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BCCA" w14:textId="77777777" w:rsidR="00CE1B57" w:rsidRPr="00127D50" w:rsidRDefault="00CE1B57" w:rsidP="00CE1B57">
      <w:pPr>
        <w:spacing w:after="0" w:line="276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14:paraId="253B7FFB" w14:textId="77777777" w:rsidR="00CE1B57" w:rsidRPr="00127D50" w:rsidRDefault="00CE1B57" w:rsidP="00CE1B57">
      <w:pPr>
        <w:spacing w:after="0" w:line="276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14:paraId="76A9778D" w14:textId="5CA0E154" w:rsidR="00CE1B57" w:rsidRPr="00127D50" w:rsidRDefault="00CE1B57" w:rsidP="00CE1B57">
      <w:pPr>
        <w:spacing w:after="0" w:line="276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2023     г.</w:t>
      </w:r>
    </w:p>
    <w:p w14:paraId="5E5C6557" w14:textId="77777777" w:rsidR="00CE1B57" w:rsidRPr="00127D50" w:rsidRDefault="00CE1B57" w:rsidP="00CE1B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8A408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902F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учреждение «Централизованная библиотечная система»</w:t>
      </w:r>
    </w:p>
    <w:p w14:paraId="050D4DA5" w14:textId="77777777" w:rsidR="00CE1B57" w:rsidRPr="00127D50" w:rsidRDefault="00CE1B57" w:rsidP="00CE1B57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A685C13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13A64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14:paraId="0449E0FA" w14:textId="5152196B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27D50">
        <w:rPr>
          <w:rFonts w:ascii="Times New Roman" w:eastAsia="Times New Roman" w:hAnsi="Times New Roman" w:cs="Times New Roman"/>
          <w:sz w:val="72"/>
          <w:szCs w:val="72"/>
          <w:lang w:eastAsia="ru-RU"/>
        </w:rPr>
        <w:t>План – 2024</w:t>
      </w:r>
    </w:p>
    <w:p w14:paraId="214897B6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0E021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36362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861CC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Карпинск</w:t>
      </w:r>
    </w:p>
    <w:p w14:paraId="5E3C959E" w14:textId="1C318D88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sz w:val="32"/>
          <w:szCs w:val="32"/>
          <w:lang w:eastAsia="ru-RU"/>
        </w:rPr>
        <w:t>2023</w:t>
      </w:r>
    </w:p>
    <w:p w14:paraId="4586E2E0" w14:textId="77777777" w:rsidR="00CE1B57" w:rsidRPr="00127D50" w:rsidRDefault="00CE1B57" w:rsidP="00CE1B5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Библиотека – информационно-досуговый центр местного сообщества</w:t>
      </w:r>
    </w:p>
    <w:p w14:paraId="62BA8C08" w14:textId="77777777" w:rsidR="00CE1B57" w:rsidRPr="00127D50" w:rsidRDefault="00CE1B57" w:rsidP="00CE1B57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9AF4E3" w14:textId="12EC7416" w:rsidR="00CE1B57" w:rsidRPr="00127D50" w:rsidRDefault="00CE1B57" w:rsidP="00CE1B57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Миссия:</w:t>
      </w: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каждому пользователю качественных и эффективных услуг, отвечающих современным реалиям, </w:t>
      </w:r>
      <w:proofErr w:type="gramStart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 доступ</w:t>
      </w:r>
      <w:proofErr w:type="gramEnd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информационным ресурсам, культурным ценностям, способству</w:t>
      </w:r>
      <w:r w:rsidR="006E31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образовательной  и профессиональной деятельности.</w:t>
      </w:r>
    </w:p>
    <w:p w14:paraId="38B1641C" w14:textId="77777777" w:rsidR="00CE1B57" w:rsidRPr="00127D50" w:rsidRDefault="00CE1B57" w:rsidP="00CE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5021" w14:textId="77777777" w:rsidR="00CE1B57" w:rsidRPr="00127D50" w:rsidRDefault="00CE1B57" w:rsidP="00CE1B57">
      <w:pPr>
        <w:keepNext/>
        <w:keepLines/>
        <w:spacing w:before="200" w:after="0" w:line="276" w:lineRule="auto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Цели:</w:t>
      </w:r>
    </w:p>
    <w:p w14:paraId="0BC0C02F" w14:textId="77777777" w:rsidR="00CE1B57" w:rsidRPr="00127D50" w:rsidRDefault="00CE1B57" w:rsidP="00CE1B57">
      <w:pPr>
        <w:keepNext/>
        <w:keepLines/>
        <w:spacing w:before="200" w:after="0" w:line="276" w:lineRule="auto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-встраивание в социокультурный контекст города;</w:t>
      </w:r>
    </w:p>
    <w:p w14:paraId="7C997568" w14:textId="77777777" w:rsidR="00CE1B57" w:rsidRPr="00127D50" w:rsidRDefault="00CE1B57" w:rsidP="00CE1B57">
      <w:pPr>
        <w:keepNext/>
        <w:keepLines/>
        <w:spacing w:before="200" w:after="0" w:line="276" w:lineRule="auto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-ориентация деятельности ЦБС на интересы жителей города, органов местной власти: создание необходимых - условий для обеспечения местного сообщества своевременной, достоверной и полной информацией;</w:t>
      </w:r>
    </w:p>
    <w:p w14:paraId="263A08AD" w14:textId="77777777" w:rsidR="00CE1B57" w:rsidRPr="00127D50" w:rsidRDefault="00CE1B57" w:rsidP="00CE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B6B8BEC" w14:textId="77777777" w:rsidR="00CE1B57" w:rsidRPr="00127D50" w:rsidRDefault="00CE1B57" w:rsidP="00CE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127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7E3A39F" w14:textId="77777777" w:rsidR="00CE1B57" w:rsidRPr="00127D50" w:rsidRDefault="00CE1B57" w:rsidP="00CE1B57">
      <w:pPr>
        <w:shd w:val="clear" w:color="auto" w:fill="FFFFFF"/>
        <w:spacing w:after="0" w:line="240" w:lineRule="auto"/>
        <w:ind w:left="426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</w:p>
    <w:p w14:paraId="4308B7CB" w14:textId="77777777" w:rsidR="00CE1B57" w:rsidRPr="00127D50" w:rsidRDefault="00CE1B57" w:rsidP="00EF2B77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proofErr w:type="gramStart"/>
      <w:r w:rsidRPr="0012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 </w:t>
      </w:r>
      <w:proofErr w:type="spellStart"/>
      <w:r w:rsidRPr="0012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разноформатный</w:t>
      </w:r>
      <w:proofErr w:type="spellEnd"/>
      <w:proofErr w:type="gramEnd"/>
      <w:r w:rsidRPr="0012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оперативный доступ к знаниям и информации, максимально полно привлекая традиционные и новые информационные ресурсы;</w:t>
      </w:r>
    </w:p>
    <w:p w14:paraId="407FC6F4" w14:textId="77777777" w:rsidR="00CE1B57" w:rsidRPr="00127D50" w:rsidRDefault="00CE1B57" w:rsidP="00EF2B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proofErr w:type="gramStart"/>
      <w:r w:rsidRPr="0012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 коммуникационное</w:t>
      </w:r>
      <w:proofErr w:type="gramEnd"/>
      <w:r w:rsidRPr="0012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мультикультурное пространство библиотек;</w:t>
      </w:r>
    </w:p>
    <w:p w14:paraId="0100612D" w14:textId="77777777" w:rsidR="00CE1B57" w:rsidRPr="00127D50" w:rsidRDefault="00CE1B57" w:rsidP="00EF2B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proofErr w:type="gramStart"/>
      <w:r w:rsidRPr="0012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 акценты</w:t>
      </w:r>
      <w:proofErr w:type="gramEnd"/>
      <w:r w:rsidRPr="0012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индивидуальную работу с </w:t>
      </w:r>
      <w:proofErr w:type="spellStart"/>
      <w:r w:rsidRPr="0012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нечитающими</w:t>
      </w:r>
      <w:proofErr w:type="spellEnd"/>
      <w:r w:rsidRPr="0012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и подростками;</w:t>
      </w:r>
    </w:p>
    <w:p w14:paraId="069CA95C" w14:textId="77777777" w:rsidR="00CE1B57" w:rsidRPr="00127D50" w:rsidRDefault="00CE1B57" w:rsidP="00EF2B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proofErr w:type="gramStart"/>
      <w:r w:rsidRPr="0012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 к</w:t>
      </w:r>
      <w:proofErr w:type="gramEnd"/>
      <w:r w:rsidRPr="0012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участию заинтересованные ведомства, учреждения, организации для формирования, поддержки и продвижения новых информационных технологий в целях максимальной эффективности работы библиотеки.</w:t>
      </w:r>
    </w:p>
    <w:p w14:paraId="4319CFC4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47105" w14:textId="77777777" w:rsidR="00CE1B57" w:rsidRPr="00127D50" w:rsidRDefault="00CE1B57" w:rsidP="00CE1B57">
      <w:pPr>
        <w:keepNext/>
        <w:keepLines/>
        <w:spacing w:before="200" w:after="0" w:line="276" w:lineRule="auto"/>
        <w:outlineLvl w:val="5"/>
        <w:rPr>
          <w:rFonts w:ascii="Times New Roman" w:eastAsia="Times New Roman" w:hAnsi="Times New Roman" w:cs="Times New Roman"/>
          <w:b/>
          <w:iCs/>
          <w:color w:val="243F60"/>
          <w:sz w:val="28"/>
          <w:szCs w:val="28"/>
          <w:lang w:eastAsia="ru-RU"/>
        </w:rPr>
      </w:pPr>
    </w:p>
    <w:p w14:paraId="6CB0AD19" w14:textId="77777777" w:rsidR="00CE1B57" w:rsidRPr="00127D50" w:rsidRDefault="00CE1B57" w:rsidP="00CE1B57">
      <w:pPr>
        <w:spacing w:after="20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ED8195" w14:textId="77777777" w:rsidR="00CE1B57" w:rsidRPr="00127D50" w:rsidRDefault="00CE1B57" w:rsidP="00CE1B57">
      <w:pPr>
        <w:spacing w:after="20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24F97" w14:textId="4B8D38DE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</w:t>
      </w:r>
      <w:proofErr w:type="gramStart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памятные  и</w:t>
      </w:r>
      <w:proofErr w:type="gramEnd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исторические даты 2024 года</w:t>
      </w:r>
    </w:p>
    <w:p w14:paraId="14AEEDD1" w14:textId="23648068" w:rsidR="003A3BB6" w:rsidRDefault="003A3BB6" w:rsidP="003A3BB6">
      <w:pPr>
        <w:shd w:val="clear" w:color="auto" w:fill="FFFFFF"/>
        <w:spacing w:before="120" w:after="240" w:line="225" w:lineRule="atLeast"/>
        <w:ind w:right="144"/>
        <w:jc w:val="both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2024 год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–</w:t>
      </w:r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Семьи.</w:t>
      </w:r>
      <w:r w:rsidRPr="003A3BB6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</w:t>
      </w:r>
      <w:r w:rsidRPr="00127D5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22 ноября</w:t>
      </w:r>
      <w:r w:rsidRPr="00127D5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24</w:t>
      </w:r>
      <w:r w:rsidRPr="00127D5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года № 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875</w:t>
      </w:r>
      <w:r w:rsidRPr="00127D5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.</w:t>
      </w:r>
    </w:p>
    <w:p w14:paraId="3ED7198B" w14:textId="64DEAF9F" w:rsidR="003455E8" w:rsidRPr="00127D50" w:rsidRDefault="00CE1B57" w:rsidP="003455E8">
      <w:pPr>
        <w:shd w:val="clear" w:color="auto" w:fill="FFFFFF"/>
        <w:spacing w:before="120" w:after="240" w:line="225" w:lineRule="atLeast"/>
        <w:ind w:right="144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Hlk156457289"/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202</w:t>
      </w:r>
      <w:r w:rsidR="003455E8"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4</w:t>
      </w:r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год - Год</w:t>
      </w:r>
      <w:bookmarkEnd w:id="0"/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празднования 80-летия </w:t>
      </w:r>
      <w:r w:rsidR="003455E8"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полного снятия блокады Ленинграда.</w:t>
      </w:r>
    </w:p>
    <w:p w14:paraId="5183F4AD" w14:textId="77777777" w:rsidR="00CE1B57" w:rsidRPr="00127D50" w:rsidRDefault="00CE1B57" w:rsidP="00CE1B57">
      <w:pPr>
        <w:shd w:val="clear" w:color="auto" w:fill="FFFFFF"/>
        <w:spacing w:before="120" w:after="240" w:line="225" w:lineRule="atLeast"/>
        <w:ind w:right="144"/>
        <w:jc w:val="both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2022 - 2031 гг. - Десятилетие науки и технологий в РФ. </w:t>
      </w:r>
      <w:bookmarkStart w:id="1" w:name="_Hlk149907523"/>
      <w:r w:rsidR="00BB2F1C" w:rsidRPr="00127D50">
        <w:fldChar w:fldCharType="begin"/>
      </w:r>
      <w:r w:rsidR="00BB2F1C" w:rsidRPr="00127D50">
        <w:instrText xml:space="preserve"> HYPERLINK "http://publication.pravo.gov.ru/Document/View/0001202204250022" \t "_blank" </w:instrText>
      </w:r>
      <w:r w:rsidR="00BB2F1C" w:rsidRPr="00127D50">
        <w:fldChar w:fldCharType="separate"/>
      </w:r>
      <w:r w:rsidRPr="00127D5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Указ Президента от 25.04.2022</w:t>
      </w:r>
      <w:r w:rsidR="00BB2F1C" w:rsidRPr="00127D5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fldChar w:fldCharType="end"/>
      </w:r>
    </w:p>
    <w:bookmarkEnd w:id="1"/>
    <w:p w14:paraId="4E4E68BD" w14:textId="17E95014" w:rsidR="00CE1B57" w:rsidRDefault="00CE1B57" w:rsidP="00CE1B57">
      <w:pPr>
        <w:shd w:val="clear" w:color="auto" w:fill="FFFFFF"/>
        <w:spacing w:before="120" w:after="240" w:line="225" w:lineRule="atLeast"/>
        <w:ind w:right="144"/>
        <w:jc w:val="both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2018 - 2027 гг. - Десятилетие детства в России. </w:t>
      </w:r>
      <w:hyperlink r:id="rId6" w:tgtFrame="_blank" w:history="1">
        <w:r w:rsidRPr="00127D50">
          <w:rPr>
            <w:rFonts w:ascii="Cambria" w:eastAsia="Times New Roman" w:hAnsi="Cambria" w:cs="Times New Roman"/>
            <w:b/>
            <w:bCs/>
            <w:color w:val="365F91"/>
            <w:sz w:val="28"/>
            <w:szCs w:val="28"/>
            <w:lang w:eastAsia="ru-RU"/>
          </w:rPr>
          <w:t>Указ Президента от 29.05.2017</w:t>
        </w:r>
      </w:hyperlink>
    </w:p>
    <w:p w14:paraId="30091409" w14:textId="56D2AB53" w:rsidR="007D1E6E" w:rsidRPr="007D1E6E" w:rsidRDefault="007D1E6E" w:rsidP="007D1E6E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b/>
          <w:bCs/>
          <w:color w:val="666666"/>
          <w:kern w:val="36"/>
          <w:sz w:val="32"/>
          <w:szCs w:val="32"/>
          <w:lang w:eastAsia="ru-RU"/>
        </w:rPr>
      </w:pPr>
      <w:r w:rsidRPr="007D1E6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2022 – 2031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- </w:t>
      </w:r>
      <w:r w:rsidRPr="007D1E6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Десятилетие науки и технологий в Российской Федерации </w:t>
      </w:r>
    </w:p>
    <w:p w14:paraId="1AB209DA" w14:textId="65366346" w:rsidR="007C1791" w:rsidRDefault="007C1791" w:rsidP="00CE1B57">
      <w:pPr>
        <w:shd w:val="clear" w:color="auto" w:fill="FFFFFF"/>
        <w:spacing w:before="120" w:after="240" w:line="225" w:lineRule="atLeast"/>
        <w:ind w:right="144"/>
        <w:jc w:val="both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127D50">
        <w:rPr>
          <w:rFonts w:ascii="Times New Roman" w:hAnsi="Times New Roman" w:cs="Times New Roman"/>
          <w:b/>
          <w:bCs/>
          <w:sz w:val="32"/>
          <w:szCs w:val="32"/>
        </w:rPr>
        <w:t xml:space="preserve">2024 год </w:t>
      </w:r>
      <w:proofErr w:type="gramStart"/>
      <w:r w:rsidRPr="00127D50">
        <w:rPr>
          <w:rFonts w:ascii="Times New Roman" w:hAnsi="Times New Roman" w:cs="Times New Roman"/>
          <w:b/>
          <w:bCs/>
          <w:sz w:val="32"/>
          <w:szCs w:val="32"/>
        </w:rPr>
        <w:t>-  празднование</w:t>
      </w:r>
      <w:proofErr w:type="gramEnd"/>
      <w:r w:rsidRPr="00127D50">
        <w:rPr>
          <w:rFonts w:ascii="Times New Roman" w:hAnsi="Times New Roman" w:cs="Times New Roman"/>
          <w:b/>
          <w:bCs/>
          <w:sz w:val="32"/>
          <w:szCs w:val="32"/>
        </w:rPr>
        <w:t xml:space="preserve"> 500-летия основания Новодевичьего монастыря.</w:t>
      </w:r>
      <w:r w:rsidRPr="00127D50">
        <w:t xml:space="preserve"> </w:t>
      </w:r>
      <w:r w:rsidRPr="00127D5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Указ Президента Российской Федерации от 26 июня 2017 года № 280.</w:t>
      </w:r>
    </w:p>
    <w:p w14:paraId="728B6E7C" w14:textId="2E1B021F" w:rsidR="008E03D0" w:rsidRPr="008E03D0" w:rsidRDefault="008E03D0" w:rsidP="00CE1B57">
      <w:pPr>
        <w:shd w:val="clear" w:color="auto" w:fill="FFFFFF"/>
        <w:spacing w:before="120" w:after="240" w:line="225" w:lineRule="atLeast"/>
        <w:ind w:right="144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03D0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 год – «Всемирный фестиваль молодежи». Г. Сочи</w:t>
      </w:r>
    </w:p>
    <w:p w14:paraId="3B40ADF6" w14:textId="10791EB3" w:rsidR="00AE633C" w:rsidRPr="00127D50" w:rsidRDefault="00AE633C" w:rsidP="00AE633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2024 год – </w:t>
      </w:r>
      <w:proofErr w:type="gram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225  лет</w:t>
      </w:r>
      <w:proofErr w:type="gramEnd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 дня рождения Александра Сергеевича Пушкина, великого русского писателя (1799 – 1837).</w:t>
      </w:r>
    </w:p>
    <w:p w14:paraId="0065FDCC" w14:textId="5E85E957" w:rsidR="00AE633C" w:rsidRPr="00127D50" w:rsidRDefault="00AE633C" w:rsidP="00AE633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2" w:name="_Hlk149920926"/>
      <w:bookmarkStart w:id="3" w:name="_Hlk149919910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2024 год – </w:t>
      </w:r>
      <w:proofErr w:type="gram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215  лет</w:t>
      </w:r>
      <w:proofErr w:type="gramEnd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 дня рождения </w:t>
      </w:r>
      <w:bookmarkEnd w:id="2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Николая Васильевича Гоголя, великого русского писателя (1809 – 1852).</w:t>
      </w:r>
    </w:p>
    <w:p w14:paraId="20DB3849" w14:textId="5606A07B" w:rsidR="00BB2F1C" w:rsidRPr="00127D50" w:rsidRDefault="00BB2F1C" w:rsidP="00BB2F1C">
      <w:pPr>
        <w:spacing w:after="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2024 год – </w:t>
      </w:r>
      <w:proofErr w:type="gram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210  лет</w:t>
      </w:r>
      <w:proofErr w:type="gramEnd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 дня рождения Михаила Юрьевича Лермонтова, великого русского поэта и писателя (15 октября 1814 – 1841).</w:t>
      </w:r>
    </w:p>
    <w:p w14:paraId="56CA4EC4" w14:textId="62AA767C" w:rsidR="00BB3035" w:rsidRPr="00127D50" w:rsidRDefault="00BB3035" w:rsidP="00CE1B57">
      <w:pPr>
        <w:shd w:val="clear" w:color="auto" w:fill="FFFFFF"/>
        <w:spacing w:before="120" w:after="240" w:line="225" w:lineRule="atLeast"/>
        <w:ind w:right="144"/>
        <w:jc w:val="both"/>
        <w:rPr>
          <w:rFonts w:ascii="Times New Roman" w:eastAsia="Times New Roman" w:hAnsi="Times New Roman" w:cs="Times New Roman"/>
          <w:b/>
          <w:color w:val="4472C4" w:themeColor="accent1"/>
          <w:sz w:val="32"/>
          <w:szCs w:val="32"/>
          <w:lang w:eastAsia="ru-RU"/>
        </w:rPr>
      </w:pPr>
      <w:bookmarkStart w:id="4" w:name="_Hlk149919735"/>
      <w:bookmarkEnd w:id="3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2024 год </w:t>
      </w:r>
      <w:bookmarkEnd w:id="4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- 155 лет со дня рождения Н.К. Крупской (Ульяновой) (1869 – 1939).</w:t>
      </w:r>
    </w:p>
    <w:p w14:paraId="1E465AB3" w14:textId="4EBA38C4" w:rsidR="00145653" w:rsidRPr="00127D50" w:rsidRDefault="003455E8" w:rsidP="00145653">
      <w:pPr>
        <w:shd w:val="clear" w:color="auto" w:fill="FFFFFF"/>
        <w:spacing w:before="120" w:after="240" w:line="225" w:lineRule="atLeast"/>
        <w:ind w:right="144"/>
        <w:jc w:val="both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2024 год – Год 150 – </w:t>
      </w:r>
      <w:proofErr w:type="spellStart"/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летия</w:t>
      </w:r>
      <w:proofErr w:type="spellEnd"/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Е.Ф. </w:t>
      </w:r>
      <w:proofErr w:type="spellStart"/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Гнесиной</w:t>
      </w:r>
      <w:proofErr w:type="spellEnd"/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, музыканта и педагога.</w:t>
      </w:r>
      <w:r w:rsidR="00145653" w:rsidRPr="00127D50">
        <w:t xml:space="preserve"> </w:t>
      </w:r>
      <w:hyperlink r:id="rId7" w:tgtFrame="_blank" w:history="1">
        <w:r w:rsidR="00145653" w:rsidRPr="00127D50">
          <w:rPr>
            <w:rFonts w:ascii="Cambria" w:eastAsia="Times New Roman" w:hAnsi="Cambria" w:cs="Times New Roman"/>
            <w:b/>
            <w:bCs/>
            <w:color w:val="365F91"/>
            <w:sz w:val="28"/>
            <w:szCs w:val="28"/>
            <w:lang w:eastAsia="ru-RU"/>
          </w:rPr>
          <w:t>Указ Президента от 25.04.2022</w:t>
        </w:r>
      </w:hyperlink>
    </w:p>
    <w:p w14:paraId="59208521" w14:textId="1433B04E" w:rsidR="00BB3035" w:rsidRPr="00127D50" w:rsidRDefault="00BB3035" w:rsidP="00582801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2024 год - 125 лет со дня рождения Хрущева Никиты Сергеевича, политического деятеля</w:t>
      </w:r>
      <w:r w:rsidR="00582801"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(1894 – 1971)</w:t>
      </w:r>
      <w:r w:rsidR="00582801"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14:paraId="66564EB5" w14:textId="57D5E56C" w:rsidR="00AE633C" w:rsidRPr="00127D50" w:rsidRDefault="00AE633C" w:rsidP="00AE633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2024 года – 105 лет со дня рождения </w:t>
      </w:r>
      <w:proofErr w:type="gram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Гранина  (</w:t>
      </w:r>
      <w:proofErr w:type="gramEnd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Германа) Даниила Александровича, писателя (1 января 1919 – 2017).</w:t>
      </w:r>
    </w:p>
    <w:p w14:paraId="24FC1173" w14:textId="2456EF16" w:rsidR="002500B4" w:rsidRPr="00127D50" w:rsidRDefault="002500B4" w:rsidP="002500B4">
      <w:pPr>
        <w:spacing w:after="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2024 год - </w:t>
      </w:r>
      <w:proofErr w:type="gram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  лет</w:t>
      </w:r>
      <w:proofErr w:type="gramEnd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 дня Первого библиотечного съезда РСФСР (1924 год).</w:t>
      </w:r>
    </w:p>
    <w:p w14:paraId="2E4A6B52" w14:textId="58415B9D" w:rsidR="00145653" w:rsidRPr="00127D50" w:rsidRDefault="00145653" w:rsidP="00145653">
      <w:pPr>
        <w:shd w:val="clear" w:color="auto" w:fill="FFFFFF"/>
        <w:spacing w:before="120" w:after="240" w:line="225" w:lineRule="atLeast"/>
        <w:ind w:right="144"/>
        <w:jc w:val="both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2024 год – 100 лет со дня рождения В.П. Астафьева, писателя</w:t>
      </w:r>
      <w:r w:rsidR="00BB3035"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(1924 </w:t>
      </w:r>
      <w:r w:rsidR="00AE633C"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–</w:t>
      </w:r>
      <w:r w:rsidR="00BB3035"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="00AE633C"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2001)</w:t>
      </w:r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hyperlink r:id="rId8" w:tgtFrame="_blank" w:history="1">
        <w:r w:rsidRPr="00127D50">
          <w:rPr>
            <w:rFonts w:ascii="Cambria" w:eastAsia="Times New Roman" w:hAnsi="Cambria" w:cs="Times New Roman"/>
            <w:b/>
            <w:bCs/>
            <w:color w:val="365F91"/>
            <w:sz w:val="28"/>
            <w:szCs w:val="28"/>
            <w:lang w:eastAsia="ru-RU"/>
          </w:rPr>
          <w:t>Указ Президента № 182 от 22.03.202</w:t>
        </w:r>
      </w:hyperlink>
      <w:r w:rsidRPr="00127D5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3 года.</w:t>
      </w:r>
    </w:p>
    <w:p w14:paraId="7F6B1F01" w14:textId="1311F0F7" w:rsidR="007C1791" w:rsidRPr="00127D50" w:rsidRDefault="007C1791" w:rsidP="00145653">
      <w:pPr>
        <w:shd w:val="clear" w:color="auto" w:fill="FFFFFF"/>
        <w:spacing w:before="120" w:after="240" w:line="225" w:lineRule="atLeast"/>
        <w:ind w:right="144"/>
        <w:jc w:val="both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 w:rsidRPr="00127D50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 xml:space="preserve">2024 год – 100 лет со дня рождения Ю. </w:t>
      </w:r>
      <w:r w:rsidR="00BB3035" w:rsidRPr="00127D50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 xml:space="preserve">В. </w:t>
      </w:r>
      <w:r w:rsidRPr="00127D50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 xml:space="preserve">Бондарева, </w:t>
      </w:r>
      <w:r w:rsidR="007D1E6E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 xml:space="preserve">советского российского </w:t>
      </w:r>
      <w:r w:rsidRPr="00127D50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писателя.</w:t>
      </w:r>
    </w:p>
    <w:p w14:paraId="270C117A" w14:textId="77777777" w:rsidR="007D1E6E" w:rsidRDefault="00582801" w:rsidP="00582801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2024 год - </w:t>
      </w:r>
      <w:proofErr w:type="gram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  лет</w:t>
      </w:r>
      <w:proofErr w:type="gramEnd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со дня рождения Булата Шалвовича Окуджавы, российского поэта, барда </w:t>
      </w:r>
    </w:p>
    <w:p w14:paraId="70C7766A" w14:textId="3255F7B1" w:rsidR="00582801" w:rsidRPr="00127D50" w:rsidRDefault="00582801" w:rsidP="00582801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( 9</w:t>
      </w:r>
      <w:proofErr w:type="gramEnd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мая 1924 – 1997).</w:t>
      </w:r>
    </w:p>
    <w:p w14:paraId="2F16BDF0" w14:textId="7A7B75AC" w:rsidR="00582801" w:rsidRPr="00127D50" w:rsidRDefault="00582801" w:rsidP="00582801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2024 год - 100 лет со дня рождения Юлии Владимировны Друниной</w:t>
      </w:r>
      <w:r w:rsidR="009355EF"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российской советской поэтессы</w:t>
      </w: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(10 мая 1924 – 1991</w:t>
      </w:r>
      <w:r w:rsidR="009355EF"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).</w:t>
      </w:r>
    </w:p>
    <w:p w14:paraId="4E2F0879" w14:textId="5BDC5318" w:rsidR="009355EF" w:rsidRPr="00127D50" w:rsidRDefault="009355EF" w:rsidP="009355EF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2024 год - 100 </w:t>
      </w:r>
      <w:proofErr w:type="gram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  со</w:t>
      </w:r>
      <w:proofErr w:type="gramEnd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дня рождения Бориса Львовича Васильева, советского российского писателя (21 мая 1924 – 2013).</w:t>
      </w:r>
    </w:p>
    <w:p w14:paraId="47F74A16" w14:textId="6FBDCBB5" w:rsidR="002500B4" w:rsidRPr="00127D50" w:rsidRDefault="002500B4" w:rsidP="002500B4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2024 год – 100 лет со дня рождения Владимира Алексеевича Солоухина, советского российского писателя (14 июня 1924 – 1997).</w:t>
      </w:r>
    </w:p>
    <w:p w14:paraId="7ED253DC" w14:textId="362D1DED" w:rsidR="00AE633C" w:rsidRPr="00127D50" w:rsidRDefault="00AE633C" w:rsidP="00AE633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5" w:name="_Hlk149920487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2024 год </w:t>
      </w:r>
      <w:bookmarkEnd w:id="5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100 лет со дня рождения </w:t>
      </w:r>
      <w:r w:rsidR="002500B4"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Василия Владимировича Быкова</w:t>
      </w: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="002500B4"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советского российского </w:t>
      </w: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писателя (</w:t>
      </w:r>
      <w:r w:rsidR="002500B4"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19 июня </w:t>
      </w: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</w:t>
      </w:r>
      <w:r w:rsidR="002500B4"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</w:t>
      </w: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</w:t>
      </w:r>
      <w:r w:rsidR="002500B4"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03</w:t>
      </w: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).</w:t>
      </w:r>
    </w:p>
    <w:p w14:paraId="744C80AE" w14:textId="1AA94BFD" w:rsidR="002500B4" w:rsidRPr="00127D50" w:rsidRDefault="002500B4" w:rsidP="002500B4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2024 год – 100 лет со дня рождения Анатолия Георгиевича Алексина, детского советского российского писателя</w:t>
      </w:r>
      <w:r w:rsidRPr="0012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D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(3 августа 1924 – 2017).</w:t>
      </w:r>
    </w:p>
    <w:p w14:paraId="221746DB" w14:textId="640E757E" w:rsidR="002500B4" w:rsidRPr="00127D50" w:rsidRDefault="002500B4" w:rsidP="002500B4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2024 </w:t>
      </w:r>
      <w:proofErr w:type="gram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год </w:t>
      </w:r>
      <w:r w:rsidRPr="0012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D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12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95 лет</w:t>
      </w:r>
      <w:r w:rsidRPr="0012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 дня рождения Василия Макаровича Шукшина, советского российского писателя </w:t>
      </w:r>
      <w:r w:rsidRPr="00127D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(25 июля 1929 – 1974).</w:t>
      </w:r>
    </w:p>
    <w:p w14:paraId="723443F6" w14:textId="0C7B67A6" w:rsidR="00321A4D" w:rsidRDefault="00BB3035" w:rsidP="00145653">
      <w:pPr>
        <w:shd w:val="clear" w:color="auto" w:fill="FFFFFF"/>
        <w:spacing w:before="120" w:after="240" w:line="225" w:lineRule="atLeast"/>
        <w:ind w:right="14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90 лет со дня рождения Юрия Алексеевича Гагарина, первого космонавта планеты (9 марта 1934 – 1968).</w:t>
      </w:r>
    </w:p>
    <w:p w14:paraId="75440260" w14:textId="78BE5DDC" w:rsidR="007D1E6E" w:rsidRPr="00127D50" w:rsidRDefault="007D1E6E" w:rsidP="00145653">
      <w:pPr>
        <w:shd w:val="clear" w:color="auto" w:fill="FFFFFF"/>
        <w:spacing w:before="120" w:after="240" w:line="225" w:lineRule="atLeast"/>
        <w:ind w:right="144"/>
        <w:jc w:val="both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2024 год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 – 80 лет со дня полного снятия блокады г. Ленинграда (27 января).</w:t>
      </w:r>
    </w:p>
    <w:p w14:paraId="3457BF28" w14:textId="6255E134" w:rsidR="00145653" w:rsidRPr="00127D50" w:rsidRDefault="007C1791" w:rsidP="00CE1B57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bookmarkStart w:id="6" w:name="_Hlk150263077"/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2024 год </w:t>
      </w:r>
      <w:bookmarkEnd w:id="6"/>
      <w:r w:rsidRPr="00127D5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– 35 лет со дня вывода советских войск из Афганистана (1989 год).</w:t>
      </w:r>
    </w:p>
    <w:p w14:paraId="0C537FE8" w14:textId="13B3BC1C" w:rsidR="00CE1B57" w:rsidRPr="00127D50" w:rsidRDefault="00CE1B57" w:rsidP="00CE1B57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="003455E8" w:rsidRPr="00127D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Pr="00127D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лет Победы в Великой Отечественной войне - 1941 – 1945 гг.</w:t>
      </w:r>
    </w:p>
    <w:p w14:paraId="7A5EABC3" w14:textId="33FF32BD" w:rsidR="00CE1B57" w:rsidRPr="00127D50" w:rsidRDefault="00CE1B57" w:rsidP="00CE1B57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="003455E8" w:rsidRPr="00127D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127D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 с начала Великой Отечественной</w:t>
      </w:r>
      <w:r w:rsidRPr="00127D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proofErr w:type="gramStart"/>
      <w:r w:rsidRPr="00127D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войны  -</w:t>
      </w:r>
      <w:proofErr w:type="gramEnd"/>
      <w:r w:rsidRPr="00127D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22 июня 1941 года.</w:t>
      </w:r>
    </w:p>
    <w:p w14:paraId="2001D15F" w14:textId="77777777" w:rsidR="007C1791" w:rsidRPr="00127D50" w:rsidRDefault="007C1791" w:rsidP="007C17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625 лет</w:t>
      </w:r>
      <w:r w:rsidRPr="00127D5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со времени рождения немецкого изобретателя книгопечатания Иоганна </w:t>
      </w:r>
      <w:proofErr w:type="spellStart"/>
      <w:r w:rsidRPr="00127D5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Гутенберга</w:t>
      </w:r>
      <w:proofErr w:type="spellEnd"/>
      <w:r w:rsidRPr="00127D5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(1399)</w:t>
      </w:r>
    </w:p>
    <w:p w14:paraId="00C9EA8E" w14:textId="77777777" w:rsidR="007C1791" w:rsidRPr="00127D50" w:rsidRDefault="007C1791" w:rsidP="007C17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460 лет</w:t>
      </w:r>
      <w:r w:rsidRPr="00127D5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назад вышла в свет первая русская печатная датированная книга "Апостол", </w:t>
      </w:r>
      <w:r w:rsidRPr="00127D5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br/>
        <w:t xml:space="preserve">изданная Иваном Фёдоровым и Петром </w:t>
      </w:r>
      <w:proofErr w:type="spellStart"/>
      <w:r w:rsidRPr="00127D5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Мстиславцем</w:t>
      </w:r>
      <w:proofErr w:type="spellEnd"/>
      <w:r w:rsidRPr="00127D5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(1564)</w:t>
      </w:r>
    </w:p>
    <w:p w14:paraId="5D37F02C" w14:textId="77777777" w:rsidR="007C1791" w:rsidRPr="00127D50" w:rsidRDefault="007C1791" w:rsidP="007C1791">
      <w:pPr>
        <w:shd w:val="clear" w:color="auto" w:fill="FFFFFF"/>
        <w:spacing w:before="120" w:after="240" w:line="207" w:lineRule="atLeast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450 лет</w:t>
      </w:r>
      <w:r w:rsidRPr="00127D5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Pr="00127D5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назад вышла в свет "Азбука" Ивана Фёдорова - печатная книга для обучения письму и чтению (1574)</w:t>
      </w:r>
    </w:p>
    <w:p w14:paraId="4605B6BB" w14:textId="77777777" w:rsidR="007C1791" w:rsidRPr="00127D50" w:rsidRDefault="007C1791" w:rsidP="007C1791">
      <w:pPr>
        <w:shd w:val="clear" w:color="auto" w:fill="FFFFFF"/>
        <w:spacing w:before="120" w:after="240" w:line="207" w:lineRule="atLeast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375 лет</w:t>
      </w:r>
      <w:r w:rsidRPr="00127D5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со времени принятия Соборного Уложения, первого печатного Кодекса законов Русского государства (1649)</w:t>
      </w:r>
    </w:p>
    <w:p w14:paraId="604A5DEA" w14:textId="77777777" w:rsidR="007C1791" w:rsidRPr="00127D50" w:rsidRDefault="007C1791" w:rsidP="00CE1B57">
      <w:pPr>
        <w:spacing w:before="100" w:after="10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48242BA" w14:textId="77777777" w:rsidR="007D1E6E" w:rsidRDefault="007D1E6E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FC155C5" w14:textId="54932EF4" w:rsidR="00CE1B57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7" w:name="_Hlk150520423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Краеведческие юбилейные даты</w:t>
      </w:r>
      <w:r w:rsidR="008E03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End w:id="7"/>
      <w:r w:rsidR="008E03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Свердловской области</w:t>
      </w:r>
    </w:p>
    <w:p w14:paraId="2D7D30BE" w14:textId="36C3BB4C" w:rsidR="008E03D0" w:rsidRDefault="008E03D0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F321C44" w14:textId="77777777" w:rsidR="008E03D0" w:rsidRPr="00127D50" w:rsidRDefault="008E03D0" w:rsidP="008E03D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145 лет со дня рождения Павла Петровича Бажова, уральского писателя – сказителя (1879 – 1950).</w:t>
      </w:r>
    </w:p>
    <w:p w14:paraId="307334E5" w14:textId="2C461BE3" w:rsidR="008E03D0" w:rsidRDefault="008E03D0" w:rsidP="008E03D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125 лет со дня рождения Щипачева Степана Петровича, уральского поэта (1899 – 1979).</w:t>
      </w:r>
    </w:p>
    <w:p w14:paraId="18A89E8C" w14:textId="64103FE5" w:rsidR="008E03D0" w:rsidRPr="00127D50" w:rsidRDefault="008E03D0" w:rsidP="008E03D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100 лет со дня рождения Михаила </w:t>
      </w:r>
      <w:proofErr w:type="spellStart"/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Найдича</w:t>
      </w:r>
      <w:proofErr w:type="spellEnd"/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, уральского советского поэта – фронтовика (1924 – 2005).</w:t>
      </w:r>
    </w:p>
    <w:p w14:paraId="4D5F6F6B" w14:textId="77777777" w:rsidR="008E03D0" w:rsidRPr="00127D50" w:rsidRDefault="008E03D0" w:rsidP="008E03D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90 лет с момента образования Свердловской области (1934 год).</w:t>
      </w:r>
    </w:p>
    <w:p w14:paraId="0DF51706" w14:textId="77777777" w:rsidR="008E03D0" w:rsidRPr="00127D50" w:rsidRDefault="008E03D0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7F65362" w14:textId="5CE1DE49" w:rsidR="008E03D0" w:rsidRDefault="008E03D0" w:rsidP="008E03D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Краеведческие даты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Богословска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Карпинска</w:t>
      </w:r>
    </w:p>
    <w:p w14:paraId="09D5A84C" w14:textId="77777777" w:rsidR="008E03D0" w:rsidRPr="00127D50" w:rsidRDefault="008E03D0" w:rsidP="008E03D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316 лет (1708 - 1781) – со дня рождения Максима Михайловича </w:t>
      </w:r>
      <w:proofErr w:type="spell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Походяшина</w:t>
      </w:r>
      <w:proofErr w:type="spellEnd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купца и заводчика, уроженца г. Верхотурья. Положил начало промышленному освоению Богословского Урала, основателя </w:t>
      </w:r>
      <w:proofErr w:type="spell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Богословска</w:t>
      </w:r>
      <w:proofErr w:type="spellEnd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(Карпинска).</w:t>
      </w:r>
    </w:p>
    <w:p w14:paraId="1454E466" w14:textId="16634110" w:rsidR="003455E8" w:rsidRDefault="008E03D0" w:rsidP="007D1E6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455E8"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65 лет со дня образования п. </w:t>
      </w:r>
      <w:proofErr w:type="spellStart"/>
      <w:r w:rsidR="003455E8"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Богословск</w:t>
      </w:r>
      <w:proofErr w:type="spellEnd"/>
      <w:r w:rsidR="003455E8"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(1759 год).</w:t>
      </w:r>
    </w:p>
    <w:p w14:paraId="5BCAD1F1" w14:textId="29225AFE" w:rsidR="00CE1B57" w:rsidRPr="00127D50" w:rsidRDefault="00CE1B57" w:rsidP="007D1E6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25</w:t>
      </w:r>
      <w:r w:rsidR="00145653"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</w:t>
      </w: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лет — со дня окончания строительства п. </w:t>
      </w:r>
      <w:proofErr w:type="spell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Богословск</w:t>
      </w:r>
      <w:proofErr w:type="spellEnd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(1759 - 1767).</w:t>
      </w:r>
    </w:p>
    <w:p w14:paraId="0EE4EBBC" w14:textId="56B478DE" w:rsidR="00CE1B57" w:rsidRPr="00127D50" w:rsidRDefault="00CE1B57" w:rsidP="007D1E6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25</w:t>
      </w:r>
      <w:r w:rsidR="00145653"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</w:t>
      </w: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лет (1767) – с начала строительства храма во имя апостола Иоанна Богослова (Введенского собора). По имени храма поселок и </w:t>
      </w:r>
      <w:proofErr w:type="spell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Турьинский</w:t>
      </w:r>
      <w:proofErr w:type="spellEnd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завод были названы – «Богословский завод».</w:t>
      </w:r>
    </w:p>
    <w:p w14:paraId="7F345553" w14:textId="6820AC75" w:rsidR="00CE1B57" w:rsidRDefault="00CE1B57" w:rsidP="007D1E6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17</w:t>
      </w:r>
      <w:r w:rsidR="00145653"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</w:t>
      </w: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лет (1847 - 1936) – со дня рождения А.П. Карпинского, выдающегося геолога, первого Президента академии наук СССР, нашего земляка, чье имя носит наш город.</w:t>
      </w:r>
    </w:p>
    <w:p w14:paraId="667C2704" w14:textId="77777777" w:rsidR="008E03D0" w:rsidRPr="00127D50" w:rsidRDefault="008E03D0" w:rsidP="008E03D0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106 лет (1918 – 1919) – со дня открытия библиотеки № 1 в п. </w:t>
      </w:r>
      <w:proofErr w:type="spellStart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Богословск</w:t>
      </w:r>
      <w:proofErr w:type="spellEnd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, объединившей фонды земской библиотеки, фонды клуба им. В.И. Ленина и книжный фонд профсоюза металлистов</w:t>
      </w:r>
    </w:p>
    <w:p w14:paraId="43F1BF56" w14:textId="77777777" w:rsidR="008E03D0" w:rsidRPr="00127D50" w:rsidRDefault="008E03D0" w:rsidP="008E03D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27D5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87 лет со дня основания Центральной городской библиотеки им. А.С. Попова (1937).</w:t>
      </w:r>
    </w:p>
    <w:p w14:paraId="15BA3CAD" w14:textId="354216C6" w:rsidR="00CE1B57" w:rsidRPr="00127D50" w:rsidRDefault="00CE1B57" w:rsidP="007D1E6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27D5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82 года (31 марта 1941 года) - </w:t>
      </w: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 времени образования г. Карпинска</w:t>
      </w:r>
      <w:r w:rsidRPr="00127D5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. </w:t>
      </w:r>
    </w:p>
    <w:p w14:paraId="24B68580" w14:textId="77777777" w:rsidR="00CE1B57" w:rsidRPr="00127D50" w:rsidRDefault="00CE1B57" w:rsidP="007D1E6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27D5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Имя городу присвоено в честь первого Президента Академии наук СССР Александра Петровича </w:t>
      </w:r>
      <w:proofErr w:type="gramStart"/>
      <w:r w:rsidRPr="00127D5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Карпинского,  уроженца</w:t>
      </w:r>
      <w:proofErr w:type="gramEnd"/>
      <w:r w:rsidRPr="00127D5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proofErr w:type="spellStart"/>
      <w:r w:rsidRPr="00127D5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Турьинских</w:t>
      </w:r>
      <w:proofErr w:type="spellEnd"/>
      <w:r w:rsidRPr="00127D5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Рудников.</w:t>
      </w:r>
    </w:p>
    <w:p w14:paraId="2DD2CF72" w14:textId="30062887" w:rsidR="00CE1B57" w:rsidRPr="00127D50" w:rsidRDefault="00CE1B57" w:rsidP="007D1E6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27D50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8</w:t>
      </w:r>
      <w:r w:rsidR="00145653" w:rsidRPr="00127D50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1</w:t>
      </w:r>
      <w:r w:rsidRPr="00127D50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</w:t>
      </w:r>
      <w:r w:rsidR="00145653" w:rsidRPr="00127D50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год</w:t>
      </w:r>
      <w:r w:rsidRPr="00127D50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со времени образования библиотеки семейного чтения им. П.П. Бажова.</w:t>
      </w:r>
    </w:p>
    <w:p w14:paraId="0B6D0269" w14:textId="77777777" w:rsidR="00CE1B57" w:rsidRPr="00127D50" w:rsidRDefault="00CE1B57" w:rsidP="007D1E6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7D50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В 1943 году в Городской библиотеке № 1 открылся Детский отдел (ул. Советская, 15).</w:t>
      </w: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002403F" w14:textId="17720013" w:rsidR="00CE1B57" w:rsidRPr="00127D50" w:rsidRDefault="00CE1B57" w:rsidP="00CE1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27D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8</w:t>
      </w:r>
      <w:r w:rsidR="00145653" w:rsidRPr="00127D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</w:t>
      </w:r>
      <w:r w:rsidRPr="00127D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="00145653" w:rsidRPr="00127D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год</w:t>
      </w:r>
      <w:r w:rsidRPr="00127D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со дня образования Уральского Добровольческого танкового корпуса (УДТК) – 11 марта 1943 года</w:t>
      </w:r>
    </w:p>
    <w:p w14:paraId="2167A361" w14:textId="77777777" w:rsidR="00CE1B57" w:rsidRPr="00127D50" w:rsidRDefault="00CE1B57" w:rsidP="00CE1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37A22EF3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Участие в муниципальных и комплексных программах </w:t>
      </w:r>
    </w:p>
    <w:p w14:paraId="63EFF76B" w14:textId="77777777" w:rsidR="00CE1B57" w:rsidRPr="00127D50" w:rsidRDefault="00CE1B57" w:rsidP="00CE1B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«Развитие культуры и искусства</w:t>
      </w:r>
      <w:r w:rsidRPr="0012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городского округа Карпинск на 2020-2026 годы». </w:t>
      </w:r>
    </w:p>
    <w:p w14:paraId="07F3A73B" w14:textId="77777777" w:rsidR="00CE1B57" w:rsidRPr="00127D50" w:rsidRDefault="00CE1B57" w:rsidP="00CE1B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Карпинск от 30.04.2020 г. № 489</w:t>
      </w:r>
    </w:p>
    <w:p w14:paraId="2963305E" w14:textId="77777777" w:rsidR="00CE1B57" w:rsidRPr="00127D50" w:rsidRDefault="00CE1B57" w:rsidP="00CE1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346E3" w14:textId="77777777" w:rsidR="00CE1B57" w:rsidRPr="00127D50" w:rsidRDefault="00CE1B57" w:rsidP="00CE1B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Муниципальная программа «</w:t>
      </w:r>
      <w:r w:rsidRPr="0012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развития физической культуры и спорта, формирования здорового образа</w:t>
      </w: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 на территории городского округа Карпинск на 2020-2026 годы».</w:t>
      </w: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0349E7" w14:textId="77777777" w:rsidR="00CE1B57" w:rsidRPr="00127D50" w:rsidRDefault="00CE1B57" w:rsidP="00CE1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</w:t>
      </w:r>
      <w:proofErr w:type="gramStart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Карпинск</w:t>
      </w:r>
      <w:proofErr w:type="gramEnd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23.01.2020 г. №  34</w:t>
      </w:r>
    </w:p>
    <w:p w14:paraId="0E372226" w14:textId="77777777" w:rsidR="00CE1B57" w:rsidRPr="00127D50" w:rsidRDefault="00CE1B57" w:rsidP="00CE1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5CFC3" w14:textId="77777777" w:rsidR="00CE1B57" w:rsidRPr="00127D50" w:rsidRDefault="00CE1B57" w:rsidP="00CE1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56C7D" w14:textId="77777777" w:rsidR="007D1E6E" w:rsidRDefault="007D1E6E" w:rsidP="00CE1B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14:paraId="1653DA95" w14:textId="77777777" w:rsidR="007D1E6E" w:rsidRDefault="007D1E6E" w:rsidP="00CE1B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14:paraId="69A06260" w14:textId="026FCE8E" w:rsidR="00CE1B57" w:rsidRPr="00127D50" w:rsidRDefault="00CE1B57" w:rsidP="00CE1B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27D5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Цели и задачи</w:t>
      </w:r>
      <w:r w:rsidRPr="00127D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48EAE480" w14:textId="77777777" w:rsidR="00CE1B57" w:rsidRPr="00127D50" w:rsidRDefault="00CE1B57" w:rsidP="00CE1B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64CE45A" w14:textId="77777777" w:rsidR="00CE1B57" w:rsidRPr="00127D50" w:rsidRDefault="00CE1B57" w:rsidP="00EF2B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качественного </w:t>
      </w:r>
      <w:proofErr w:type="spellStart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proofErr w:type="spellEnd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информационного </w:t>
      </w:r>
      <w:proofErr w:type="gramStart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 пользователей</w:t>
      </w:r>
      <w:proofErr w:type="gramEnd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внедрения современных информационных технологий</w:t>
      </w:r>
    </w:p>
    <w:p w14:paraId="7EE15970" w14:textId="77777777" w:rsidR="00CE1B57" w:rsidRPr="00127D50" w:rsidRDefault="00CE1B57" w:rsidP="00EF2B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</w:t>
      </w:r>
      <w:proofErr w:type="gramStart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к  качественной</w:t>
      </w:r>
      <w:proofErr w:type="gramEnd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разнообразной информации</w:t>
      </w:r>
    </w:p>
    <w:p w14:paraId="26310A8F" w14:textId="77777777" w:rsidR="00CE1B57" w:rsidRPr="00127D50" w:rsidRDefault="00CE1B57" w:rsidP="00EF2B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цифровизации библиотек</w:t>
      </w:r>
    </w:p>
    <w:p w14:paraId="426EE6F1" w14:textId="77777777" w:rsidR="00CE1B57" w:rsidRPr="00127D50" w:rsidRDefault="00CE1B57" w:rsidP="00EF2B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инклюзивной библиотечной среды </w:t>
      </w:r>
    </w:p>
    <w:p w14:paraId="339E80F8" w14:textId="77777777" w:rsidR="00CE1B57" w:rsidRPr="00127D50" w:rsidRDefault="00CE1B57" w:rsidP="00EF2B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и подростков к регулярному чтению книг</w:t>
      </w:r>
    </w:p>
    <w:p w14:paraId="62C686A1" w14:textId="77777777" w:rsidR="00CE1B57" w:rsidRPr="00127D50" w:rsidRDefault="00CE1B57" w:rsidP="00CE1B5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27B4D6" w14:textId="77777777" w:rsidR="00CE1B57" w:rsidRPr="00127D50" w:rsidRDefault="00CE1B57" w:rsidP="00CE1B5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517A98" w14:textId="77777777" w:rsidR="00CE1B57" w:rsidRPr="00127D50" w:rsidRDefault="00CE1B57" w:rsidP="00CE1B5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43562C" w14:textId="55582561" w:rsidR="00CE1B57" w:rsidRPr="002F4AFF" w:rsidRDefault="00CE1B57" w:rsidP="00CE1B57">
      <w:pPr>
        <w:spacing w:after="0" w:line="276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Плановые статистические показатели на 202</w:t>
      </w:r>
      <w:r w:rsidR="00145653" w:rsidRPr="002F4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F4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0C4DA6C3" w14:textId="77777777" w:rsidR="00CE1B57" w:rsidRPr="002F4AFF" w:rsidRDefault="00CE1B57" w:rsidP="00CE1B57">
      <w:pPr>
        <w:spacing w:after="20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8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4"/>
        <w:gridCol w:w="3403"/>
        <w:gridCol w:w="3403"/>
        <w:gridCol w:w="3120"/>
      </w:tblGrid>
      <w:tr w:rsidR="00CE1B57" w:rsidRPr="002F4AFF" w14:paraId="2A7B0FAB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332FA" w14:textId="77777777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53C6" w14:textId="77777777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59A31" w14:textId="77777777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F34F" w14:textId="77777777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1 сотрудника</w:t>
            </w:r>
          </w:p>
        </w:tc>
      </w:tr>
      <w:tr w:rsidR="00CE1B57" w:rsidRPr="002F4AFF" w14:paraId="60097701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4D13C" w14:textId="77777777" w:rsidR="00CE1B57" w:rsidRPr="002F4AFF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Пользователи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BDAE5" w14:textId="1D0BD58C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  <w:r w:rsidR="002F4AFF"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92C7A" w14:textId="4F23FB63" w:rsidR="00CE1B57" w:rsidRPr="002F4AFF" w:rsidRDefault="002F4AFF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C2162" w14:textId="078724BD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  <w:r w:rsidR="002F4AFF"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E1B57" w:rsidRPr="002F4AFF" w14:paraId="146C90E5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495D" w14:textId="77777777" w:rsidR="00CE1B57" w:rsidRPr="002F4AFF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Посещения: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65320" w14:textId="77777777" w:rsidR="00CE1B57" w:rsidRPr="002F4AFF" w:rsidRDefault="00CE1B57" w:rsidP="00CE1B57">
            <w:pPr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9A0A" w14:textId="77777777" w:rsidR="00CE1B57" w:rsidRPr="002F4AFF" w:rsidRDefault="00CE1B57" w:rsidP="00CE1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39F1" w14:textId="77777777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E1B57" w:rsidRPr="007C6C7B" w14:paraId="59EF12EB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F5977" w14:textId="77777777" w:rsidR="00CE1B57" w:rsidRPr="002F4AFF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НП «Культура»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ED85" w14:textId="2EFAF719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C6C7B"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280111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BF24" w14:textId="56F3E59D" w:rsidR="00CE1B57" w:rsidRPr="007C6C7B" w:rsidRDefault="007C6C7B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106676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87EB" w14:textId="77777777" w:rsidR="00CE1B57" w:rsidRPr="007C6C7B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B57" w:rsidRPr="007D1E6E" w14:paraId="099C529A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5A553" w14:textId="77777777" w:rsidR="00CE1B57" w:rsidRPr="007C6C7B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стенах библиотеки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46D5" w14:textId="2008EA35" w:rsidR="00CE1B57" w:rsidRPr="007C6C7B" w:rsidRDefault="007C6C7B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1233</w:t>
            </w:r>
            <w:r w:rsidR="002F4A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46</w:t>
            </w:r>
            <w:r w:rsidR="00CE1B57" w:rsidRPr="007C6C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</w:t>
            </w: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541</w:t>
            </w:r>
            <w:r w:rsidR="002F4A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1F84" w14:textId="36569F0F" w:rsidR="00CE1B57" w:rsidRPr="007C6C7B" w:rsidRDefault="007C6C7B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1027</w:t>
            </w:r>
            <w:r w:rsid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BBF07" w14:textId="57D87688" w:rsidR="00CE1B57" w:rsidRPr="007C6C7B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C6C7B"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</w:t>
            </w:r>
            <w:r w:rsid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E1B57" w:rsidRPr="007C6C7B" w14:paraId="14AE023A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9965E" w14:textId="77777777" w:rsidR="00CE1B57" w:rsidRPr="007C6C7B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-вне стен библиотеки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A655E" w14:textId="6CF1C611" w:rsidR="00CE1B57" w:rsidRPr="007C6C7B" w:rsidRDefault="007C6C7B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1017</w:t>
            </w:r>
            <w:r w:rsid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E1B57"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C374" w14:textId="664A000F" w:rsidR="00CE1B57" w:rsidRPr="007C6C7B" w:rsidRDefault="007C6C7B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2018" w14:textId="51C7FB1A" w:rsidR="00CE1B57" w:rsidRPr="007C6C7B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C6C7B"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</w:t>
            </w:r>
          </w:p>
        </w:tc>
      </w:tr>
      <w:tr w:rsidR="00CE1B57" w:rsidRPr="007D1E6E" w14:paraId="0B8797D5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825D0" w14:textId="77777777" w:rsidR="00CE1B57" w:rsidRPr="007C6C7B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-удаленные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85FC" w14:textId="22D72030" w:rsidR="00CE1B57" w:rsidRPr="007C6C7B" w:rsidRDefault="007C6C7B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1146</w:t>
            </w:r>
            <w:r w:rsid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0443" w14:textId="217A83F4" w:rsidR="00CE1B57" w:rsidRPr="007C6C7B" w:rsidRDefault="007C6C7B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955</w:t>
            </w:r>
            <w:r w:rsid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7DF" w14:textId="77777777" w:rsidR="00CE1B57" w:rsidRPr="007C6C7B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B57" w:rsidRPr="007D1E6E" w14:paraId="39F775C7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767B" w14:textId="77777777" w:rsidR="00CE1B57" w:rsidRPr="007C6C7B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Книговыдача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3E0C" w14:textId="4BC1EB78" w:rsidR="00CE1B57" w:rsidRPr="007C6C7B" w:rsidRDefault="007C6C7B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104000</w:t>
            </w:r>
            <w:r w:rsidR="00CE1B57"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  <w:r w:rsid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74BD2" w14:textId="6A62D3AB" w:rsidR="00CE1B57" w:rsidRPr="007C6C7B" w:rsidRDefault="002F4AFF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7BA0" w14:textId="1DDB6BCC" w:rsidR="00CE1B57" w:rsidRPr="007C6C7B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CE1B57" w:rsidRPr="007D1E6E" w14:paraId="40419824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2629" w14:textId="77777777" w:rsidR="00CE1B57" w:rsidRPr="007C6C7B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AEF0D" w14:textId="1CD20159" w:rsidR="00CE1B57" w:rsidRPr="007C6C7B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7C6C7B"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C6C7B"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19EBE" w14:textId="3C771AC9" w:rsidR="00CE1B57" w:rsidRPr="007C6C7B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  <w:r w:rsidR="007C6C7B"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8A67" w14:textId="26106576" w:rsidR="00CE1B57" w:rsidRPr="007C6C7B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</w:t>
            </w:r>
            <w:r w:rsidR="007C6C7B" w:rsidRPr="007C6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E1B57" w:rsidRPr="002F4AFF" w14:paraId="0217D4AD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6755" w14:textId="77777777" w:rsidR="00CE1B57" w:rsidRPr="002F4AFF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Нормативные показатели: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701F1" w14:textId="77777777" w:rsidR="00CE1B57" w:rsidRPr="002F4AFF" w:rsidRDefault="00CE1B57" w:rsidP="00CE1B57">
            <w:pPr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6121" w14:textId="77777777" w:rsidR="00CE1B57" w:rsidRPr="002F4AFF" w:rsidRDefault="00CE1B57" w:rsidP="00CE1B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FC17" w14:textId="77777777" w:rsidR="00CE1B57" w:rsidRPr="002F4AFF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E1B57" w:rsidRPr="002F4AFF" w14:paraId="67DA8733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6ADEA" w14:textId="77777777" w:rsidR="00CE1B57" w:rsidRPr="002F4AFF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C546" w14:textId="77777777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5800 (4500 + 1300)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E20C" w14:textId="77777777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750/650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DB7A" w14:textId="77777777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B57" w:rsidRPr="002F4AFF" w14:paraId="1017B86F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8BFD" w14:textId="77777777" w:rsidR="00CE1B57" w:rsidRPr="002F4AFF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484C" w14:textId="77777777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47D9" w14:textId="77777777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5188" w14:textId="77777777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B57" w:rsidRPr="00127D50" w14:paraId="76191A6B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2EB2" w14:textId="77777777" w:rsidR="00CE1B57" w:rsidRPr="002F4AFF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Книговыдача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B6198" w14:textId="77777777" w:rsidR="00CE1B57" w:rsidRPr="002F4AF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BD2AA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CAC7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96C7595" w14:textId="77777777" w:rsidR="00CE1B57" w:rsidRPr="00F1589F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на 1 библиотеку</w:t>
      </w:r>
    </w:p>
    <w:tbl>
      <w:tblPr>
        <w:tblStyle w:val="18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3"/>
        <w:gridCol w:w="3546"/>
        <w:gridCol w:w="3261"/>
        <w:gridCol w:w="3120"/>
      </w:tblGrid>
      <w:tr w:rsidR="00CE1B57" w:rsidRPr="00F1589F" w14:paraId="23986ADC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7BD49" w14:textId="77777777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53910" w14:textId="77777777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B06B6" w14:textId="77777777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D48A3" w14:textId="77777777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1 сотрудника</w:t>
            </w:r>
          </w:p>
        </w:tc>
      </w:tr>
      <w:tr w:rsidR="00CE1B57" w:rsidRPr="007D1E6E" w14:paraId="762E6A34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4500" w14:textId="77777777" w:rsidR="00CE1B57" w:rsidRPr="00F1589F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Пользователи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BEAFD" w14:textId="5DF092F7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</w:t>
            </w:r>
            <w:r w:rsidR="00F1589F"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/82</w:t>
            </w:r>
            <w:r w:rsidR="00F1589F"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2CB86" w14:textId="77777777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67E77" w14:textId="77777777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CE1B57" w:rsidRPr="00F1589F" w14:paraId="783A6353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37F6" w14:textId="77777777" w:rsidR="00CE1B57" w:rsidRPr="00F1589F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Посещения: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C7F0" w14:textId="77777777" w:rsidR="00CE1B57" w:rsidRPr="00F1589F" w:rsidRDefault="00CE1B57" w:rsidP="00CE1B57">
            <w:pPr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077E" w14:textId="77777777" w:rsidR="00CE1B57" w:rsidRPr="00F1589F" w:rsidRDefault="00CE1B57" w:rsidP="00CE1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6DA6" w14:textId="77777777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B57" w:rsidRPr="00F1589F" w14:paraId="73B79858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1682D" w14:textId="77777777" w:rsidR="00CE1B57" w:rsidRPr="00F1589F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НП «Культура»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7E76" w14:textId="64A220E4" w:rsidR="00CE1B57" w:rsidRPr="00F1589F" w:rsidRDefault="00F1589F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640056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2EF0" w14:textId="77777777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7E43" w14:textId="77777777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B57" w:rsidRPr="007D1E6E" w14:paraId="699015EE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5729" w14:textId="77777777" w:rsidR="00CE1B57" w:rsidRPr="00F1589F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стенах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AF04" w14:textId="5C64EFFB" w:rsidR="00CE1B57" w:rsidRPr="00F1589F" w:rsidRDefault="00F1589F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61673</w:t>
            </w:r>
            <w:r w:rsidR="00CE1B57"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EE3D" w14:textId="00991714" w:rsidR="00CE1B57" w:rsidRPr="00F1589F" w:rsidRDefault="00F1589F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68670" w14:textId="34BB3E47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1589F"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</w:t>
            </w:r>
          </w:p>
        </w:tc>
      </w:tr>
      <w:tr w:rsidR="00CE1B57" w:rsidRPr="00F1589F" w14:paraId="61FF7365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641D9" w14:textId="77777777" w:rsidR="00CE1B57" w:rsidRPr="00F1589F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-вне стен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91260" w14:textId="32AFDBE5" w:rsidR="00CE1B57" w:rsidRPr="00F1589F" w:rsidRDefault="00F1589F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5088</w:t>
            </w:r>
            <w:r w:rsidR="00CE1B57"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BFF8" w14:textId="5AEF40A4" w:rsidR="00CE1B57" w:rsidRPr="00F1589F" w:rsidRDefault="00F1589F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77CA" w14:textId="49EBF44A" w:rsidR="00CE1B57" w:rsidRPr="00F1589F" w:rsidRDefault="00F1589F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</w:tr>
      <w:tr w:rsidR="00CE1B57" w:rsidRPr="007D1E6E" w14:paraId="6EFA2856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AE2ED" w14:textId="77777777" w:rsidR="00CE1B57" w:rsidRPr="00F1589F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-удаленные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073E3" w14:textId="577CBDAB" w:rsidR="00CE1B57" w:rsidRPr="00F1589F" w:rsidRDefault="00F1589F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573290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CAD8" w14:textId="3046627D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1589F"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9237" w14:textId="77777777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1B57" w:rsidRPr="00F1589F" w14:paraId="388C897C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A5BB7" w14:textId="77777777" w:rsidR="00CE1B57" w:rsidRPr="00F1589F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Книговыдача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D2151" w14:textId="2642FA6F" w:rsidR="00CE1B57" w:rsidRPr="00F1589F" w:rsidRDefault="00F1589F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  <w:r w:rsidR="00CE1B57"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1637" w14:textId="3912284E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1589F"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50423" w14:textId="47D46C9E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F1589F"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CE1B57" w:rsidRPr="00127D50" w14:paraId="70481D99" w14:textId="77777777" w:rsidTr="00CE1B5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1A90" w14:textId="77777777" w:rsidR="00CE1B57" w:rsidRPr="00F1589F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C8D8" w14:textId="30B32F4A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  <w:r w:rsidR="00F1589F"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C1210" w14:textId="1808BFF1" w:rsidR="00CE1B57" w:rsidRPr="00F1589F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  <w:r w:rsidR="00F1589F"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DC980" w14:textId="205DAABE" w:rsidR="00CE1B57" w:rsidRPr="00127D50" w:rsidRDefault="00F1589F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</w:tr>
    </w:tbl>
    <w:p w14:paraId="19A45837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90388" w14:textId="77777777" w:rsidR="00CE1B57" w:rsidRPr="00127D50" w:rsidRDefault="00CE1B57" w:rsidP="00CE1B5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D50">
        <w:rPr>
          <w:rFonts w:ascii="Times New Roman" w:eastAsia="Calibri" w:hAnsi="Times New Roman" w:cs="Times New Roman"/>
          <w:b/>
          <w:sz w:val="28"/>
          <w:szCs w:val="28"/>
        </w:rPr>
        <w:t>Формирование и использование фонда</w:t>
      </w:r>
    </w:p>
    <w:p w14:paraId="3069522C" w14:textId="77777777" w:rsidR="00CE1B57" w:rsidRPr="00127D50" w:rsidRDefault="00CE1B57" w:rsidP="00CE1B5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822CB0" w14:textId="77777777" w:rsidR="00CE1B57" w:rsidRPr="00127D50" w:rsidRDefault="00CE1B57" w:rsidP="00CE1B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3F93973" w14:textId="77777777" w:rsidR="00CE1B57" w:rsidRPr="00127D50" w:rsidRDefault="00CE1B57" w:rsidP="00EF2B7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оптимальных источников </w:t>
      </w:r>
      <w:proofErr w:type="gramStart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 документов</w:t>
      </w:r>
      <w:proofErr w:type="gramEnd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 благоприятного ценового режима</w:t>
      </w:r>
    </w:p>
    <w:p w14:paraId="4B1DBEA1" w14:textId="77777777" w:rsidR="00CE1B57" w:rsidRPr="00127D50" w:rsidRDefault="00CE1B57" w:rsidP="00EF2B7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D50">
        <w:rPr>
          <w:rFonts w:ascii="Times New Roman" w:eastAsia="Calibri" w:hAnsi="Times New Roman" w:cs="Times New Roman"/>
          <w:sz w:val="28"/>
          <w:szCs w:val="28"/>
        </w:rPr>
        <w:t xml:space="preserve">учет </w:t>
      </w:r>
      <w:proofErr w:type="gramStart"/>
      <w:r w:rsidRPr="00127D50">
        <w:rPr>
          <w:rFonts w:ascii="Times New Roman" w:eastAsia="Calibri" w:hAnsi="Times New Roman" w:cs="Times New Roman"/>
          <w:sz w:val="28"/>
          <w:szCs w:val="28"/>
        </w:rPr>
        <w:t>читательского  состава</w:t>
      </w:r>
      <w:proofErr w:type="gramEnd"/>
      <w:r w:rsidRPr="00127D50">
        <w:rPr>
          <w:rFonts w:ascii="Times New Roman" w:eastAsia="Calibri" w:hAnsi="Times New Roman" w:cs="Times New Roman"/>
          <w:sz w:val="28"/>
          <w:szCs w:val="28"/>
        </w:rPr>
        <w:t xml:space="preserve"> и профиля библиотек при заказе литературы</w:t>
      </w:r>
    </w:p>
    <w:p w14:paraId="4F26F5C3" w14:textId="77777777" w:rsidR="00CE1B57" w:rsidRPr="00127D50" w:rsidRDefault="00CE1B57" w:rsidP="00EF2B7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D50">
        <w:rPr>
          <w:rFonts w:ascii="Times New Roman" w:eastAsia="Calibri" w:hAnsi="Times New Roman" w:cs="Times New Roman"/>
          <w:sz w:val="28"/>
          <w:szCs w:val="28"/>
        </w:rPr>
        <w:t xml:space="preserve">раскрытие </w:t>
      </w:r>
      <w:proofErr w:type="gramStart"/>
      <w:r w:rsidRPr="00127D50">
        <w:rPr>
          <w:rFonts w:ascii="Times New Roman" w:eastAsia="Calibri" w:hAnsi="Times New Roman" w:cs="Times New Roman"/>
          <w:sz w:val="28"/>
          <w:szCs w:val="28"/>
        </w:rPr>
        <w:t>содержания  фонда</w:t>
      </w:r>
      <w:proofErr w:type="gramEnd"/>
      <w:r w:rsidRPr="00127D50">
        <w:rPr>
          <w:rFonts w:ascii="Times New Roman" w:eastAsia="Calibri" w:hAnsi="Times New Roman" w:cs="Times New Roman"/>
          <w:sz w:val="28"/>
          <w:szCs w:val="28"/>
        </w:rPr>
        <w:t xml:space="preserve"> через систему каталогов и картотек</w:t>
      </w:r>
    </w:p>
    <w:p w14:paraId="24AF1A6D" w14:textId="77777777" w:rsidR="00CE1B57" w:rsidRPr="00127D50" w:rsidRDefault="00CE1B57" w:rsidP="00EF2B77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7D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своевременное осуществление технической и </w:t>
      </w:r>
      <w:proofErr w:type="gramStart"/>
      <w:r w:rsidRPr="00127D50">
        <w:rPr>
          <w:rFonts w:ascii="Times New Roman" w:eastAsia="Calibri" w:hAnsi="Times New Roman" w:cs="Times New Roman"/>
          <w:sz w:val="28"/>
          <w:szCs w:val="28"/>
        </w:rPr>
        <w:t>библиотечной  обработки</w:t>
      </w:r>
      <w:proofErr w:type="gramEnd"/>
      <w:r w:rsidRPr="00127D50">
        <w:rPr>
          <w:rFonts w:ascii="Times New Roman" w:eastAsia="Calibri" w:hAnsi="Times New Roman" w:cs="Times New Roman"/>
          <w:sz w:val="28"/>
          <w:szCs w:val="28"/>
        </w:rPr>
        <w:t xml:space="preserve"> новой литературы, оперативная доставка ее в филиалы</w:t>
      </w:r>
    </w:p>
    <w:tbl>
      <w:tblPr>
        <w:tblStyle w:val="1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7"/>
        <w:gridCol w:w="1985"/>
        <w:gridCol w:w="1778"/>
      </w:tblGrid>
      <w:tr w:rsidR="00CE1B57" w:rsidRPr="00127D50" w14:paraId="2AE7326B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803E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B0A7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C052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F8D4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2E48F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E1B57" w:rsidRPr="00127D50" w14:paraId="1DB70D83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5FF01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6B74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Комплектование документного ресурса на различных носителях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33C8" w14:textId="77777777" w:rsidR="00CE1B57" w:rsidRPr="00127D50" w:rsidRDefault="00CE1B57" w:rsidP="00EF2B7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работа с прайс-листами книжных издательств;</w:t>
            </w:r>
          </w:p>
          <w:p w14:paraId="432E6D0D" w14:textId="77777777" w:rsidR="00CE1B57" w:rsidRPr="00127D50" w:rsidRDefault="00CE1B57" w:rsidP="00EF2B7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подписки  на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 периодические издания</w:t>
            </w:r>
          </w:p>
          <w:p w14:paraId="671A6D0D" w14:textId="77777777" w:rsidR="00CE1B57" w:rsidRPr="00127D50" w:rsidRDefault="00CE1B57" w:rsidP="00EF2B7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уточнение и корректировка заказов ЦБ и филиалов</w:t>
            </w:r>
          </w:p>
          <w:p w14:paraId="7BD68A0C" w14:textId="77777777" w:rsidR="00CE1B57" w:rsidRPr="00127D50" w:rsidRDefault="00CE1B57" w:rsidP="00EF2B7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составление заявки на периодику</w:t>
            </w:r>
          </w:p>
          <w:p w14:paraId="707AF800" w14:textId="77777777" w:rsidR="00CE1B57" w:rsidRPr="00127D50" w:rsidRDefault="00CE1B57" w:rsidP="00CE1B57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ведение сводной картотеки на периодику</w:t>
            </w:r>
          </w:p>
          <w:p w14:paraId="38890BC4" w14:textId="77777777" w:rsidR="00CE1B57" w:rsidRPr="00127D50" w:rsidRDefault="00CE1B57" w:rsidP="00CE1B5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2A1A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14:paraId="017D27BA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69BCD9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EA61A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ОКиО</w:t>
            </w:r>
            <w:proofErr w:type="spellEnd"/>
          </w:p>
        </w:tc>
      </w:tr>
      <w:tr w:rsidR="00CE1B57" w:rsidRPr="00127D50" w14:paraId="0109225F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1ACE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1DDC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Обработка новых документов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176A2" w14:textId="77777777" w:rsidR="00CE1B57" w:rsidRPr="00127D50" w:rsidRDefault="00CE1B57" w:rsidP="00EF2B7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машинный режим - пополнение электронной БД «Новые книги» </w:t>
            </w:r>
          </w:p>
          <w:p w14:paraId="42A10C7A" w14:textId="77777777" w:rsidR="00CE1B57" w:rsidRPr="00127D50" w:rsidRDefault="00CE1B57" w:rsidP="00EF2B7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ручной режим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862D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2 - 3 – й квартал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04EBB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ОКиО</w:t>
            </w:r>
            <w:proofErr w:type="spellEnd"/>
          </w:p>
        </w:tc>
      </w:tr>
      <w:tr w:rsidR="00CE1B57" w:rsidRPr="00127D50" w14:paraId="658E7505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4019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D1A7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Нормативно – документальное обеспечение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ADF6A" w14:textId="77777777" w:rsidR="00CE1B57" w:rsidRPr="00127D50" w:rsidRDefault="00CE1B57" w:rsidP="00EF2B7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разработка паспортов на УК, АК, СК</w:t>
            </w:r>
          </w:p>
          <w:p w14:paraId="2639C6FE" w14:textId="77777777" w:rsidR="00CE1B57" w:rsidRPr="00127D50" w:rsidRDefault="00CE1B57" w:rsidP="00EF2B7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разработка технологических карт на процессы комплектования и обработки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3BDD1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й квартал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AF99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ОКиО</w:t>
            </w:r>
            <w:proofErr w:type="spellEnd"/>
          </w:p>
        </w:tc>
      </w:tr>
      <w:tr w:rsidR="00CE1B57" w:rsidRPr="00127D50" w14:paraId="08E09971" w14:textId="77777777" w:rsidTr="00CE1B57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C2526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DE99" w14:textId="77777777" w:rsidR="00CE1B57" w:rsidRPr="00127D50" w:rsidRDefault="00CE1B57" w:rsidP="00CE1B57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Сохранность фонда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6B7A" w14:textId="77777777" w:rsidR="00CE1B57" w:rsidRPr="00127D50" w:rsidRDefault="00CE1B57" w:rsidP="00EF2B7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осуществление проверки библиотечного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0DD45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57184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ОКиО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E1B57" w:rsidRPr="00127D50" w14:paraId="5B24410B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3847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C66C" w14:textId="77777777" w:rsidR="00CE1B57" w:rsidRPr="00127D50" w:rsidRDefault="00CE1B57" w:rsidP="00CE1B57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Изучение фонда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F3C6" w14:textId="77777777" w:rsidR="00CE1B57" w:rsidRPr="00127D50" w:rsidRDefault="00CE1B57" w:rsidP="00EF2B7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систематическое обобщение и анализ полученных от отделов обслуживания данных об отказах на документы для доукомплектования фондов библиотеки;</w:t>
            </w:r>
          </w:p>
          <w:p w14:paraId="2BE6EB44" w14:textId="77777777" w:rsidR="00CE1B57" w:rsidRPr="00127D50" w:rsidRDefault="00CE1B57" w:rsidP="00EF2B7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изучение пробелов в текущем комплектовании краеведческой литературы и литературы на национальных языках с целью принятия оперативных мер;</w:t>
            </w:r>
          </w:p>
          <w:p w14:paraId="54DC5EC0" w14:textId="77777777" w:rsidR="00CE1B57" w:rsidRPr="00127D50" w:rsidRDefault="00CE1B57" w:rsidP="00EF2B7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изучение состава книжного фонда с целью эффективности его использования.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DDCB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14:paraId="1EE879C2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C61E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ОКиО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E1B57" w:rsidRPr="00127D50" w14:paraId="6096F7D4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1C2A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093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каталогами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575E2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Своевременное вливание </w:t>
            </w:r>
            <w:proofErr w:type="gram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карточек  в</w:t>
            </w:r>
            <w:proofErr w:type="gram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каталоги на новые документы;</w:t>
            </w:r>
          </w:p>
          <w:p w14:paraId="17C829F5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Своевременное изъятие карточек из учетного, алфавитного и систематического каталогов.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6116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раз в месяц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74F6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ОКиО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E1B57" w:rsidRPr="00127D50" w14:paraId="74293B6C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E6087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CCB9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Ведение учетной документации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F9918" w14:textId="461B410E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Выведение </w:t>
            </w:r>
            <w:proofErr w:type="gram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списанной  в</w:t>
            </w:r>
            <w:proofErr w:type="gram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2016 – 202</w:t>
            </w:r>
            <w:r w:rsidR="007D1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 литературы из  инвентарных книг, книг суммарного учета филиалов, книги суммарного учета ЦБС, старого и нового алфавитных каталогов, индикаторов, из журнала регистрации учетных каточек, вливание  карточек в картотеку списанных изданий.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F6ED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DA756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ОКиО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E1B57" w:rsidRPr="00127D50" w14:paraId="143A6A79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98C60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B3FAD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Методическая поддержка.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6B2FB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методической и практической помощи в отборе литературы на списание;</w:t>
            </w:r>
          </w:p>
          <w:p w14:paraId="123D06A7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методической помощи в составлении актов на списание.</w:t>
            </w:r>
          </w:p>
          <w:p w14:paraId="4A34E260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консультационной помощи сотрудникам в овладении навыками работы в программе «Ирбис».</w:t>
            </w:r>
          </w:p>
          <w:p w14:paraId="69DD4F12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занятий о правилах исключения литературы из фондов библиотек.</w:t>
            </w:r>
          </w:p>
          <w:p w14:paraId="6A2F4957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8CB6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14:paraId="0FABF07F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35EB76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  <w:p w14:paraId="7996F7F6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B3A05D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1BDD57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070601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456D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ОКиО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E1B57" w:rsidRPr="00127D50" w14:paraId="6C8769D5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371CF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E17A" w14:textId="535FEC93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Подведение итогов списания 202</w:t>
            </w:r>
            <w:r w:rsidR="007D1E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3BF8A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 на списание для бухгалтерии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F024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47B35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ОКиО</w:t>
            </w:r>
            <w:proofErr w:type="spellEnd"/>
          </w:p>
        </w:tc>
      </w:tr>
      <w:tr w:rsidR="00CE1B57" w:rsidRPr="00127D50" w14:paraId="2CF0C38C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3F875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F5F85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Повышение  профессионального</w:t>
            </w:r>
            <w:proofErr w:type="gram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уровня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41F0" w14:textId="77777777" w:rsidR="00CE1B57" w:rsidRPr="00127D50" w:rsidRDefault="00CE1B57" w:rsidP="00EF2B7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Посещение семинаров, вебинаров;</w:t>
            </w:r>
          </w:p>
          <w:p w14:paraId="1BFE7F1D" w14:textId="77777777" w:rsidR="00CE1B57" w:rsidRPr="00127D50" w:rsidRDefault="00CE1B57" w:rsidP="00EF2B7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Самообразование.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36BB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14:paraId="18C36A72" w14:textId="77777777" w:rsidR="00CE1B57" w:rsidRPr="00127D50" w:rsidRDefault="00CE1B57" w:rsidP="00CE1B5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47F8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ОКиО</w:t>
            </w:r>
            <w:proofErr w:type="spellEnd"/>
          </w:p>
        </w:tc>
      </w:tr>
    </w:tbl>
    <w:p w14:paraId="2B8A8C28" w14:textId="77777777" w:rsidR="00CE1B57" w:rsidRPr="00127D50" w:rsidRDefault="00CE1B57" w:rsidP="00CE1B57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D2F9A24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Развитие и использование информационных технологий</w:t>
      </w:r>
    </w:p>
    <w:p w14:paraId="26395F73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информационных технологий (СИТ)</w:t>
      </w:r>
    </w:p>
    <w:tbl>
      <w:tblPr>
        <w:tblStyle w:val="18"/>
        <w:tblW w:w="15204" w:type="dxa"/>
        <w:tblInd w:w="108" w:type="dxa"/>
        <w:tblLook w:val="04A0" w:firstRow="1" w:lastRow="0" w:firstColumn="1" w:lastColumn="0" w:noHBand="0" w:noVBand="1"/>
      </w:tblPr>
      <w:tblGrid>
        <w:gridCol w:w="3402"/>
        <w:gridCol w:w="7655"/>
        <w:gridCol w:w="1791"/>
        <w:gridCol w:w="2356"/>
      </w:tblGrid>
      <w:tr w:rsidR="00CE1B57" w:rsidRPr="00127D50" w14:paraId="3940FEEE" w14:textId="77777777" w:rsidTr="00CE1B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88BC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FD527D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14:paraId="1952561D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52B5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7797C2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DB8B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5D2E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3786F3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E1B57" w:rsidRPr="00127D50" w14:paraId="0FF3E74B" w14:textId="77777777" w:rsidTr="00CE1B57">
        <w:tc>
          <w:tcPr>
            <w:tcW w:w="15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C475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FFD87BC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i/>
                <w:sz w:val="28"/>
                <w:szCs w:val="28"/>
              </w:rPr>
              <w:t>Создание ЭК</w:t>
            </w:r>
          </w:p>
          <w:p w14:paraId="5C4CF8DC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E1B57" w:rsidRPr="00127D50" w14:paraId="3CB5281C" w14:textId="77777777" w:rsidTr="00CE1B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D3C8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556796" w14:textId="6F8BA85B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Ретров</w:t>
            </w:r>
            <w:r w:rsidR="00100A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3CDB8" w14:textId="77777777" w:rsidR="00CE1B57" w:rsidRPr="00127D50" w:rsidRDefault="00CE1B57" w:rsidP="00EF2B77">
            <w:pPr>
              <w:numPr>
                <w:ilvl w:val="0"/>
                <w:numId w:val="9"/>
              </w:numPr>
              <w:ind w:left="34" w:hanging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Корректировка электронного каталога МБУ «Карпинская ЦБС» (выведение списанной литературы).</w:t>
            </w:r>
          </w:p>
          <w:p w14:paraId="50A7D8CB" w14:textId="77777777" w:rsidR="00CE1B57" w:rsidRPr="00127D50" w:rsidRDefault="00CE1B57" w:rsidP="00EF2B77">
            <w:pPr>
              <w:numPr>
                <w:ilvl w:val="0"/>
                <w:numId w:val="10"/>
              </w:numPr>
              <w:ind w:left="34" w:hanging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Редактирование электронного каталога.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D27D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7BF115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8D24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1F881B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B57" w:rsidRPr="00127D50" w14:paraId="071B5143" w14:textId="77777777" w:rsidTr="00CE1B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8BC6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8ED6FD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консультационной и методической помощи</w:t>
            </w:r>
          </w:p>
          <w:p w14:paraId="7DDA7A41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015B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CFB4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462FD1" w14:textId="77777777" w:rsidR="00CE1B57" w:rsidRPr="00127D50" w:rsidRDefault="00CE1B57" w:rsidP="00CE1B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2F7B" w14:textId="77777777" w:rsidR="00CE1B57" w:rsidRPr="00127D50" w:rsidRDefault="00CE1B57" w:rsidP="00CE1B5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8D0A39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Издательская деятельность</w:t>
      </w:r>
    </w:p>
    <w:tbl>
      <w:tblPr>
        <w:tblStyle w:val="18"/>
        <w:tblW w:w="15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4"/>
        <w:gridCol w:w="4377"/>
        <w:gridCol w:w="2976"/>
        <w:gridCol w:w="3259"/>
        <w:gridCol w:w="3279"/>
      </w:tblGrid>
      <w:tr w:rsidR="00CE1B57" w:rsidRPr="00127D50" w14:paraId="7A1C03BD" w14:textId="77777777" w:rsidTr="00CE1B57">
        <w:trPr>
          <w:trHeight w:val="109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DFD41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14:paraId="2D798A92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п/н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5C25B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DE330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14:paraId="32C1A93E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6C4A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14:paraId="21F538A3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A9251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E1B57" w:rsidRPr="00127D50" w14:paraId="3072A645" w14:textId="77777777" w:rsidTr="00CE1B57">
        <w:trPr>
          <w:trHeight w:val="753"/>
        </w:trPr>
        <w:tc>
          <w:tcPr>
            <w:tcW w:w="15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7375" w14:textId="402AA267" w:rsidR="00CE1B57" w:rsidRPr="00127D50" w:rsidRDefault="00CE1B57" w:rsidP="00CE1B57">
            <w:pPr>
              <w:ind w:left="14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sz w:val="28"/>
                <w:szCs w:val="28"/>
              </w:rPr>
              <w:t>Составление и выпуск библиографической продукции «малых форм»</w:t>
            </w:r>
          </w:p>
          <w:p w14:paraId="6802047A" w14:textId="1FCAC19B" w:rsidR="00CE1B57" w:rsidRPr="00127D50" w:rsidRDefault="00CE1B57" w:rsidP="00CE1B57">
            <w:pPr>
              <w:ind w:left="14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BA3" w:rsidRPr="00127D50" w14:paraId="7D05CD58" w14:textId="77777777" w:rsidTr="00515BE4">
        <w:trPr>
          <w:trHeight w:val="1093"/>
        </w:trPr>
        <w:tc>
          <w:tcPr>
            <w:tcW w:w="15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46A65095" w14:textId="128F829F" w:rsidR="00DB4BA3" w:rsidRPr="00313BF7" w:rsidRDefault="00DB4BA3" w:rsidP="00313BF7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3BF7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Информационные продукты, посвященные юбилейным литературным, памятным и краеведческим</w:t>
            </w:r>
          </w:p>
          <w:p w14:paraId="0A63FDA6" w14:textId="3D2FB9BA" w:rsidR="00DB4BA3" w:rsidRPr="00313BF7" w:rsidRDefault="00DB4BA3" w:rsidP="00313BF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датам: </w:t>
            </w:r>
            <w:r w:rsidRPr="00313BF7">
              <w:rPr>
                <w:rFonts w:ascii="Times New Roman" w:hAnsi="Times New Roman"/>
                <w:b/>
                <w:bCs/>
                <w:sz w:val="28"/>
                <w:szCs w:val="28"/>
              </w:rPr>
              <w:t>буклеты, рекомендательные списки, листовки, памятки, дайджесты</w:t>
            </w:r>
          </w:p>
          <w:p w14:paraId="247A25B8" w14:textId="756E3619" w:rsidR="00DB4BA3" w:rsidRPr="00313BF7" w:rsidRDefault="00DB4BA3" w:rsidP="00313B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3BF7" w:rsidRPr="00127D50" w14:paraId="3693F524" w14:textId="77777777" w:rsidTr="00CE1B57">
        <w:trPr>
          <w:trHeight w:val="109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6585" w14:textId="2D429CD3" w:rsidR="00313BF7" w:rsidRPr="00127D50" w:rsidRDefault="00DB4BA3" w:rsidP="00313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C950" w14:textId="552861C3" w:rsidR="00313BF7" w:rsidRPr="00313BF7" w:rsidRDefault="00313BF7" w:rsidP="00DB4BA3">
            <w:pPr>
              <w:ind w:firstLine="709"/>
              <w:rPr>
                <w:rFonts w:ascii="Times New Roman" w:hAnsi="Times New Roman"/>
                <w:kern w:val="2"/>
                <w:sz w:val="28"/>
              </w:rPr>
            </w:pPr>
            <w:r w:rsidRPr="00313BF7">
              <w:rPr>
                <w:rFonts w:ascii="Times New Roman" w:hAnsi="Times New Roman"/>
                <w:b/>
                <w:bCs/>
                <w:kern w:val="2"/>
                <w:sz w:val="28"/>
              </w:rPr>
              <w:t xml:space="preserve">"Мудрец с душой ребенка" </w:t>
            </w:r>
            <w:r w:rsidRPr="00313BF7">
              <w:rPr>
                <w:rFonts w:ascii="Times New Roman" w:hAnsi="Times New Roman"/>
                <w:kern w:val="2"/>
                <w:sz w:val="28"/>
              </w:rPr>
              <w:t>- к 130-летию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 </w:t>
            </w:r>
            <w:r w:rsidRPr="00313BF7">
              <w:rPr>
                <w:rFonts w:ascii="Times New Roman" w:hAnsi="Times New Roman"/>
                <w:kern w:val="2"/>
                <w:sz w:val="28"/>
              </w:rPr>
              <w:t>Виталия Валентиновича Бианки</w:t>
            </w:r>
          </w:p>
          <w:p w14:paraId="42645664" w14:textId="63717609" w:rsidR="00313BF7" w:rsidRDefault="00313BF7" w:rsidP="00DB4B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4DA3" w14:textId="093B5B4C" w:rsidR="00313BF7" w:rsidRPr="00313BF7" w:rsidRDefault="00313BF7" w:rsidP="00DB4BA3">
            <w:pPr>
              <w:ind w:firstLine="709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Э</w:t>
            </w:r>
            <w:r w:rsidRPr="00313BF7">
              <w:rPr>
                <w:rFonts w:ascii="Times New Roman" w:hAnsi="Times New Roman"/>
                <w:kern w:val="2"/>
                <w:sz w:val="28"/>
              </w:rPr>
              <w:t>лектронный дайджест</w:t>
            </w:r>
          </w:p>
          <w:p w14:paraId="1E530136" w14:textId="77777777" w:rsidR="00313BF7" w:rsidRPr="001156A8" w:rsidRDefault="00313BF7" w:rsidP="00DB4BA3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4802" w14:textId="76A2A690" w:rsidR="00313BF7" w:rsidRPr="00127D50" w:rsidRDefault="00313BF7" w:rsidP="00313BF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Ф</w:t>
            </w:r>
            <w:r w:rsidRPr="00313BF7">
              <w:rPr>
                <w:rFonts w:ascii="Times New Roman" w:hAnsi="Times New Roman"/>
                <w:kern w:val="2"/>
                <w:sz w:val="28"/>
              </w:rPr>
              <w:t>евраль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7B4C" w14:textId="15341EFE" w:rsidR="00313BF7" w:rsidRPr="00127D50" w:rsidRDefault="00313BF7" w:rsidP="00313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СИТ</w:t>
            </w:r>
          </w:p>
        </w:tc>
      </w:tr>
      <w:tr w:rsidR="00313BF7" w:rsidRPr="00127D50" w14:paraId="6FF3769E" w14:textId="77777777" w:rsidTr="00CE1B57">
        <w:trPr>
          <w:trHeight w:val="109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EE79" w14:textId="2C0BE46A" w:rsidR="00313BF7" w:rsidRPr="00127D50" w:rsidRDefault="00DB4BA3" w:rsidP="00313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6B93" w14:textId="1FD3A327" w:rsidR="00313BF7" w:rsidRDefault="00313BF7" w:rsidP="00DB4B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</w:rPr>
              <w:t>«</w:t>
            </w:r>
            <w:r w:rsidRPr="00313BF7">
              <w:rPr>
                <w:rFonts w:ascii="Times New Roman" w:hAnsi="Times New Roman"/>
                <w:b/>
                <w:bCs/>
                <w:kern w:val="2"/>
                <w:sz w:val="28"/>
              </w:rPr>
              <w:t xml:space="preserve">Писатели - юбиляры </w:t>
            </w:r>
            <w:proofErr w:type="gramStart"/>
            <w:r>
              <w:rPr>
                <w:rFonts w:ascii="Times New Roman" w:hAnsi="Times New Roman"/>
                <w:b/>
                <w:bCs/>
                <w:kern w:val="2"/>
                <w:sz w:val="28"/>
              </w:rPr>
              <w:t xml:space="preserve">-  </w:t>
            </w:r>
            <w:r w:rsidRPr="00313BF7">
              <w:rPr>
                <w:rFonts w:ascii="Times New Roman" w:hAnsi="Times New Roman"/>
                <w:b/>
                <w:bCs/>
                <w:kern w:val="2"/>
                <w:sz w:val="28"/>
              </w:rPr>
              <w:t>2025</w:t>
            </w:r>
            <w:proofErr w:type="gramEnd"/>
            <w:r>
              <w:rPr>
                <w:rFonts w:ascii="Times New Roman" w:hAnsi="Times New Roman"/>
                <w:b/>
                <w:bCs/>
                <w:kern w:val="2"/>
                <w:sz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DA99" w14:textId="2E34496E" w:rsidR="00313BF7" w:rsidRPr="00313BF7" w:rsidRDefault="00313BF7" w:rsidP="00313BF7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Р</w:t>
            </w:r>
            <w:r w:rsidRPr="00313BF7">
              <w:rPr>
                <w:rFonts w:ascii="Times New Roman" w:hAnsi="Times New Roman"/>
                <w:kern w:val="2"/>
                <w:sz w:val="28"/>
              </w:rPr>
              <w:t>екомендательный список</w:t>
            </w:r>
          </w:p>
          <w:p w14:paraId="14C91585" w14:textId="77777777" w:rsidR="00313BF7" w:rsidRPr="00313BF7" w:rsidRDefault="00313BF7" w:rsidP="00313BF7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  <w:p w14:paraId="67FEDB83" w14:textId="77777777" w:rsidR="00313BF7" w:rsidRPr="001156A8" w:rsidRDefault="00313BF7" w:rsidP="00313BF7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2D1F" w14:textId="1ECC022D" w:rsidR="00313BF7" w:rsidRPr="00127D50" w:rsidRDefault="00313BF7" w:rsidP="00313BF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D3C2" w14:textId="0DDFA203" w:rsidR="00313BF7" w:rsidRPr="00127D50" w:rsidRDefault="00DB4BA3" w:rsidP="00313B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СИТ</w:t>
            </w:r>
          </w:p>
        </w:tc>
      </w:tr>
      <w:tr w:rsidR="00313BF7" w:rsidRPr="00127D50" w14:paraId="11BB3C02" w14:textId="77777777" w:rsidTr="00CE1B57">
        <w:trPr>
          <w:trHeight w:val="109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212E" w14:textId="316CF462" w:rsidR="00313BF7" w:rsidRPr="00127D50" w:rsidRDefault="00DB4BA3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50BB" w14:textId="414AB063" w:rsidR="00313BF7" w:rsidRPr="00313BF7" w:rsidRDefault="00313BF7" w:rsidP="00DB4BA3">
            <w:pPr>
              <w:ind w:firstLine="709"/>
              <w:rPr>
                <w:rFonts w:ascii="Times New Roman" w:hAnsi="Times New Roman"/>
                <w:kern w:val="2"/>
                <w:sz w:val="28"/>
              </w:rPr>
            </w:pPr>
            <w:r w:rsidRPr="00313BF7">
              <w:rPr>
                <w:rFonts w:ascii="Times New Roman" w:hAnsi="Times New Roman"/>
                <w:b/>
                <w:bCs/>
                <w:kern w:val="2"/>
                <w:sz w:val="28"/>
              </w:rPr>
              <w:t>"Нам бы про душу не забыть…"</w:t>
            </w:r>
            <w:r w:rsidRPr="00313BF7">
              <w:rPr>
                <w:rFonts w:ascii="Times New Roman" w:hAnsi="Times New Roman"/>
                <w:kern w:val="2"/>
                <w:sz w:val="28"/>
              </w:rPr>
              <w:t xml:space="preserve"> - к 95-летию Василия Макаровича Шукшина</w:t>
            </w:r>
          </w:p>
          <w:p w14:paraId="013CD4E1" w14:textId="77777777" w:rsidR="00313BF7" w:rsidRPr="00313BF7" w:rsidRDefault="00313BF7" w:rsidP="00313BF7">
            <w:pPr>
              <w:ind w:firstLine="709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  <w:p w14:paraId="0BE3B928" w14:textId="77777777" w:rsidR="00313BF7" w:rsidRDefault="00313BF7" w:rsidP="00313BF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E609" w14:textId="5309BE7F" w:rsidR="00313BF7" w:rsidRPr="001156A8" w:rsidRDefault="00313BF7" w:rsidP="00313BF7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Э</w:t>
            </w:r>
            <w:r w:rsidRPr="00313BF7">
              <w:rPr>
                <w:rFonts w:ascii="Times New Roman" w:hAnsi="Times New Roman"/>
                <w:kern w:val="2"/>
                <w:sz w:val="28"/>
              </w:rPr>
              <w:t>лектронный библиографический дайджест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AB15" w14:textId="4995F4B3" w:rsidR="00313BF7" w:rsidRPr="00127D50" w:rsidRDefault="00313BF7" w:rsidP="00CE1B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6DE" w14:textId="57570B0E" w:rsidR="00313BF7" w:rsidRPr="00127D50" w:rsidRDefault="00DB4BA3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СИТ</w:t>
            </w:r>
          </w:p>
        </w:tc>
      </w:tr>
      <w:tr w:rsidR="00313BF7" w:rsidRPr="00127D50" w14:paraId="6CFD31C6" w14:textId="77777777" w:rsidTr="00CE1B57">
        <w:trPr>
          <w:trHeight w:val="109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A164" w14:textId="55075B04" w:rsidR="00313BF7" w:rsidRPr="00127D50" w:rsidRDefault="00DB4BA3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B87A" w14:textId="1941D599" w:rsidR="00313BF7" w:rsidRPr="00313BF7" w:rsidRDefault="00313BF7" w:rsidP="00DB4BA3">
            <w:pPr>
              <w:ind w:firstLine="709"/>
              <w:rPr>
                <w:rFonts w:ascii="Times New Roman" w:hAnsi="Times New Roman"/>
                <w:kern w:val="2"/>
                <w:sz w:val="28"/>
              </w:rPr>
            </w:pPr>
            <w:r w:rsidRPr="00313BF7">
              <w:rPr>
                <w:rFonts w:ascii="Times New Roman" w:hAnsi="Times New Roman"/>
                <w:b/>
                <w:kern w:val="2"/>
                <w:sz w:val="28"/>
                <w:szCs w:val="28"/>
              </w:rPr>
              <w:t>«Книги-юбиляры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- </w:t>
            </w:r>
            <w:r w:rsidRPr="00313BF7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2025 года» </w:t>
            </w:r>
          </w:p>
          <w:p w14:paraId="21A46AEC" w14:textId="77777777" w:rsidR="00313BF7" w:rsidRDefault="00313BF7" w:rsidP="00CE1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A14C" w14:textId="591F2325" w:rsidR="00313BF7" w:rsidRPr="001156A8" w:rsidRDefault="00313BF7" w:rsidP="00DB4BA3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</w:t>
            </w:r>
            <w:r w:rsidRPr="00313BF7">
              <w:rPr>
                <w:rFonts w:ascii="Times New Roman" w:hAnsi="Times New Roman"/>
                <w:kern w:val="2"/>
                <w:sz w:val="28"/>
                <w:szCs w:val="28"/>
              </w:rPr>
              <w:t>екомендательный список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B7FB" w14:textId="4E61AB59" w:rsidR="00313BF7" w:rsidRPr="00127D50" w:rsidRDefault="00313BF7" w:rsidP="00CE1B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C3B9" w14:textId="149062D3" w:rsidR="00313BF7" w:rsidRPr="00127D50" w:rsidRDefault="00DB4BA3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СИТ</w:t>
            </w:r>
          </w:p>
        </w:tc>
      </w:tr>
      <w:tr w:rsidR="0030649C" w:rsidRPr="00127D50" w14:paraId="1D3A5FDA" w14:textId="77777777" w:rsidTr="00CE1B57">
        <w:trPr>
          <w:trHeight w:val="109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483B" w14:textId="74CBDA06" w:rsidR="0030649C" w:rsidRDefault="0030649C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62B9" w14:textId="6B8C91E4" w:rsidR="0030649C" w:rsidRPr="0030649C" w:rsidRDefault="0030649C" w:rsidP="0030649C">
            <w:pPr>
              <w:ind w:firstLine="709"/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0649C">
              <w:rPr>
                <w:rFonts w:ascii="Times New Roman" w:hAnsi="Times New Roman"/>
                <w:b/>
                <w:bCs/>
                <w:kern w:val="2"/>
                <w:sz w:val="28"/>
              </w:rPr>
              <w:t>"Мастер приключенческого романа"</w:t>
            </w:r>
            <w:r w:rsidRPr="0030649C">
              <w:rPr>
                <w:rFonts w:ascii="Times New Roman" w:hAnsi="Times New Roman"/>
                <w:kern w:val="2"/>
                <w:sz w:val="28"/>
              </w:rPr>
              <w:t xml:space="preserve"> - к 235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 </w:t>
            </w:r>
            <w:r w:rsidRPr="0030649C">
              <w:rPr>
                <w:rFonts w:ascii="Times New Roman" w:hAnsi="Times New Roman"/>
                <w:kern w:val="2"/>
                <w:sz w:val="28"/>
              </w:rPr>
              <w:t>-</w:t>
            </w:r>
            <w:r>
              <w:rPr>
                <w:rFonts w:ascii="Times New Roman" w:hAnsi="Times New Roman"/>
                <w:kern w:val="2"/>
                <w:sz w:val="28"/>
              </w:rPr>
              <w:t xml:space="preserve"> </w:t>
            </w:r>
            <w:proofErr w:type="spellStart"/>
            <w:r w:rsidRPr="0030649C">
              <w:rPr>
                <w:rFonts w:ascii="Times New Roman" w:hAnsi="Times New Roman"/>
                <w:kern w:val="2"/>
                <w:sz w:val="28"/>
              </w:rPr>
              <w:t>летию</w:t>
            </w:r>
            <w:proofErr w:type="spellEnd"/>
            <w:r w:rsidRPr="0030649C">
              <w:rPr>
                <w:rFonts w:ascii="Times New Roman" w:hAnsi="Times New Roman"/>
                <w:kern w:val="2"/>
                <w:sz w:val="28"/>
              </w:rPr>
              <w:t xml:space="preserve"> Джеймса </w:t>
            </w:r>
            <w:proofErr w:type="spellStart"/>
            <w:r w:rsidRPr="0030649C">
              <w:rPr>
                <w:rFonts w:ascii="Times New Roman" w:hAnsi="Times New Roman"/>
                <w:kern w:val="2"/>
                <w:sz w:val="28"/>
              </w:rPr>
              <w:t>Фенимора</w:t>
            </w:r>
            <w:proofErr w:type="spellEnd"/>
            <w:r w:rsidRPr="0030649C">
              <w:rPr>
                <w:rFonts w:ascii="Times New Roman" w:hAnsi="Times New Roman"/>
                <w:kern w:val="2"/>
                <w:sz w:val="28"/>
              </w:rPr>
              <w:t xml:space="preserve"> Купера (сентябрь).</w:t>
            </w:r>
          </w:p>
          <w:p w14:paraId="224E0A48" w14:textId="77777777" w:rsidR="0030649C" w:rsidRPr="0030649C" w:rsidRDefault="0030649C" w:rsidP="0030649C">
            <w:pPr>
              <w:ind w:firstLine="709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  <w:p w14:paraId="0228E32B" w14:textId="77777777" w:rsidR="0030649C" w:rsidRPr="00313BF7" w:rsidRDefault="0030649C" w:rsidP="00DB4BA3">
            <w:pPr>
              <w:ind w:firstLine="709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9307" w14:textId="2FD72726" w:rsidR="0030649C" w:rsidRDefault="0030649C" w:rsidP="00DB4BA3">
            <w:pPr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0649C">
              <w:rPr>
                <w:rFonts w:ascii="Times New Roman" w:hAnsi="Times New Roman"/>
                <w:kern w:val="2"/>
                <w:sz w:val="28"/>
              </w:rPr>
              <w:t>электронный дайджест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6C69" w14:textId="512F52B3" w:rsidR="0030649C" w:rsidRDefault="0030649C" w:rsidP="00CE1B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9BBC" w14:textId="6DF1C021" w:rsidR="0030649C" w:rsidRDefault="0030649C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СИТ</w:t>
            </w:r>
          </w:p>
        </w:tc>
      </w:tr>
      <w:tr w:rsidR="00313BF7" w:rsidRPr="00127D50" w14:paraId="79EB0DAC" w14:textId="77777777" w:rsidTr="00CE1B57">
        <w:trPr>
          <w:trHeight w:val="109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E16C" w14:textId="5A408E48" w:rsidR="00313BF7" w:rsidRPr="00127D50" w:rsidRDefault="0030649C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B4B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21DF" w14:textId="498F5E08" w:rsidR="00313BF7" w:rsidRPr="00313BF7" w:rsidRDefault="00313BF7" w:rsidP="00313BF7">
            <w:pPr>
              <w:jc w:val="both"/>
              <w:rPr>
                <w:rFonts w:ascii="Times New Roman" w:hAnsi="Times New Roman"/>
                <w:kern w:val="2"/>
                <w:sz w:val="28"/>
              </w:rPr>
            </w:pPr>
            <w:r w:rsidRPr="00313BF7">
              <w:rPr>
                <w:rFonts w:ascii="Times New Roman" w:hAnsi="Times New Roman"/>
                <w:b/>
                <w:bCs/>
                <w:kern w:val="2"/>
                <w:sz w:val="28"/>
              </w:rPr>
              <w:t>«По Карпинскому хлебозаводу отправляюсь…»</w:t>
            </w:r>
            <w:r w:rsidRPr="00313BF7">
              <w:rPr>
                <w:rFonts w:ascii="Times New Roman" w:hAnsi="Times New Roman"/>
                <w:kern w:val="2"/>
                <w:sz w:val="28"/>
              </w:rPr>
              <w:t xml:space="preserve"> - </w:t>
            </w:r>
          </w:p>
          <w:p w14:paraId="5C3B545B" w14:textId="77777777" w:rsidR="00313BF7" w:rsidRPr="00313BF7" w:rsidRDefault="00313BF7" w:rsidP="00313BF7">
            <w:pPr>
              <w:jc w:val="both"/>
              <w:rPr>
                <w:rFonts w:ascii="Times New Roman" w:hAnsi="Times New Roman"/>
                <w:kern w:val="2"/>
                <w:sz w:val="28"/>
              </w:rPr>
            </w:pPr>
          </w:p>
          <w:p w14:paraId="24D4B0A5" w14:textId="77777777" w:rsidR="00313BF7" w:rsidRPr="00313BF7" w:rsidRDefault="00313BF7" w:rsidP="00313BF7">
            <w:pPr>
              <w:ind w:firstLine="709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7D91" w14:textId="53F264F9" w:rsidR="00313BF7" w:rsidRDefault="00DB4BA3" w:rsidP="00DB4BA3">
            <w:pPr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</w:rPr>
              <w:t>В</w:t>
            </w:r>
            <w:r w:rsidR="00313BF7" w:rsidRPr="00313BF7">
              <w:rPr>
                <w:rFonts w:ascii="Times New Roman" w:hAnsi="Times New Roman"/>
                <w:kern w:val="2"/>
                <w:sz w:val="28"/>
              </w:rPr>
              <w:t>иртуальное путешествие</w:t>
            </w:r>
            <w:r w:rsidR="00313BF7">
              <w:rPr>
                <w:rFonts w:ascii="Times New Roman" w:hAnsi="Times New Roman"/>
                <w:kern w:val="2"/>
                <w:sz w:val="28"/>
              </w:rPr>
              <w:t xml:space="preserve"> - презентация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CC10" w14:textId="51FF16AD" w:rsidR="00313BF7" w:rsidRDefault="00313BF7" w:rsidP="00CE1B5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57FB" w14:textId="022BE3BD" w:rsidR="00313BF7" w:rsidRPr="00127D50" w:rsidRDefault="00DB4BA3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СИТ</w:t>
            </w:r>
          </w:p>
        </w:tc>
      </w:tr>
    </w:tbl>
    <w:p w14:paraId="147C658E" w14:textId="77777777" w:rsidR="00DB4BA3" w:rsidRDefault="00DB4BA3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DF53D" w14:textId="0350C6BD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Справочно</w:t>
      </w:r>
      <w:proofErr w:type="spellEnd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библиографическая и информационная деятельность</w:t>
      </w:r>
    </w:p>
    <w:tbl>
      <w:tblPr>
        <w:tblStyle w:val="18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7084"/>
        <w:gridCol w:w="1700"/>
        <w:gridCol w:w="2551"/>
      </w:tblGrid>
      <w:tr w:rsidR="00CE1B57" w:rsidRPr="00127D50" w14:paraId="43261695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5E36D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2A445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8C1D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FEBFD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F168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E1B57" w:rsidRPr="00127D50" w14:paraId="253A0DAA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D34A9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A0BC3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СБА.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225E8" w14:textId="77777777" w:rsidR="00CE1B57" w:rsidRPr="00127D50" w:rsidRDefault="00CE1B57" w:rsidP="00EF2B77">
            <w:pPr>
              <w:numPr>
                <w:ilvl w:val="0"/>
                <w:numId w:val="11"/>
              </w:numPr>
              <w:ind w:left="61" w:firstLine="1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Пополнение каталогов и картотек:</w:t>
            </w:r>
          </w:p>
          <w:p w14:paraId="40B52F0A" w14:textId="77777777" w:rsidR="00CE1B57" w:rsidRPr="00127D50" w:rsidRDefault="00CE1B57" w:rsidP="00EF2B7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СКС</w:t>
            </w:r>
          </w:p>
          <w:p w14:paraId="01DA72EB" w14:textId="77777777" w:rsidR="00CE1B57" w:rsidRPr="00127D50" w:rsidRDefault="00CE1B57" w:rsidP="00EF2B7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Краеведческий каталог</w:t>
            </w:r>
          </w:p>
          <w:p w14:paraId="34776482" w14:textId="77777777" w:rsidR="00CE1B57" w:rsidRPr="00127D50" w:rsidRDefault="00CE1B57" w:rsidP="00EF2B7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ЭКО</w:t>
            </w:r>
          </w:p>
          <w:p w14:paraId="63579F7A" w14:textId="77777777" w:rsidR="00CE1B57" w:rsidRPr="00127D50" w:rsidRDefault="00CE1B57" w:rsidP="00EF2B7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Картотека заголовков и цитат</w:t>
            </w:r>
          </w:p>
          <w:p w14:paraId="338DEA68" w14:textId="77777777" w:rsidR="00CE1B57" w:rsidRPr="00127D50" w:rsidRDefault="00CE1B57" w:rsidP="00EF2B7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Картотека стихов</w:t>
            </w:r>
          </w:p>
          <w:p w14:paraId="66665E83" w14:textId="77777777" w:rsidR="00CE1B57" w:rsidRPr="00127D50" w:rsidRDefault="00CE1B57" w:rsidP="00EF2B7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«Читайте в новых журналах»</w:t>
            </w:r>
          </w:p>
          <w:p w14:paraId="0044B36A" w14:textId="77777777" w:rsidR="00CE1B57" w:rsidRPr="00127D50" w:rsidRDefault="00CE1B57" w:rsidP="00EF2B77">
            <w:pPr>
              <w:numPr>
                <w:ilvl w:val="0"/>
                <w:numId w:val="11"/>
              </w:numPr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Редакция каталогов и картотек</w:t>
            </w:r>
          </w:p>
          <w:p w14:paraId="66A3AB98" w14:textId="77777777" w:rsidR="00CE1B57" w:rsidRPr="00127D50" w:rsidRDefault="00CE1B57" w:rsidP="00EF2B77">
            <w:pPr>
              <w:numPr>
                <w:ilvl w:val="0"/>
                <w:numId w:val="11"/>
              </w:numPr>
              <w:ind w:left="61" w:firstLine="1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Создание дополнительных элементов информационно-поискового аппарата (тематических картотек)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C801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года.</w:t>
            </w:r>
          </w:p>
          <w:p w14:paraId="42D791CD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– декабрь.</w:t>
            </w:r>
          </w:p>
          <w:p w14:paraId="63012B3B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5465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Сотрудники читальных залов библиотек ЦБС</w:t>
            </w:r>
          </w:p>
          <w:p w14:paraId="588677FD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B601D2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70B81F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D544723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Отделы обслуживания библиотек ЦБС</w:t>
            </w:r>
          </w:p>
        </w:tc>
      </w:tr>
      <w:tr w:rsidR="00CE1B57" w:rsidRPr="00127D50" w14:paraId="4B71AF67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07A7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163C9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библиографическое обслуживание.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E1938" w14:textId="77777777" w:rsidR="00CE1B57" w:rsidRPr="00127D50" w:rsidRDefault="00CE1B57" w:rsidP="00EF2B77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Выполнение информационно-библиографических справок по запросам читателей.</w:t>
            </w:r>
          </w:p>
          <w:p w14:paraId="684A5547" w14:textId="77777777" w:rsidR="00CE1B57" w:rsidRPr="00127D50" w:rsidRDefault="00CE1B57" w:rsidP="00EF2B77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Оказание помощи в информационном поиске необходимых документов.</w:t>
            </w:r>
          </w:p>
          <w:p w14:paraId="06B68021" w14:textId="77777777" w:rsidR="00CE1B57" w:rsidRPr="00127D50" w:rsidRDefault="00CE1B57" w:rsidP="00EF2B77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Предоставление удаленного доступа к информационным ресурсам МБУ ЦБС, ресурсам Президентской библиотеки, НЭБ, ресурсам Интернет.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24B8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- 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5933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Отделы обслуживания библиотек ЦБС</w:t>
            </w:r>
          </w:p>
        </w:tc>
      </w:tr>
      <w:tr w:rsidR="00CE1B57" w:rsidRPr="00127D50" w14:paraId="093DDAE3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CCE5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B5C29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Библиографическое информирование.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6B1C" w14:textId="77777777" w:rsidR="00CE1B57" w:rsidRPr="00127D50" w:rsidRDefault="00CE1B57" w:rsidP="00CE1B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Проведение информационных обзоров:</w:t>
            </w:r>
          </w:p>
          <w:p w14:paraId="0178DF54" w14:textId="6CB0FD06" w:rsidR="00CE1B57" w:rsidRPr="00127D50" w:rsidRDefault="00CE1B57" w:rsidP="00EF2B7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Литературные итоги 202</w:t>
            </w:r>
            <w:r w:rsidR="00100A99">
              <w:rPr>
                <w:rFonts w:ascii="Times New Roman" w:hAnsi="Times New Roman"/>
                <w:sz w:val="28"/>
                <w:szCs w:val="28"/>
              </w:rPr>
              <w:t>3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14:paraId="151C37F1" w14:textId="77777777" w:rsidR="00CE1B57" w:rsidRPr="00127D50" w:rsidRDefault="00CE1B57" w:rsidP="00EF2B7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Современные писатели России.</w:t>
            </w:r>
          </w:p>
          <w:p w14:paraId="769AC249" w14:textId="77777777" w:rsidR="00CE1B57" w:rsidRPr="00127D50" w:rsidRDefault="00CE1B57" w:rsidP="00EF2B7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Новая краеведческая литература.</w:t>
            </w:r>
          </w:p>
          <w:p w14:paraId="2A1C5688" w14:textId="77777777" w:rsidR="00CE1B57" w:rsidRPr="00127D50" w:rsidRDefault="00CE1B57" w:rsidP="00CE1B57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5FC6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D6E388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кв.</w:t>
            </w:r>
          </w:p>
          <w:p w14:paraId="7CE39F83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3кв.</w:t>
            </w:r>
          </w:p>
          <w:p w14:paraId="436B4CE4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9AAD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479C23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CE1B57" w:rsidRPr="00127D50" w14:paraId="17810A8C" w14:textId="77777777" w:rsidTr="00CE1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2E6B8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9F9C8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помощь по вопросам библиографической работы.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5ECC" w14:textId="77777777" w:rsidR="00CE1B57" w:rsidRPr="00127D50" w:rsidRDefault="00CE1B57" w:rsidP="00EF2B77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Выход в филиалы.</w:t>
            </w:r>
          </w:p>
          <w:p w14:paraId="65D19CBC" w14:textId="77777777" w:rsidR="00CE1B57" w:rsidRPr="00127D50" w:rsidRDefault="00CE1B57" w:rsidP="00CE1B57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D654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1BED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ЦБС</w:t>
            </w:r>
          </w:p>
        </w:tc>
      </w:tr>
    </w:tbl>
    <w:p w14:paraId="0A2F264D" w14:textId="77777777" w:rsidR="00100A99" w:rsidRDefault="00100A99" w:rsidP="00100A9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835F422" w14:textId="58929370" w:rsidR="00100A99" w:rsidRPr="00127D50" w:rsidRDefault="00100A99" w:rsidP="00100A9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8" w:name="_Hlk150938737"/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</w:p>
    <w:p w14:paraId="68E379A4" w14:textId="0E85E7B2" w:rsidR="00100A99" w:rsidRPr="00127D50" w:rsidRDefault="00100A99" w:rsidP="00100A9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27D50"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r w:rsidRPr="00127D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27D50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proofErr w:type="gramEnd"/>
      <w:r w:rsidRPr="00127D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127D50">
        <w:rPr>
          <w:rFonts w:ascii="Times New Roman" w:eastAsia="Calibri" w:hAnsi="Times New Roman" w:cs="Times New Roman"/>
          <w:b/>
          <w:sz w:val="28"/>
          <w:szCs w:val="28"/>
        </w:rPr>
        <w:t xml:space="preserve">0-летия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полного освобождения Ленинграда – 27 января 1944 года</w:t>
      </w:r>
    </w:p>
    <w:p w14:paraId="79BE78BE" w14:textId="77777777" w:rsidR="00100A99" w:rsidRPr="00127D50" w:rsidRDefault="00100A99" w:rsidP="00100A9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2B0E02" w14:textId="77777777" w:rsidR="00100A99" w:rsidRPr="00127D50" w:rsidRDefault="00100A99" w:rsidP="00100A9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C5154D" w14:textId="77777777" w:rsidR="00100A99" w:rsidRPr="00127D50" w:rsidRDefault="00100A99" w:rsidP="00100A99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71"/>
        <w:gridCol w:w="4553"/>
        <w:gridCol w:w="2912"/>
        <w:gridCol w:w="2912"/>
        <w:gridCol w:w="2912"/>
      </w:tblGrid>
      <w:tr w:rsidR="00100A99" w:rsidRPr="00127D50" w14:paraId="2D73C1C0" w14:textId="77777777" w:rsidTr="00AE23FB">
        <w:tc>
          <w:tcPr>
            <w:tcW w:w="1271" w:type="dxa"/>
          </w:tcPr>
          <w:p w14:paraId="6CCF1C1D" w14:textId="77777777" w:rsidR="00100A99" w:rsidRPr="00127D50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53" w:type="dxa"/>
          </w:tcPr>
          <w:p w14:paraId="60766903" w14:textId="77777777" w:rsidR="00100A99" w:rsidRPr="00127D50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14:paraId="39A78842" w14:textId="77777777" w:rsidR="00100A99" w:rsidRPr="00127D50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912" w:type="dxa"/>
          </w:tcPr>
          <w:p w14:paraId="6B232297" w14:textId="77777777" w:rsidR="00100A99" w:rsidRPr="00127D50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12" w:type="dxa"/>
          </w:tcPr>
          <w:p w14:paraId="3DF2FA29" w14:textId="77777777" w:rsidR="00100A99" w:rsidRPr="00127D50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0A99" w:rsidRPr="00127D50" w14:paraId="15E1A21A" w14:textId="77777777" w:rsidTr="00AE23FB">
        <w:tc>
          <w:tcPr>
            <w:tcW w:w="1271" w:type="dxa"/>
          </w:tcPr>
          <w:p w14:paraId="4CDCA7D5" w14:textId="77777777" w:rsidR="00100A99" w:rsidRP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A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  <w:p w14:paraId="481F825A" w14:textId="77777777" w:rsidR="00100A99" w:rsidRP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886B7" w14:textId="76B6A0EC" w:rsidR="00100A99" w:rsidRP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A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«Ликуй, победоносный Ленинград»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1A62" w14:textId="53D61913" w:rsidR="00100A99" w:rsidRP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A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Выставка - реквием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FDD8" w14:textId="1BA9DBED" w:rsidR="00100A99" w:rsidRP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A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3EB95" w14:textId="77777777" w:rsidR="00100A99" w:rsidRPr="00127D50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00A99" w:rsidRPr="00127D50" w14:paraId="0319D7E5" w14:textId="77777777" w:rsidTr="00AE23FB">
        <w:tc>
          <w:tcPr>
            <w:tcW w:w="1271" w:type="dxa"/>
          </w:tcPr>
          <w:p w14:paraId="0C14734D" w14:textId="77777777" w:rsidR="00100A99" w:rsidRP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A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7F8C3" w14:textId="60EB2B0D" w:rsidR="00100A99" w:rsidRP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A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«900 дней мужества»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159F" w14:textId="10FF78BA" w:rsidR="00100A99" w:rsidRP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A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Выставка - память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6B39" w14:textId="7186D006" w:rsidR="00100A99" w:rsidRP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A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74A4A" w14:textId="77777777" w:rsidR="00100A99" w:rsidRPr="00127D50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00A99" w:rsidRPr="00F1589F" w14:paraId="7BC7E537" w14:textId="77777777" w:rsidTr="00AE23FB">
        <w:tc>
          <w:tcPr>
            <w:tcW w:w="1271" w:type="dxa"/>
          </w:tcPr>
          <w:p w14:paraId="117C2BF5" w14:textId="77777777" w:rsidR="00100A99" w:rsidRP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A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53" w:type="dxa"/>
          </w:tcPr>
          <w:p w14:paraId="63AF1F95" w14:textId="1D004850" w:rsidR="00100A99" w:rsidRP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A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«Блокадный хлеб»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9635" w14:textId="07FD458F" w:rsidR="00100A99" w:rsidRP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Всероссийская акция</w:t>
            </w:r>
          </w:p>
        </w:tc>
        <w:tc>
          <w:tcPr>
            <w:tcW w:w="2912" w:type="dxa"/>
          </w:tcPr>
          <w:p w14:paraId="649E4B7D" w14:textId="6B76F80C" w:rsidR="00100A99" w:rsidRP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912" w:type="dxa"/>
          </w:tcPr>
          <w:p w14:paraId="5BE7C9EA" w14:textId="2E942006" w:rsidR="00100A99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>ЦБ им. А.С. Попова</w:t>
            </w:r>
          </w:p>
          <w:p w14:paraId="27C2EB41" w14:textId="54299FE4" w:rsidR="00100A99" w:rsidRPr="00F1589F" w:rsidRDefault="00100A99" w:rsidP="00AE23F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100A99" w:rsidRPr="00F1589F" w14:paraId="559C2DE0" w14:textId="77777777" w:rsidTr="007769ED">
        <w:tc>
          <w:tcPr>
            <w:tcW w:w="1271" w:type="dxa"/>
          </w:tcPr>
          <w:p w14:paraId="3EB16F8F" w14:textId="77777777" w:rsidR="00100A99" w:rsidRPr="00100A99" w:rsidRDefault="00100A99" w:rsidP="00100A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A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53" w:type="dxa"/>
          </w:tcPr>
          <w:p w14:paraId="38118F1A" w14:textId="351A1958" w:rsidR="00100A99" w:rsidRPr="00100A99" w:rsidRDefault="00100A99" w:rsidP="00100A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A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«Читаем о блокаде»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9D3C" w14:textId="05AD7E7A" w:rsidR="00100A99" w:rsidRPr="00F1589F" w:rsidRDefault="00100A99" w:rsidP="00100A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Всероссийская акция</w:t>
            </w:r>
          </w:p>
        </w:tc>
        <w:tc>
          <w:tcPr>
            <w:tcW w:w="2912" w:type="dxa"/>
          </w:tcPr>
          <w:p w14:paraId="2037B60D" w14:textId="6BD9B056" w:rsidR="00100A99" w:rsidRPr="00F1589F" w:rsidRDefault="00100A99" w:rsidP="00100A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912" w:type="dxa"/>
          </w:tcPr>
          <w:p w14:paraId="46C73982" w14:textId="459D8CE7" w:rsidR="00100A99" w:rsidRDefault="00100A99" w:rsidP="00100A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>ЦБ им. А.С. Попова</w:t>
            </w:r>
          </w:p>
          <w:p w14:paraId="144FD49C" w14:textId="039D5B61" w:rsidR="00100A99" w:rsidRPr="00F1589F" w:rsidRDefault="00100A99" w:rsidP="00100A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128ED" w:rsidRPr="00F1589F" w14:paraId="7FB2EFB2" w14:textId="77777777" w:rsidTr="007769ED">
        <w:tc>
          <w:tcPr>
            <w:tcW w:w="1271" w:type="dxa"/>
          </w:tcPr>
          <w:p w14:paraId="0A682C26" w14:textId="0A6C60D8" w:rsidR="00E128ED" w:rsidRPr="00100A99" w:rsidRDefault="00E128ED" w:rsidP="00100A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53" w:type="dxa"/>
          </w:tcPr>
          <w:p w14:paraId="59726387" w14:textId="3E09DF61" w:rsidR="00E128ED" w:rsidRPr="00100A99" w:rsidRDefault="00E128ED" w:rsidP="00100A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«Блокадная книга»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14F4" w14:textId="5C3E1E82" w:rsidR="00E128ED" w:rsidRDefault="00E128ED" w:rsidP="00100A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Выставка </w:t>
            </w:r>
          </w:p>
        </w:tc>
        <w:tc>
          <w:tcPr>
            <w:tcW w:w="2912" w:type="dxa"/>
          </w:tcPr>
          <w:p w14:paraId="6B6D7F1F" w14:textId="4901AA66" w:rsidR="00E128ED" w:rsidRDefault="00E128ED" w:rsidP="00100A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14:paraId="62B2C816" w14:textId="7FF6AD2B" w:rsidR="00E128ED" w:rsidRPr="00127D50" w:rsidRDefault="00E128ED" w:rsidP="00100A9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5B6395" w:rsidRPr="00F1589F" w14:paraId="4CDC2917" w14:textId="77777777" w:rsidTr="007769ED">
        <w:tc>
          <w:tcPr>
            <w:tcW w:w="1271" w:type="dxa"/>
          </w:tcPr>
          <w:p w14:paraId="67E31FDE" w14:textId="3BA84064" w:rsidR="005B6395" w:rsidRDefault="005B6395" w:rsidP="005B639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53" w:type="dxa"/>
          </w:tcPr>
          <w:p w14:paraId="0F4A690F" w14:textId="663A1F76" w:rsidR="005B6395" w:rsidRDefault="005B6395" w:rsidP="005B639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«Блокадной вечности страница…»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1D05" w14:textId="21D9638A" w:rsidR="005B6395" w:rsidRDefault="005B6395" w:rsidP="005B639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Выставка </w:t>
            </w:r>
          </w:p>
        </w:tc>
        <w:tc>
          <w:tcPr>
            <w:tcW w:w="2912" w:type="dxa"/>
          </w:tcPr>
          <w:p w14:paraId="703F27F9" w14:textId="2BCC60C7" w:rsidR="005B6395" w:rsidRDefault="005B6395" w:rsidP="005B639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14:paraId="41ED6F85" w14:textId="6DCB1D46" w:rsidR="005B6395" w:rsidRPr="00127D50" w:rsidRDefault="005B6395" w:rsidP="005B639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</w:tbl>
    <w:p w14:paraId="4C7E6038" w14:textId="77777777" w:rsidR="00CE1B57" w:rsidRPr="00127D50" w:rsidRDefault="00CE1B57" w:rsidP="00CE1B5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CFEF198" w14:textId="77777777" w:rsidR="00100A99" w:rsidRDefault="00100A99" w:rsidP="00E31D8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9" w:name="_Hlk150872700"/>
      <w:bookmarkEnd w:id="8"/>
    </w:p>
    <w:p w14:paraId="5A72178B" w14:textId="432799DE" w:rsidR="00E31D86" w:rsidRPr="00127D50" w:rsidRDefault="00E31D86" w:rsidP="00E31D8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</w:p>
    <w:p w14:paraId="766CAD11" w14:textId="77777777" w:rsidR="009D75CE" w:rsidRPr="00127D50" w:rsidRDefault="00E31D86" w:rsidP="00E31D8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27D50"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r w:rsidRPr="00127D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27D50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proofErr w:type="gramEnd"/>
      <w:r w:rsidRPr="00127D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10" w:name="_Hlk133931799"/>
      <w:r w:rsidRPr="00127D50">
        <w:rPr>
          <w:rFonts w:ascii="Times New Roman" w:eastAsia="Calibri" w:hAnsi="Times New Roman" w:cs="Times New Roman"/>
          <w:b/>
          <w:sz w:val="28"/>
          <w:szCs w:val="28"/>
        </w:rPr>
        <w:t xml:space="preserve">150-летия со дня рождения Е.Ф. </w:t>
      </w:r>
      <w:proofErr w:type="spellStart"/>
      <w:r w:rsidRPr="00127D50">
        <w:rPr>
          <w:rFonts w:ascii="Times New Roman" w:eastAsia="Calibri" w:hAnsi="Times New Roman" w:cs="Times New Roman"/>
          <w:b/>
          <w:sz w:val="28"/>
          <w:szCs w:val="28"/>
        </w:rPr>
        <w:t>Гнесиной</w:t>
      </w:r>
      <w:proofErr w:type="spellEnd"/>
    </w:p>
    <w:p w14:paraId="06E3FF71" w14:textId="77777777" w:rsidR="009D75CE" w:rsidRPr="00127D50" w:rsidRDefault="009D75CE" w:rsidP="00E31D8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6AAFE0" w14:textId="77777777" w:rsidR="009D75CE" w:rsidRPr="00127D50" w:rsidRDefault="009D75CE" w:rsidP="00E31D8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A474CD" w14:textId="77777777" w:rsidR="009D75CE" w:rsidRPr="00127D50" w:rsidRDefault="009D75CE" w:rsidP="00E31D8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71"/>
        <w:gridCol w:w="4553"/>
        <w:gridCol w:w="2912"/>
        <w:gridCol w:w="2912"/>
        <w:gridCol w:w="2912"/>
      </w:tblGrid>
      <w:tr w:rsidR="009D75CE" w:rsidRPr="00127D50" w14:paraId="2CEF7234" w14:textId="77777777" w:rsidTr="009D75CE">
        <w:tc>
          <w:tcPr>
            <w:tcW w:w="1271" w:type="dxa"/>
          </w:tcPr>
          <w:p w14:paraId="7883CD5B" w14:textId="5FBE1BF9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53" w:type="dxa"/>
          </w:tcPr>
          <w:p w14:paraId="736A1FDB" w14:textId="0AC18A4F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14:paraId="495501E1" w14:textId="2B5D5425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912" w:type="dxa"/>
          </w:tcPr>
          <w:p w14:paraId="5D35EF2D" w14:textId="2A4814D2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12" w:type="dxa"/>
          </w:tcPr>
          <w:p w14:paraId="79257466" w14:textId="40B0E4E6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75CE" w:rsidRPr="00127D50" w14:paraId="770420CA" w14:textId="77777777" w:rsidTr="00876A71">
        <w:tc>
          <w:tcPr>
            <w:tcW w:w="1271" w:type="dxa"/>
          </w:tcPr>
          <w:p w14:paraId="760A3D09" w14:textId="77777777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14:paraId="78FD062F" w14:textId="2295860D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33C5A" w14:textId="48A325F6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7D50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«Знаменитые выпускники «</w:t>
            </w:r>
            <w:r w:rsidRPr="00127D50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Гнесинки</w:t>
            </w:r>
            <w:r w:rsidRPr="00127D50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052A" w14:textId="6480EC7F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Музыкальный информационный час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E623" w14:textId="2FB6E22A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AAA4E" w14:textId="4D951C7B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9D75CE" w:rsidRPr="00127D50" w14:paraId="5F44259B" w14:textId="77777777" w:rsidTr="00175ED5">
        <w:tc>
          <w:tcPr>
            <w:tcW w:w="1271" w:type="dxa"/>
          </w:tcPr>
          <w:p w14:paraId="746AD6E6" w14:textId="3817EE2B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32220" w14:textId="3A6AF1DB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>«Гнесинка»: здесь живет музыка</w:t>
            </w:r>
            <w:bookmarkStart w:id="11" w:name="_Hlt133930598"/>
            <w:bookmarkStart w:id="12" w:name="_Hlt133930599"/>
            <w:bookmarkStart w:id="13" w:name="_Hlt133930600"/>
            <w:bookmarkStart w:id="14" w:name="_Hlt133930601"/>
            <w:bookmarkEnd w:id="11"/>
            <w:bookmarkEnd w:id="12"/>
            <w:bookmarkEnd w:id="13"/>
            <w:bookmarkEnd w:id="14"/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071B" w14:textId="5DDEA060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Выставка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7CB7" w14:textId="160F2540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F2D28" w14:textId="4EC13635" w:rsidR="009D75CE" w:rsidRPr="00127D50" w:rsidRDefault="009D75CE" w:rsidP="009D75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A35A9" w:rsidRPr="00F1589F" w14:paraId="403A3246" w14:textId="77777777" w:rsidTr="00330CB2">
        <w:tc>
          <w:tcPr>
            <w:tcW w:w="1271" w:type="dxa"/>
          </w:tcPr>
          <w:p w14:paraId="54638F7D" w14:textId="14EB073E" w:rsidR="00CA35A9" w:rsidRPr="00F1589F" w:rsidRDefault="00CA35A9" w:rsidP="00CA35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8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53" w:type="dxa"/>
          </w:tcPr>
          <w:p w14:paraId="0A8482A2" w14:textId="3593B133" w:rsidR="00CA35A9" w:rsidRPr="00F1589F" w:rsidRDefault="00CA35A9" w:rsidP="00CA35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- эпоха»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3AA0" w14:textId="7E01CAEA" w:rsidR="00CA35A9" w:rsidRPr="00F1589F" w:rsidRDefault="00CA35A9" w:rsidP="00CA35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- портрет</w:t>
            </w:r>
          </w:p>
        </w:tc>
        <w:tc>
          <w:tcPr>
            <w:tcW w:w="2912" w:type="dxa"/>
          </w:tcPr>
          <w:p w14:paraId="0999C154" w14:textId="25D26799" w:rsidR="00CA35A9" w:rsidRPr="00F1589F" w:rsidRDefault="00CA35A9" w:rsidP="00CA35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12" w:type="dxa"/>
          </w:tcPr>
          <w:p w14:paraId="6A9A65A4" w14:textId="13DD2456" w:rsidR="00CA35A9" w:rsidRPr="00F1589F" w:rsidRDefault="00CA35A9" w:rsidP="00CA35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CA35A9" w:rsidRPr="00F1589F" w14:paraId="2448D9A1" w14:textId="77777777" w:rsidTr="00C9713F">
        <w:tc>
          <w:tcPr>
            <w:tcW w:w="1271" w:type="dxa"/>
          </w:tcPr>
          <w:p w14:paraId="13A77E46" w14:textId="5FB3B3B2" w:rsidR="00CA35A9" w:rsidRPr="00F1589F" w:rsidRDefault="00CA35A9" w:rsidP="00CA35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8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53" w:type="dxa"/>
          </w:tcPr>
          <w:p w14:paraId="1BA40AEA" w14:textId="44261089" w:rsidR="00CA35A9" w:rsidRPr="00F1589F" w:rsidRDefault="00CA35A9" w:rsidP="00CA35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«Елена </w:t>
            </w:r>
            <w:proofErr w:type="spellStart"/>
            <w:r w:rsidRPr="00F1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Гнесина</w:t>
            </w:r>
            <w:proofErr w:type="spellEnd"/>
            <w:r w:rsidRPr="00F1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музыкант, педагог, композитор» </w:t>
            </w:r>
          </w:p>
        </w:tc>
        <w:tc>
          <w:tcPr>
            <w:tcW w:w="2912" w:type="dxa"/>
          </w:tcPr>
          <w:p w14:paraId="7F43716B" w14:textId="03552AB8" w:rsidR="00CA35A9" w:rsidRPr="00F1589F" w:rsidRDefault="00CA35A9" w:rsidP="00CA35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Онлайн-викторина</w:t>
            </w:r>
          </w:p>
        </w:tc>
        <w:tc>
          <w:tcPr>
            <w:tcW w:w="2912" w:type="dxa"/>
          </w:tcPr>
          <w:p w14:paraId="75548B3D" w14:textId="77777777" w:rsidR="00CA35A9" w:rsidRPr="00F1589F" w:rsidRDefault="00CA35A9" w:rsidP="00CA3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14:paraId="476E9E6B" w14:textId="77777777" w:rsidR="00CA35A9" w:rsidRPr="00F1589F" w:rsidRDefault="00CA35A9" w:rsidP="00CA3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06.08.-20.05.</w:t>
            </w:r>
          </w:p>
          <w:p w14:paraId="596321D6" w14:textId="79C057FE" w:rsidR="00CA35A9" w:rsidRPr="00F1589F" w:rsidRDefault="00CA35A9" w:rsidP="00CA35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912" w:type="dxa"/>
          </w:tcPr>
          <w:p w14:paraId="4B15F445" w14:textId="62FCA568" w:rsidR="00CA35A9" w:rsidRPr="00F1589F" w:rsidRDefault="00CA35A9" w:rsidP="00CA35A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</w:tbl>
    <w:bookmarkEnd w:id="9"/>
    <w:p w14:paraId="65FE28F4" w14:textId="6CEA113E" w:rsidR="00E31D86" w:rsidRPr="00127D50" w:rsidRDefault="00E31D86" w:rsidP="00E31D8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27D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0"/>
      <w:r w:rsidRPr="00127D50">
        <w:rPr>
          <w:rFonts w:ascii="Times New Roman" w:eastAsia="Calibri" w:hAnsi="Times New Roman" w:cs="Times New Roman"/>
          <w:b/>
          <w:sz w:val="28"/>
          <w:szCs w:val="28"/>
        </w:rPr>
        <w:br/>
      </w:r>
    </w:p>
    <w:tbl>
      <w:tblPr>
        <w:tblW w:w="10348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1559"/>
        <w:gridCol w:w="2268"/>
      </w:tblGrid>
      <w:tr w:rsidR="00E31D86" w:rsidRPr="00127D50" w14:paraId="2F2FD9BF" w14:textId="77777777" w:rsidTr="00E31D8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018C" w14:textId="0635D517" w:rsidR="00E31D86" w:rsidRPr="00127D50" w:rsidRDefault="00E31D86" w:rsidP="00E31D86">
            <w:pPr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F71B" w14:textId="5EF57CCC" w:rsidR="00E31D86" w:rsidRPr="00127D50" w:rsidRDefault="00E31D86" w:rsidP="00E31D86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7196D5" w14:textId="1AFC2D07" w:rsidR="00E31D86" w:rsidRPr="00127D50" w:rsidRDefault="00E31D86" w:rsidP="00E31D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4E62" w14:textId="6ADB1533" w:rsidR="00E31D86" w:rsidRPr="00127D50" w:rsidRDefault="00E31D86" w:rsidP="00E31D8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FAD86BB" w14:textId="77777777" w:rsidR="00100A99" w:rsidRDefault="00E31D86" w:rsidP="00CA35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D5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14:paraId="2015CD6C" w14:textId="77777777" w:rsidR="00100A99" w:rsidRDefault="00100A99" w:rsidP="00CA35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BFCEBB" w14:textId="77777777" w:rsidR="00100A99" w:rsidRDefault="00100A99" w:rsidP="00CA35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E96C1B" w14:textId="017AC2CB" w:rsidR="00CA35A9" w:rsidRPr="00127D50" w:rsidRDefault="00CA35A9" w:rsidP="00CA3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D50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14:paraId="66FE1455" w14:textId="4CE51655" w:rsidR="00E31D86" w:rsidRPr="00127D50" w:rsidRDefault="00CA35A9" w:rsidP="00CA35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D50">
        <w:rPr>
          <w:rFonts w:ascii="Times New Roman" w:eastAsia="Calibri" w:hAnsi="Times New Roman" w:cs="Times New Roman"/>
          <w:b/>
          <w:sz w:val="28"/>
          <w:szCs w:val="28"/>
        </w:rPr>
        <w:t>мероприятий к 35-летию вывода советских войск из Афганистана</w:t>
      </w:r>
    </w:p>
    <w:p w14:paraId="3C5EFBEA" w14:textId="77777777" w:rsidR="00E31D86" w:rsidRPr="00127D50" w:rsidRDefault="00E31D86" w:rsidP="00E31D8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D876B37" w14:textId="77777777" w:rsidR="009D75CE" w:rsidRPr="00127D50" w:rsidRDefault="009D75CE" w:rsidP="009D75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8B904" w14:textId="77777777" w:rsidR="009D75CE" w:rsidRPr="00127D50" w:rsidRDefault="009D75CE" w:rsidP="009D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70"/>
        <w:gridCol w:w="2126"/>
        <w:gridCol w:w="2128"/>
        <w:gridCol w:w="2124"/>
      </w:tblGrid>
      <w:tr w:rsidR="009D75CE" w:rsidRPr="00127D50" w14:paraId="3706E910" w14:textId="77777777" w:rsidTr="009D75CE">
        <w:tc>
          <w:tcPr>
            <w:tcW w:w="709" w:type="dxa"/>
          </w:tcPr>
          <w:p w14:paraId="019E7DE3" w14:textId="77777777" w:rsidR="009D75CE" w:rsidRPr="00127D50" w:rsidRDefault="009D75CE" w:rsidP="009D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5" w:name="_Hlk149742001"/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70" w:type="dxa"/>
          </w:tcPr>
          <w:p w14:paraId="3850201E" w14:textId="77777777" w:rsidR="009D75CE" w:rsidRPr="00127D50" w:rsidRDefault="009D75CE" w:rsidP="009D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6" w:type="dxa"/>
          </w:tcPr>
          <w:p w14:paraId="74ECF0A5" w14:textId="77777777" w:rsidR="009D75CE" w:rsidRPr="00127D50" w:rsidRDefault="009D75CE" w:rsidP="009D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  <w:p w14:paraId="40D8D5C3" w14:textId="77777777" w:rsidR="009D75CE" w:rsidRPr="00127D50" w:rsidRDefault="009D75CE" w:rsidP="009D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14:paraId="598D825D" w14:textId="77777777" w:rsidR="009D75CE" w:rsidRPr="00127D50" w:rsidRDefault="009D75CE" w:rsidP="009D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4" w:type="dxa"/>
          </w:tcPr>
          <w:p w14:paraId="24CF1289" w14:textId="77777777" w:rsidR="009D75CE" w:rsidRPr="00127D50" w:rsidRDefault="009D75CE" w:rsidP="009D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A35A9" w:rsidRPr="00127D50" w14:paraId="0A39453B" w14:textId="77777777" w:rsidTr="009D75CE">
        <w:tc>
          <w:tcPr>
            <w:tcW w:w="709" w:type="dxa"/>
          </w:tcPr>
          <w:p w14:paraId="1F27D5BE" w14:textId="77777777" w:rsidR="00CA35A9" w:rsidRPr="0054183D" w:rsidRDefault="00CA35A9" w:rsidP="00CA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</w:tcPr>
          <w:p w14:paraId="563FA613" w14:textId="6F7A1CC5" w:rsidR="00CA35A9" w:rsidRPr="00127D50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“Афганистан-наша память и боль”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0EC0" w14:textId="5CDEE35D" w:rsidR="00CA35A9" w:rsidRPr="00127D50" w:rsidRDefault="00CA35A9" w:rsidP="00CA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128" w:type="dxa"/>
          </w:tcPr>
          <w:p w14:paraId="55E9D283" w14:textId="01DDEF7A" w:rsidR="00CA35A9" w:rsidRPr="0054183D" w:rsidRDefault="00CA35A9" w:rsidP="00CA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4" w:type="dxa"/>
          </w:tcPr>
          <w:p w14:paraId="063DC19D" w14:textId="3941D262" w:rsidR="00CA35A9" w:rsidRPr="00127D50" w:rsidRDefault="00CA35A9" w:rsidP="00CA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A35A9" w:rsidRPr="00127D50" w14:paraId="523D9F58" w14:textId="77777777" w:rsidTr="009D75CE">
        <w:tc>
          <w:tcPr>
            <w:tcW w:w="709" w:type="dxa"/>
          </w:tcPr>
          <w:p w14:paraId="5221ADD1" w14:textId="77777777" w:rsidR="00CA35A9" w:rsidRPr="0054183D" w:rsidRDefault="00CA35A9" w:rsidP="00CA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970" w:type="dxa"/>
          </w:tcPr>
          <w:p w14:paraId="71160C68" w14:textId="7444DA12" w:rsidR="00CA35A9" w:rsidRPr="00127D50" w:rsidRDefault="00CA35A9" w:rsidP="00CA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«Афганистан…дни, ушедшие в вечность»</w:t>
            </w:r>
          </w:p>
        </w:tc>
        <w:tc>
          <w:tcPr>
            <w:tcW w:w="2126" w:type="dxa"/>
          </w:tcPr>
          <w:p w14:paraId="75E6D7AE" w14:textId="0D7218B7" w:rsidR="00CA35A9" w:rsidRPr="00127D50" w:rsidRDefault="00CA35A9" w:rsidP="00CA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патриотический час</w:t>
            </w:r>
          </w:p>
        </w:tc>
        <w:tc>
          <w:tcPr>
            <w:tcW w:w="2128" w:type="dxa"/>
          </w:tcPr>
          <w:p w14:paraId="4DD1BE39" w14:textId="7A896832" w:rsidR="00CA35A9" w:rsidRPr="0054183D" w:rsidRDefault="00CA35A9" w:rsidP="00CA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4" w:type="dxa"/>
          </w:tcPr>
          <w:p w14:paraId="027B60CF" w14:textId="26DC9746" w:rsidR="00CA35A9" w:rsidRPr="00127D50" w:rsidRDefault="00CA35A9" w:rsidP="00CA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0E5C6C" w:rsidRPr="00127D50" w14:paraId="32546685" w14:textId="77777777" w:rsidTr="009D75CE">
        <w:tc>
          <w:tcPr>
            <w:tcW w:w="709" w:type="dxa"/>
          </w:tcPr>
          <w:p w14:paraId="40FDB1B7" w14:textId="0F76DC3E" w:rsidR="000E5C6C" w:rsidRPr="0054183D" w:rsidRDefault="000E5C6C" w:rsidP="000E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0" w:type="dxa"/>
          </w:tcPr>
          <w:p w14:paraId="205BA0BC" w14:textId="77777777" w:rsidR="000E5C6C" w:rsidRPr="00127D50" w:rsidRDefault="000E5C6C" w:rsidP="000E5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«Шрамы на сердце…» </w:t>
            </w:r>
          </w:p>
          <w:p w14:paraId="5F979E42" w14:textId="77777777" w:rsidR="000E5C6C" w:rsidRPr="00127D50" w:rsidRDefault="000E5C6C" w:rsidP="000E5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9F2F94" w14:textId="7632193F" w:rsidR="000E5C6C" w:rsidRPr="00127D50" w:rsidRDefault="000E5C6C" w:rsidP="000E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Книжно</w:t>
            </w:r>
            <w:proofErr w:type="spellEnd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-иллюстративная выставка</w:t>
            </w:r>
          </w:p>
        </w:tc>
        <w:tc>
          <w:tcPr>
            <w:tcW w:w="2128" w:type="dxa"/>
          </w:tcPr>
          <w:p w14:paraId="33F1264B" w14:textId="33C82AB5" w:rsidR="000E5C6C" w:rsidRPr="0054183D" w:rsidRDefault="000E5C6C" w:rsidP="000E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4" w:type="dxa"/>
          </w:tcPr>
          <w:p w14:paraId="4556E9CE" w14:textId="5A2B2214" w:rsidR="000E5C6C" w:rsidRPr="00127D50" w:rsidRDefault="000E5C6C" w:rsidP="000E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0E5C6C" w:rsidRPr="00127D50" w14:paraId="01F38880" w14:textId="77777777" w:rsidTr="009D75CE">
        <w:tc>
          <w:tcPr>
            <w:tcW w:w="709" w:type="dxa"/>
          </w:tcPr>
          <w:p w14:paraId="67EAA0A4" w14:textId="3FC484EE" w:rsidR="000E5C6C" w:rsidRPr="0054183D" w:rsidRDefault="000E5C6C" w:rsidP="000E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0" w:type="dxa"/>
          </w:tcPr>
          <w:p w14:paraId="2F21ABC4" w14:textId="7AFF74A1" w:rsidR="000E5C6C" w:rsidRPr="00127D50" w:rsidRDefault="000E5C6C" w:rsidP="000E5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 «Афганистан – наша память и боль…» </w:t>
            </w:r>
          </w:p>
        </w:tc>
        <w:tc>
          <w:tcPr>
            <w:tcW w:w="2126" w:type="dxa"/>
          </w:tcPr>
          <w:p w14:paraId="39C73F2B" w14:textId="352A3050" w:rsidR="000E5C6C" w:rsidRPr="00127D50" w:rsidRDefault="000E5C6C" w:rsidP="000E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Урок мужества</w:t>
            </w:r>
          </w:p>
        </w:tc>
        <w:tc>
          <w:tcPr>
            <w:tcW w:w="2128" w:type="dxa"/>
          </w:tcPr>
          <w:p w14:paraId="2BCF1A9B" w14:textId="211B3154" w:rsidR="000E5C6C" w:rsidRPr="0054183D" w:rsidRDefault="000E5C6C" w:rsidP="000E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4" w:type="dxa"/>
          </w:tcPr>
          <w:p w14:paraId="433C78CF" w14:textId="2A05C5E6" w:rsidR="000E5C6C" w:rsidRPr="00127D50" w:rsidRDefault="000E5C6C" w:rsidP="000E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bookmarkEnd w:id="15"/>
    </w:tbl>
    <w:p w14:paraId="398A68A2" w14:textId="77777777" w:rsidR="00E31D86" w:rsidRPr="00127D50" w:rsidRDefault="00E31D86" w:rsidP="00E31D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D3C9F3" w14:textId="77777777" w:rsidR="00100A99" w:rsidRDefault="00100A99" w:rsidP="00CA3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F0766" w14:textId="77777777" w:rsidR="00100A99" w:rsidRDefault="00100A99" w:rsidP="00CA3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6F193" w14:textId="77777777" w:rsidR="00100A99" w:rsidRDefault="00100A99" w:rsidP="00CA3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D4FCB" w14:textId="618BC665" w:rsidR="00CA35A9" w:rsidRPr="00127D50" w:rsidRDefault="00CA35A9" w:rsidP="00CA3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D5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0D35E09A" w14:textId="0EE84E2A" w:rsidR="00CA35A9" w:rsidRPr="00127D50" w:rsidRDefault="00CA35A9" w:rsidP="00CA35A9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D5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proofErr w:type="gramStart"/>
      <w:r w:rsidRPr="00127D5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127D50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500</w:t>
      </w:r>
      <w:proofErr w:type="gramEnd"/>
      <w:r w:rsidRPr="00127D50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- </w:t>
      </w:r>
      <w:proofErr w:type="spellStart"/>
      <w:r w:rsidRPr="00127D50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летию</w:t>
      </w:r>
      <w:proofErr w:type="spellEnd"/>
      <w:r w:rsidRPr="00127D50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основания </w:t>
      </w:r>
      <w:proofErr w:type="spellStart"/>
      <w:r w:rsidRPr="00127D50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Новодевичьевого</w:t>
      </w:r>
      <w:proofErr w:type="spellEnd"/>
      <w:r w:rsidRPr="00127D50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монастыря</w:t>
      </w:r>
      <w:r w:rsidRPr="00127D5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Pr="00127D5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27D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23 мая 1524 год)</w:t>
      </w:r>
    </w:p>
    <w:p w14:paraId="6F6479A2" w14:textId="77777777" w:rsidR="00E31D86" w:rsidRPr="00127D50" w:rsidRDefault="00E31D86" w:rsidP="00E31D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70"/>
        <w:gridCol w:w="2126"/>
        <w:gridCol w:w="2128"/>
        <w:gridCol w:w="2124"/>
      </w:tblGrid>
      <w:tr w:rsidR="00CA35A9" w:rsidRPr="00127D50" w14:paraId="19854DE4" w14:textId="77777777" w:rsidTr="00EC1C67">
        <w:tc>
          <w:tcPr>
            <w:tcW w:w="709" w:type="dxa"/>
          </w:tcPr>
          <w:p w14:paraId="46D58290" w14:textId="77777777" w:rsidR="00CA35A9" w:rsidRPr="00127D50" w:rsidRDefault="00CA35A9" w:rsidP="00EC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970" w:type="dxa"/>
          </w:tcPr>
          <w:p w14:paraId="07FEA6BB" w14:textId="77777777" w:rsidR="00CA35A9" w:rsidRPr="00127D50" w:rsidRDefault="00CA35A9" w:rsidP="00EC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6" w:type="dxa"/>
          </w:tcPr>
          <w:p w14:paraId="4F4F144C" w14:textId="77777777" w:rsidR="00CA35A9" w:rsidRPr="00127D50" w:rsidRDefault="00CA35A9" w:rsidP="00EC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  <w:p w14:paraId="27CA8293" w14:textId="77777777" w:rsidR="00CA35A9" w:rsidRPr="00127D50" w:rsidRDefault="00CA35A9" w:rsidP="00EC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14:paraId="1F000883" w14:textId="77777777" w:rsidR="00CA35A9" w:rsidRPr="00127D50" w:rsidRDefault="00CA35A9" w:rsidP="00EC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4" w:type="dxa"/>
          </w:tcPr>
          <w:p w14:paraId="5F534B86" w14:textId="77777777" w:rsidR="00CA35A9" w:rsidRPr="00127D50" w:rsidRDefault="00CA35A9" w:rsidP="00EC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A35A9" w:rsidRPr="00127D50" w14:paraId="33EDCCF6" w14:textId="77777777" w:rsidTr="00EC1C67">
        <w:tc>
          <w:tcPr>
            <w:tcW w:w="709" w:type="dxa"/>
          </w:tcPr>
          <w:p w14:paraId="2A09E11F" w14:textId="77777777" w:rsidR="00CA35A9" w:rsidRPr="0054183D" w:rsidRDefault="00CA35A9" w:rsidP="00EC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</w:tcPr>
          <w:p w14:paraId="580E2C11" w14:textId="71998DEC" w:rsidR="00CA35A9" w:rsidRPr="00127D50" w:rsidRDefault="00CA35A9" w:rsidP="00EC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«Святыня </w:t>
            </w:r>
            <w:proofErr w:type="gramStart"/>
            <w:r w:rsidRPr="00127D50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православия»  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5ECB" w14:textId="77777777" w:rsidR="00CA35A9" w:rsidRPr="0054183D" w:rsidRDefault="00CA35A9" w:rsidP="00EC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128" w:type="dxa"/>
          </w:tcPr>
          <w:p w14:paraId="25EA6AB0" w14:textId="36DEA28C" w:rsidR="00CA35A9" w:rsidRPr="00127D50" w:rsidRDefault="00CA35A9" w:rsidP="00EC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4" w:type="dxa"/>
          </w:tcPr>
          <w:p w14:paraId="2D0BACB8" w14:textId="77777777" w:rsidR="00CA35A9" w:rsidRPr="00127D50" w:rsidRDefault="00CA35A9" w:rsidP="00EC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A35A9" w:rsidRPr="00127D50" w14:paraId="7E0D1821" w14:textId="77777777" w:rsidTr="00EC1C67">
        <w:tc>
          <w:tcPr>
            <w:tcW w:w="709" w:type="dxa"/>
          </w:tcPr>
          <w:p w14:paraId="44DCC319" w14:textId="77777777" w:rsidR="00CA35A9" w:rsidRPr="0054183D" w:rsidRDefault="00CA35A9" w:rsidP="00EC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970" w:type="dxa"/>
          </w:tcPr>
          <w:p w14:paraId="643565BB" w14:textId="533355E3" w:rsidR="00CA35A9" w:rsidRPr="00127D50" w:rsidRDefault="00CA35A9" w:rsidP="00EC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«Монастырь, что Новодевичьим зовётся»</w:t>
            </w:r>
          </w:p>
        </w:tc>
        <w:tc>
          <w:tcPr>
            <w:tcW w:w="2126" w:type="dxa"/>
          </w:tcPr>
          <w:p w14:paraId="6F8C93FE" w14:textId="5D542C49" w:rsidR="00CA35A9" w:rsidRPr="00127D50" w:rsidRDefault="00CA35A9" w:rsidP="00EC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Выставка-юбилей</w:t>
            </w:r>
          </w:p>
        </w:tc>
        <w:tc>
          <w:tcPr>
            <w:tcW w:w="2128" w:type="dxa"/>
          </w:tcPr>
          <w:p w14:paraId="7F166809" w14:textId="4EF79553" w:rsidR="00CA35A9" w:rsidRPr="00127D50" w:rsidRDefault="00CA35A9" w:rsidP="00EC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4" w:type="dxa"/>
          </w:tcPr>
          <w:p w14:paraId="19A22FB6" w14:textId="2BA1E673" w:rsidR="00CA35A9" w:rsidRPr="00127D50" w:rsidRDefault="00CA35A9" w:rsidP="00EC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</w:tbl>
    <w:p w14:paraId="5BAE86BD" w14:textId="77777777" w:rsidR="00E31D86" w:rsidRPr="00127D50" w:rsidRDefault="00E31D86" w:rsidP="00E31D86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2C2D2E"/>
          <w:sz w:val="32"/>
          <w:szCs w:val="32"/>
          <w:shd w:val="clear" w:color="auto" w:fill="FFFFFF"/>
        </w:rPr>
      </w:pPr>
    </w:p>
    <w:p w14:paraId="5173EB5B" w14:textId="77777777" w:rsidR="00E31D86" w:rsidRPr="00127D50" w:rsidRDefault="00E31D86" w:rsidP="00E31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27D50">
        <w:rPr>
          <w:rFonts w:ascii="Times New Roman" w:eastAsia="Calibri" w:hAnsi="Times New Roman" w:cs="Times New Roman"/>
          <w:sz w:val="28"/>
        </w:rPr>
        <w:t xml:space="preserve">                   </w:t>
      </w:r>
    </w:p>
    <w:p w14:paraId="6718F512" w14:textId="77777777" w:rsidR="00E31D86" w:rsidRPr="00127D50" w:rsidRDefault="00E31D86" w:rsidP="00E31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27D50">
        <w:rPr>
          <w:rFonts w:ascii="Times New Roman" w:eastAsia="Calibri" w:hAnsi="Times New Roman" w:cs="Times New Roman"/>
          <w:sz w:val="28"/>
        </w:rPr>
        <w:t xml:space="preserve">                                   </w:t>
      </w:r>
    </w:p>
    <w:p w14:paraId="1033D8D1" w14:textId="1A37CA35" w:rsidR="00CE1B57" w:rsidRPr="00127D50" w:rsidRDefault="00CA35A9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E1B57"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еклама библиотечного фонда.</w:t>
      </w:r>
    </w:p>
    <w:p w14:paraId="30117FF3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книжных выставок с целью раскрытия информационных ресурсов библиотек, презентации книг – юбиляров.</w:t>
      </w:r>
    </w:p>
    <w:p w14:paraId="2A6665B2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информационной культуры</w:t>
      </w:r>
    </w:p>
    <w:tbl>
      <w:tblPr>
        <w:tblStyle w:val="18"/>
        <w:tblW w:w="14729" w:type="dxa"/>
        <w:tblInd w:w="0" w:type="dxa"/>
        <w:tblLook w:val="04A0" w:firstRow="1" w:lastRow="0" w:firstColumn="1" w:lastColumn="0" w:noHBand="0" w:noVBand="1"/>
      </w:tblPr>
      <w:tblGrid>
        <w:gridCol w:w="780"/>
        <w:gridCol w:w="2831"/>
        <w:gridCol w:w="4089"/>
        <w:gridCol w:w="1887"/>
        <w:gridCol w:w="2847"/>
        <w:gridCol w:w="2295"/>
      </w:tblGrid>
      <w:tr w:rsidR="00CE1B57" w:rsidRPr="00127D50" w14:paraId="38FF0F54" w14:textId="77777777" w:rsidTr="00CE1B5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81E07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 п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/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4CD82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BB55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942E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07C8F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7373D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9B2381" w:rsidRPr="00127D50" w14:paraId="1C8985E6" w14:textId="77777777" w:rsidTr="003428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BE022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1" w:type="dxa"/>
          </w:tcPr>
          <w:p w14:paraId="78D2514A" w14:textId="054867B2" w:rsidR="009B2381" w:rsidRPr="00127D50" w:rsidRDefault="009B2381" w:rsidP="009B23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«Библиотека принимает гостей»</w:t>
            </w:r>
          </w:p>
        </w:tc>
        <w:tc>
          <w:tcPr>
            <w:tcW w:w="4089" w:type="dxa"/>
          </w:tcPr>
          <w:p w14:paraId="37857506" w14:textId="45BEC9A4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Экскурсия - знакомство</w:t>
            </w:r>
          </w:p>
        </w:tc>
        <w:tc>
          <w:tcPr>
            <w:tcW w:w="1887" w:type="dxa"/>
          </w:tcPr>
          <w:p w14:paraId="15E74BD0" w14:textId="434A7856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41BDD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начальной школы, дошкольники, дети до 14 лет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DB0E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9B2381" w:rsidRPr="00127D50" w14:paraId="4FC605C2" w14:textId="77777777" w:rsidTr="003428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8BEA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1" w:type="dxa"/>
          </w:tcPr>
          <w:p w14:paraId="281E752A" w14:textId="1AF75A54" w:rsidR="009B2381" w:rsidRPr="00127D50" w:rsidRDefault="009B2381" w:rsidP="009B23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БиблиоНЯНЯ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089" w:type="dxa"/>
          </w:tcPr>
          <w:p w14:paraId="0B4A52BF" w14:textId="1E510F40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Встречи в дошкольных учреждениях города</w:t>
            </w:r>
          </w:p>
        </w:tc>
        <w:tc>
          <w:tcPr>
            <w:tcW w:w="1887" w:type="dxa"/>
          </w:tcPr>
          <w:p w14:paraId="3D552375" w14:textId="26C2CFB6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1095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 ДОУ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EC5C6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9B2381" w:rsidRPr="00127D50" w14:paraId="74122FC2" w14:textId="77777777" w:rsidTr="003428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D298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31" w:type="dxa"/>
          </w:tcPr>
          <w:p w14:paraId="44B6F95E" w14:textId="1AA73B35" w:rsidR="009B2381" w:rsidRPr="00127D50" w:rsidRDefault="009B2381" w:rsidP="009B23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«Дети в интернете»</w:t>
            </w:r>
          </w:p>
        </w:tc>
        <w:tc>
          <w:tcPr>
            <w:tcW w:w="4089" w:type="dxa"/>
          </w:tcPr>
          <w:p w14:paraId="3A897792" w14:textId="1C971BAD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Азбука безопасности </w:t>
            </w:r>
          </w:p>
        </w:tc>
        <w:tc>
          <w:tcPr>
            <w:tcW w:w="1887" w:type="dxa"/>
          </w:tcPr>
          <w:p w14:paraId="46BCEF82" w14:textId="6C0D70E5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D3567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Удаленные пользователи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8ED5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9B2381" w:rsidRPr="00127D50" w14:paraId="751C831D" w14:textId="77777777" w:rsidTr="003428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1005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1" w:type="dxa"/>
          </w:tcPr>
          <w:p w14:paraId="5AB0F21B" w14:textId="77777777" w:rsidR="009B2381" w:rsidRPr="00127D50" w:rsidRDefault="009B2381" w:rsidP="009B2381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«Встречаемся в библиотеке» </w:t>
            </w:r>
          </w:p>
          <w:p w14:paraId="54D69B68" w14:textId="73D7F5DE" w:rsidR="009B2381" w:rsidRPr="00127D50" w:rsidRDefault="009B2381" w:rsidP="009B23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русских семейных традициях, о гостеприимстве в отношении гостей, как раньше пели, потчевали хозяева их каким-либо традиционным кушаньем, «Знакомитесь, наш сайт!»)</w:t>
            </w:r>
          </w:p>
        </w:tc>
        <w:tc>
          <w:tcPr>
            <w:tcW w:w="4089" w:type="dxa"/>
          </w:tcPr>
          <w:p w14:paraId="4814CDE8" w14:textId="5C17B459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Семейный выходной в библиотеке</w:t>
            </w:r>
          </w:p>
        </w:tc>
        <w:tc>
          <w:tcPr>
            <w:tcW w:w="1887" w:type="dxa"/>
          </w:tcPr>
          <w:p w14:paraId="612C110D" w14:textId="146EAB1A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6FC68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Читатели, жители города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1612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258186C9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</w:t>
            </w:r>
          </w:p>
        </w:tc>
      </w:tr>
      <w:tr w:rsidR="009B2381" w:rsidRPr="00127D50" w14:paraId="3BD818FF" w14:textId="77777777" w:rsidTr="003428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61C40" w14:textId="1E7002E1" w:rsidR="009B2381" w:rsidRPr="00127D50" w:rsidRDefault="00780023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B2381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1" w:type="dxa"/>
          </w:tcPr>
          <w:p w14:paraId="73FD4966" w14:textId="77777777" w:rsidR="009B2381" w:rsidRPr="00127D50" w:rsidRDefault="009B2381" w:rsidP="009B2381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«Вместе против коррупции»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954D08" w14:textId="56F5D500" w:rsidR="009B2381" w:rsidRPr="00127D50" w:rsidRDefault="009B2381" w:rsidP="009B2381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</w:t>
            </w:r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27.11-15.12. 2024г)</w:t>
            </w:r>
          </w:p>
        </w:tc>
        <w:tc>
          <w:tcPr>
            <w:tcW w:w="4089" w:type="dxa"/>
          </w:tcPr>
          <w:p w14:paraId="2FF94016" w14:textId="77777777" w:rsidR="009B2381" w:rsidRPr="00127D50" w:rsidRDefault="009B2381" w:rsidP="009B2381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Показ видеороликов</w:t>
            </w:r>
          </w:p>
          <w:p w14:paraId="1CB8DF16" w14:textId="6C3B4F06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14:paraId="7B5304CA" w14:textId="081C52BA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Декабрь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A342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Читатели, жители города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E7C6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27E29E1A" w14:textId="77777777" w:rsidR="009B2381" w:rsidRPr="00127D50" w:rsidRDefault="009B2381" w:rsidP="009B23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5A9" w:rsidRPr="00127D50" w14:paraId="7A4C13F9" w14:textId="77777777" w:rsidTr="00D11C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1504E" w14:textId="74CF3A2F" w:rsidR="00CA35A9" w:rsidRPr="00127D50" w:rsidRDefault="00780023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CA35A9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1" w:type="dxa"/>
          </w:tcPr>
          <w:p w14:paraId="12929921" w14:textId="13B1F50C" w:rsidR="00CA35A9" w:rsidRPr="00127D50" w:rsidRDefault="00CA35A9" w:rsidP="00CA35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«Мы пришли в библиотеку» </w:t>
            </w:r>
          </w:p>
        </w:tc>
        <w:tc>
          <w:tcPr>
            <w:tcW w:w="4089" w:type="dxa"/>
          </w:tcPr>
          <w:p w14:paraId="1D0943D5" w14:textId="2D12930B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Экскурсия– знакомство</w:t>
            </w:r>
          </w:p>
        </w:tc>
        <w:tc>
          <w:tcPr>
            <w:tcW w:w="1887" w:type="dxa"/>
          </w:tcPr>
          <w:p w14:paraId="077C08BE" w14:textId="3C9FE3FD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03A4" w14:textId="7777777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начальной школы, дошкольники, дети до 14 лет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8144" w14:textId="7777777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CA35A9" w:rsidRPr="00127D50" w14:paraId="7ED3E31D" w14:textId="77777777" w:rsidTr="00D11C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7247A" w14:textId="3F53C1EC" w:rsidR="00CA35A9" w:rsidRPr="00127D50" w:rsidRDefault="00780023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CA35A9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1" w:type="dxa"/>
          </w:tcPr>
          <w:p w14:paraId="4E2F4140" w14:textId="5CFA3654" w:rsidR="00CA35A9" w:rsidRPr="00127D50" w:rsidRDefault="00CA35A9" w:rsidP="00CA35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«Новые книжки для вас, ребятишки»</w:t>
            </w:r>
          </w:p>
        </w:tc>
        <w:tc>
          <w:tcPr>
            <w:tcW w:w="4089" w:type="dxa"/>
          </w:tcPr>
          <w:p w14:paraId="05E7016E" w14:textId="0603110E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 книжных новинок</w:t>
            </w:r>
          </w:p>
        </w:tc>
        <w:tc>
          <w:tcPr>
            <w:tcW w:w="1887" w:type="dxa"/>
          </w:tcPr>
          <w:p w14:paraId="0A2E8FE3" w14:textId="3EB20613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2B069" w14:textId="7777777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начальной школы, дошкольники, дети до 14 лет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687C7" w14:textId="7777777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CA35A9" w:rsidRPr="00127D50" w14:paraId="7552F658" w14:textId="77777777" w:rsidTr="00D11C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B943" w14:textId="2F33328B" w:rsidR="00CA35A9" w:rsidRPr="00127D50" w:rsidRDefault="00780023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1" w:type="dxa"/>
          </w:tcPr>
          <w:p w14:paraId="601BFE34" w14:textId="4E9FE563" w:rsidR="00CA35A9" w:rsidRPr="00127D50" w:rsidRDefault="00CA35A9" w:rsidP="00CA35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«Книжные новинки»</w:t>
            </w:r>
          </w:p>
        </w:tc>
        <w:tc>
          <w:tcPr>
            <w:tcW w:w="4089" w:type="dxa"/>
          </w:tcPr>
          <w:p w14:paraId="2CF3F9F1" w14:textId="672FE2AD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 новых книг</w:t>
            </w:r>
          </w:p>
        </w:tc>
        <w:tc>
          <w:tcPr>
            <w:tcW w:w="1887" w:type="dxa"/>
          </w:tcPr>
          <w:p w14:paraId="26C85F5B" w14:textId="3317ED4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EE080" w14:textId="7777777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Читатели, жители города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7826B" w14:textId="7777777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 семейного 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чтения им. П.П. Бажова</w:t>
            </w:r>
          </w:p>
        </w:tc>
      </w:tr>
      <w:tr w:rsidR="00CA35A9" w:rsidRPr="00127D50" w14:paraId="12105F99" w14:textId="77777777" w:rsidTr="00D11C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8602" w14:textId="40E7D875" w:rsidR="00CA35A9" w:rsidRPr="00127D50" w:rsidRDefault="00780023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  <w:r w:rsidR="00CA35A9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1" w:type="dxa"/>
          </w:tcPr>
          <w:p w14:paraId="37F67BE2" w14:textId="77777777" w:rsidR="00CA35A9" w:rsidRPr="00127D50" w:rsidRDefault="00CA35A9" w:rsidP="00CA35A9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«У «Мурзилки» - юбилей!» </w:t>
            </w:r>
          </w:p>
          <w:p w14:paraId="3D3EADE7" w14:textId="05FB64B2" w:rsidR="00CA35A9" w:rsidRPr="00127D50" w:rsidRDefault="00CA35A9" w:rsidP="00CA35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(100 лет журналу «Мурзилка»)</w:t>
            </w:r>
          </w:p>
        </w:tc>
        <w:tc>
          <w:tcPr>
            <w:tcW w:w="4089" w:type="dxa"/>
          </w:tcPr>
          <w:p w14:paraId="28A25315" w14:textId="1852C11B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887" w:type="dxa"/>
          </w:tcPr>
          <w:p w14:paraId="765A1023" w14:textId="39C6E461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A01CD" w14:textId="7777777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Читатели, жители города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15AC" w14:textId="7777777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CA35A9" w:rsidRPr="00127D50" w14:paraId="3DC2AB2C" w14:textId="77777777" w:rsidTr="00C564E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02AA7" w14:textId="3F0820F6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80023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1" w:type="dxa"/>
          </w:tcPr>
          <w:p w14:paraId="67E119BD" w14:textId="34619695" w:rsidR="00CA35A9" w:rsidRPr="00127D50" w:rsidRDefault="00CA35A9" w:rsidP="00CA35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«Живые странички журнальной страны»</w:t>
            </w:r>
          </w:p>
        </w:tc>
        <w:tc>
          <w:tcPr>
            <w:tcW w:w="4089" w:type="dxa"/>
          </w:tcPr>
          <w:p w14:paraId="41A55608" w14:textId="1EDA9DCF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Ассорти - пресс </w:t>
            </w:r>
          </w:p>
        </w:tc>
        <w:tc>
          <w:tcPr>
            <w:tcW w:w="1887" w:type="dxa"/>
          </w:tcPr>
          <w:p w14:paraId="7EE239BC" w14:textId="43E4D335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D06A" w14:textId="7777777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начальной школы, дошкольники, дети до 14 лет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5ABC" w14:textId="7777777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CA35A9" w:rsidRPr="00127D50" w14:paraId="74A43994" w14:textId="77777777" w:rsidTr="00C564E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9EC2" w14:textId="3A9CFA6F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80023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1" w:type="dxa"/>
          </w:tcPr>
          <w:p w14:paraId="3C877D42" w14:textId="77777777" w:rsidR="00CA35A9" w:rsidRPr="00127D50" w:rsidRDefault="00CA35A9" w:rsidP="00CA35A9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«Пламенный просветитель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Флорентий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Павленков» </w:t>
            </w:r>
          </w:p>
          <w:p w14:paraId="21306846" w14:textId="34DD211F" w:rsidR="00CA35A9" w:rsidRPr="00127D50" w:rsidRDefault="00CA35A9" w:rsidP="00CA35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(20 октября - 185 лет со дня рождения русского книгоиздателя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Флорентия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Фёдоровича Павленкова (1839–1900))</w:t>
            </w:r>
          </w:p>
        </w:tc>
        <w:tc>
          <w:tcPr>
            <w:tcW w:w="4089" w:type="dxa"/>
          </w:tcPr>
          <w:p w14:paraId="591CF934" w14:textId="224C7B6E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887" w:type="dxa"/>
          </w:tcPr>
          <w:p w14:paraId="47912D70" w14:textId="6B27E44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EA98" w14:textId="7777777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начальной школы, дошкольники, дети до 14 лет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C98F1" w14:textId="77777777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CA35A9" w:rsidRPr="00127D50" w14:paraId="1E3C11DA" w14:textId="77777777" w:rsidTr="00C564E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D385" w14:textId="12BD8AEF" w:rsidR="00CA35A9" w:rsidRPr="00127D50" w:rsidRDefault="00780023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1" w:type="dxa"/>
          </w:tcPr>
          <w:p w14:paraId="746D7645" w14:textId="77777777" w:rsidR="00CA35A9" w:rsidRPr="00127D50" w:rsidRDefault="00CA35A9" w:rsidP="00CA35A9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«Ужасно интересно все то, что неизвестно» - выставка энциклопедий и словарей, </w:t>
            </w:r>
          </w:p>
          <w:p w14:paraId="1E92627F" w14:textId="265F2649" w:rsidR="00CA35A9" w:rsidRPr="00127D50" w:rsidRDefault="00CA35A9" w:rsidP="00CA35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(22 ноября — День словарей и энциклопедий </w:t>
            </w:r>
          </w:p>
        </w:tc>
        <w:tc>
          <w:tcPr>
            <w:tcW w:w="4089" w:type="dxa"/>
          </w:tcPr>
          <w:p w14:paraId="70D9590E" w14:textId="2B4C83AE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887" w:type="dxa"/>
          </w:tcPr>
          <w:p w14:paraId="5D3A73C2" w14:textId="316476CA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B51E" w14:textId="1DFFF64B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начальной школы, дошкольники, дети до 14 лет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F8FE" w14:textId="7F985EAE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CA35A9" w:rsidRPr="00127D50" w14:paraId="4B6BE765" w14:textId="77777777" w:rsidTr="00C564EA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259B" w14:textId="0DD0ECAE" w:rsidR="00CA35A9" w:rsidRPr="00127D50" w:rsidRDefault="00780023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1" w:type="dxa"/>
          </w:tcPr>
          <w:p w14:paraId="762DEF48" w14:textId="77777777" w:rsidR="00CA35A9" w:rsidRPr="00127D50" w:rsidRDefault="00CA35A9" w:rsidP="00CA35A9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«Волшебный мир информации» </w:t>
            </w:r>
          </w:p>
          <w:p w14:paraId="282874D1" w14:textId="5B419D6F" w:rsidR="00CA35A9" w:rsidRPr="00127D50" w:rsidRDefault="00CA35A9" w:rsidP="00CA35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(26 ноября - Всемирный день информации)</w:t>
            </w:r>
          </w:p>
        </w:tc>
        <w:tc>
          <w:tcPr>
            <w:tcW w:w="4089" w:type="dxa"/>
          </w:tcPr>
          <w:p w14:paraId="331630AC" w14:textId="7F4183F6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887" w:type="dxa"/>
          </w:tcPr>
          <w:p w14:paraId="7555F98B" w14:textId="0F707001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3923" w14:textId="5F5E88C2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начальной школы, дошкольники, дети до 14 лет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E66E" w14:textId="48B15D75" w:rsidR="00CA35A9" w:rsidRPr="00127D50" w:rsidRDefault="00CA35A9" w:rsidP="00CA35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</w:tbl>
    <w:p w14:paraId="5B41CF69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C96FD4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ED7AC" w14:textId="793177AF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Продвижение чтения, формирование читательского вкуса, проведение библиотечных акций</w:t>
      </w:r>
    </w:p>
    <w:p w14:paraId="6264A3DE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Библиотечные акции</w:t>
      </w:r>
    </w:p>
    <w:tbl>
      <w:tblPr>
        <w:tblStyle w:val="18"/>
        <w:tblW w:w="15310" w:type="dxa"/>
        <w:tblInd w:w="-34" w:type="dxa"/>
        <w:tblLook w:val="04A0" w:firstRow="1" w:lastRow="0" w:firstColumn="1" w:lastColumn="0" w:noHBand="0" w:noVBand="1"/>
      </w:tblPr>
      <w:tblGrid>
        <w:gridCol w:w="851"/>
        <w:gridCol w:w="5670"/>
        <w:gridCol w:w="4253"/>
        <w:gridCol w:w="2126"/>
        <w:gridCol w:w="2410"/>
      </w:tblGrid>
      <w:tr w:rsidR="00CE1B57" w:rsidRPr="00127D50" w14:paraId="1D0F4B4E" w14:textId="77777777" w:rsidTr="00CE1B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794E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D7045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ACC2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84FF7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09E22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2716C" w:rsidRPr="00127D50" w14:paraId="02023106" w14:textId="77777777" w:rsidTr="000F43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8B7B7" w14:textId="7777777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14:paraId="253CD328" w14:textId="4C45F975" w:rsidR="00F2716C" w:rsidRPr="00127D50" w:rsidRDefault="00F2716C" w:rsidP="00F271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«Книги для новогоднего настроения»</w:t>
            </w:r>
          </w:p>
        </w:tc>
        <w:tc>
          <w:tcPr>
            <w:tcW w:w="4253" w:type="dxa"/>
          </w:tcPr>
          <w:p w14:paraId="297D59C2" w14:textId="337FE7E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14:paraId="48E9321B" w14:textId="4CF0600F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0C5A" w14:textId="7777777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Попова;</w:t>
            </w:r>
          </w:p>
          <w:p w14:paraId="28CAAAAB" w14:textId="7777777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2716C" w:rsidRPr="00127D50" w14:paraId="127DA1D3" w14:textId="77777777" w:rsidTr="000F43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70EC" w14:textId="7777777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14:paraId="115BA4E4" w14:textId="21B82B25" w:rsidR="006E51D1" w:rsidRPr="00127D50" w:rsidRDefault="003A3BB6" w:rsidP="00F2716C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2716C" w:rsidRPr="00127D50">
                <w:rPr>
                  <w:rFonts w:ascii="Times New Roman" w:hAnsi="Times New Roman"/>
                  <w:sz w:val="28"/>
                  <w:szCs w:val="28"/>
                </w:rPr>
                <w:t>Акция «Читаем о блокаде»!</w:t>
              </w:r>
            </w:hyperlink>
            <w:r w:rsidR="00F2716C" w:rsidRPr="0012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1D1" w:rsidRPr="00127D50">
              <w:rPr>
                <w:rFonts w:ascii="Times New Roman" w:hAnsi="Times New Roman"/>
                <w:sz w:val="28"/>
                <w:szCs w:val="28"/>
              </w:rPr>
              <w:t xml:space="preserve">-  </w:t>
            </w:r>
          </w:p>
          <w:p w14:paraId="314CF0CE" w14:textId="315BE975" w:rsidR="00F2716C" w:rsidRPr="00127D50" w:rsidRDefault="00F2716C" w:rsidP="00F271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к</w:t>
            </w:r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дню снятия блокады - 27 января</w:t>
            </w:r>
          </w:p>
        </w:tc>
        <w:tc>
          <w:tcPr>
            <w:tcW w:w="4253" w:type="dxa"/>
          </w:tcPr>
          <w:p w14:paraId="6FBEE0F4" w14:textId="2E526D22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14:paraId="08C8F3D8" w14:textId="2B31721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5B0B" w14:textId="7777777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Попова;</w:t>
            </w:r>
          </w:p>
          <w:p w14:paraId="399489F7" w14:textId="7777777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716C" w:rsidRPr="00127D50" w14:paraId="1E61528B" w14:textId="77777777" w:rsidTr="000F43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5CE00" w14:textId="7777777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14:paraId="697CFC8C" w14:textId="77777777" w:rsidR="006E51D1" w:rsidRPr="00127D50" w:rsidRDefault="00F2716C" w:rsidP="00F2716C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«Счастливый номер»</w:t>
            </w:r>
          </w:p>
          <w:p w14:paraId="22F2B3CD" w14:textId="1A3F9762" w:rsidR="00F2716C" w:rsidRPr="00127D50" w:rsidRDefault="00F2716C" w:rsidP="00F2716C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(среди читателей прошедших </w:t>
            </w:r>
          </w:p>
          <w:p w14:paraId="0EFE5681" w14:textId="53E871F9" w:rsidR="00F2716C" w:rsidRPr="00127D50" w:rsidRDefault="00F2716C" w:rsidP="00F271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перерегистрацию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>в новом году)</w:t>
            </w:r>
          </w:p>
        </w:tc>
        <w:tc>
          <w:tcPr>
            <w:tcW w:w="4253" w:type="dxa"/>
          </w:tcPr>
          <w:p w14:paraId="4E493C26" w14:textId="176947A2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14:paraId="6A955ADD" w14:textId="3CEDD41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C10C" w14:textId="7777777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Попова;</w:t>
            </w:r>
          </w:p>
          <w:p w14:paraId="69B9F7B9" w14:textId="7777777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2716C" w:rsidRPr="00127D50" w14:paraId="68ADCFC7" w14:textId="77777777" w:rsidTr="000F43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6C46" w14:textId="7777777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14:paraId="564E81BC" w14:textId="0AEE3FB7" w:rsidR="00F2716C" w:rsidRPr="00127D50" w:rsidRDefault="00F2716C" w:rsidP="00F2716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«Дарите книги с любовью!» </w:t>
            </w:r>
          </w:p>
        </w:tc>
        <w:tc>
          <w:tcPr>
            <w:tcW w:w="4253" w:type="dxa"/>
          </w:tcPr>
          <w:p w14:paraId="1CD3EE01" w14:textId="710EFC49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2126" w:type="dxa"/>
          </w:tcPr>
          <w:p w14:paraId="095E54A3" w14:textId="66F16E2F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B481" w14:textId="7777777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Попова;</w:t>
            </w:r>
          </w:p>
          <w:p w14:paraId="27D670B0" w14:textId="77777777" w:rsidR="00F2716C" w:rsidRPr="00127D50" w:rsidRDefault="00F2716C" w:rsidP="00F2716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Библиотека семейного чтения им. П.П. Бажова</w:t>
            </w:r>
          </w:p>
        </w:tc>
      </w:tr>
      <w:tr w:rsidR="00E31D86" w:rsidRPr="00127D50" w14:paraId="06F34EAC" w14:textId="77777777" w:rsidTr="000F43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BB8D" w14:textId="38687C68" w:rsidR="00E31D86" w:rsidRPr="00127D50" w:rsidRDefault="0054183D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670" w:type="dxa"/>
          </w:tcPr>
          <w:p w14:paraId="5DCAD6F4" w14:textId="225A7B06" w:rsidR="00E31D86" w:rsidRPr="00127D50" w:rsidRDefault="00E31D86" w:rsidP="00E31D8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«Весенняя неделя добра»</w:t>
            </w:r>
          </w:p>
        </w:tc>
        <w:tc>
          <w:tcPr>
            <w:tcW w:w="4253" w:type="dxa"/>
          </w:tcPr>
          <w:p w14:paraId="49A53A76" w14:textId="7DE3A963" w:rsidR="00E31D86" w:rsidRPr="00127D50" w:rsidRDefault="00E31D86" w:rsidP="00E3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Ежегодная общероссийская добровольческая акция</w:t>
            </w:r>
          </w:p>
        </w:tc>
        <w:tc>
          <w:tcPr>
            <w:tcW w:w="2126" w:type="dxa"/>
          </w:tcPr>
          <w:p w14:paraId="62C0A951" w14:textId="7EC8A526" w:rsidR="00E31D86" w:rsidRPr="00127D50" w:rsidRDefault="00E31D86" w:rsidP="00E3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0F4F" w14:textId="77777777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Попова;</w:t>
            </w:r>
          </w:p>
          <w:p w14:paraId="0F2F5A41" w14:textId="77777777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2C6A36" w14:textId="75566A0D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31D86" w:rsidRPr="00127D50" w14:paraId="401CA633" w14:textId="77777777" w:rsidTr="000F43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8ECD7" w14:textId="1E885470" w:rsidR="00E31D86" w:rsidRPr="00127D50" w:rsidRDefault="0054183D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E31D86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14:paraId="4472F55B" w14:textId="571CF00B" w:rsidR="00E31D86" w:rsidRPr="00127D50" w:rsidRDefault="00E31D86" w:rsidP="00E31D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4253" w:type="dxa"/>
          </w:tcPr>
          <w:p w14:paraId="093B8AA4" w14:textId="0C31B037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14:paraId="4C425C3E" w14:textId="6941D5C4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985E0" w14:textId="77777777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Попова;</w:t>
            </w:r>
          </w:p>
          <w:p w14:paraId="3BF1A390" w14:textId="77777777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31D86" w:rsidRPr="00127D50" w14:paraId="609C3787" w14:textId="77777777" w:rsidTr="000F43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D908" w14:textId="202DDDB5" w:rsidR="00E31D86" w:rsidRPr="00127D50" w:rsidRDefault="0054183D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31D86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14:paraId="1DB2AB5A" w14:textId="77777777" w:rsidR="00E31D86" w:rsidRPr="00127D50" w:rsidRDefault="00E31D86" w:rsidP="00E31D8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- 2024»</w:t>
            </w:r>
          </w:p>
          <w:p w14:paraId="5532CDF7" w14:textId="1431AFD8" w:rsidR="00E31D86" w:rsidRPr="00127D50" w:rsidRDefault="00E31D86" w:rsidP="00E31D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19145034" w14:textId="6A646BCB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14:paraId="3B559BB4" w14:textId="29882B41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326CC" w14:textId="77777777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51345B37" w14:textId="77777777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31D86" w:rsidRPr="00127D50" w14:paraId="40EEA044" w14:textId="77777777" w:rsidTr="000F43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B1B1F" w14:textId="68AE2B34" w:rsidR="00E31D86" w:rsidRPr="00127D50" w:rsidRDefault="0054183D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31D86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14:paraId="191C4F61" w14:textId="67F034A7" w:rsidR="00E31D86" w:rsidRPr="00127D50" w:rsidRDefault="00E31D86" w:rsidP="00E31D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«Город </w:t>
            </w:r>
            <w:proofErr w:type="gramStart"/>
            <w:r w:rsidRPr="00127D50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>читает »</w:t>
            </w:r>
            <w:proofErr w:type="gramEnd"/>
            <w:r w:rsidRPr="00127D50">
              <w:rPr>
                <w:rFonts w:ascii="Times New Roman" w:hAnsi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- к Дню города</w:t>
            </w:r>
          </w:p>
        </w:tc>
        <w:tc>
          <w:tcPr>
            <w:tcW w:w="4253" w:type="dxa"/>
          </w:tcPr>
          <w:p w14:paraId="6E1DEAEB" w14:textId="0520D4EC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14:paraId="0CCA196F" w14:textId="57950493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E65B5" w14:textId="77777777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Попова;</w:t>
            </w:r>
          </w:p>
          <w:p w14:paraId="34D094F1" w14:textId="77777777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31D86" w:rsidRPr="00127D50" w14:paraId="00B20BA8" w14:textId="77777777" w:rsidTr="000F43E4">
        <w:trPr>
          <w:trHeight w:val="7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72BD1" w14:textId="5E8D6272" w:rsidR="00E31D86" w:rsidRPr="00127D50" w:rsidRDefault="0054183D" w:rsidP="00E31D86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9</w:t>
            </w:r>
            <w:r w:rsidR="00E31D86" w:rsidRPr="00127D5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14:paraId="16BF9B28" w14:textId="0ADD6701" w:rsidR="00E31D86" w:rsidRPr="00127D50" w:rsidRDefault="00E31D86" w:rsidP="00E31D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«Оглянись вокруг - книга лучший друг»</w:t>
            </w:r>
          </w:p>
        </w:tc>
        <w:tc>
          <w:tcPr>
            <w:tcW w:w="4253" w:type="dxa"/>
            <w:hideMark/>
          </w:tcPr>
          <w:p w14:paraId="4FAFFBC3" w14:textId="2BFD48A4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Выездная библиотечная акция</w:t>
            </w:r>
          </w:p>
        </w:tc>
        <w:tc>
          <w:tcPr>
            <w:tcW w:w="2126" w:type="dxa"/>
            <w:hideMark/>
          </w:tcPr>
          <w:p w14:paraId="2D5A4474" w14:textId="45FFFA82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 - 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0DD18" w14:textId="77777777" w:rsidR="00E31D86" w:rsidRPr="0054183D" w:rsidRDefault="00E31D86" w:rsidP="00E31D86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Попова;</w:t>
            </w:r>
          </w:p>
          <w:p w14:paraId="6B2EE271" w14:textId="77777777" w:rsidR="00E31D86" w:rsidRPr="00127D50" w:rsidRDefault="00E31D86" w:rsidP="00E31D86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31D86" w:rsidRPr="00127D50" w14:paraId="24577DC8" w14:textId="77777777" w:rsidTr="000F43E4">
        <w:trPr>
          <w:trHeight w:val="7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5D039" w14:textId="0136EC35" w:rsidR="00E31D86" w:rsidRPr="00127D50" w:rsidRDefault="0054183D" w:rsidP="00E31D86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  <w:r w:rsidR="00E31D86" w:rsidRPr="00127D5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14:paraId="47C1EA48" w14:textId="3AB74050" w:rsidR="00E31D86" w:rsidRPr="00127D50" w:rsidRDefault="00E31D86" w:rsidP="00E31D8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«Книжка на ладошке»</w:t>
            </w:r>
          </w:p>
        </w:tc>
        <w:tc>
          <w:tcPr>
            <w:tcW w:w="4253" w:type="dxa"/>
            <w:hideMark/>
          </w:tcPr>
          <w:p w14:paraId="7545ADB6" w14:textId="2FDCA70F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126" w:type="dxa"/>
            <w:hideMark/>
          </w:tcPr>
          <w:p w14:paraId="0D260BFE" w14:textId="759D90ED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BFE8" w14:textId="77777777" w:rsidR="00E31D86" w:rsidRPr="00127D50" w:rsidRDefault="00E31D86" w:rsidP="00E31D86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231CD657" w14:textId="77777777" w:rsidR="00E31D86" w:rsidRPr="00127D50" w:rsidRDefault="00E31D86" w:rsidP="00E31D86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D86" w:rsidRPr="00127D50" w14:paraId="49CD126F" w14:textId="77777777" w:rsidTr="000F43E4">
        <w:trPr>
          <w:trHeight w:val="7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121A5" w14:textId="138FF7D0" w:rsidR="00E31D86" w:rsidRPr="00127D50" w:rsidRDefault="00E31D86" w:rsidP="00E31D86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54183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Pr="00127D5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14:paraId="33F4956D" w14:textId="76D6E39F" w:rsidR="00E31D86" w:rsidRPr="00127D50" w:rsidRDefault="00E31D86" w:rsidP="00E31D86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«Ночь кино - 2024» </w:t>
            </w:r>
          </w:p>
        </w:tc>
        <w:tc>
          <w:tcPr>
            <w:tcW w:w="4253" w:type="dxa"/>
            <w:hideMark/>
          </w:tcPr>
          <w:p w14:paraId="4915524F" w14:textId="176FECC6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  <w:hideMark/>
          </w:tcPr>
          <w:p w14:paraId="52038720" w14:textId="589D470F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BC13" w14:textId="77777777" w:rsidR="00E31D86" w:rsidRPr="00127D50" w:rsidRDefault="00E31D86" w:rsidP="00E31D86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Попова;</w:t>
            </w:r>
          </w:p>
          <w:p w14:paraId="493322DB" w14:textId="77777777" w:rsidR="00E31D86" w:rsidRPr="00127D50" w:rsidRDefault="00E31D86" w:rsidP="00E31D86">
            <w:pPr>
              <w:keepNext/>
              <w:keepLines/>
              <w:spacing w:before="200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31D86" w:rsidRPr="00127D50" w14:paraId="6AE9FB63" w14:textId="77777777" w:rsidTr="000F43E4">
        <w:trPr>
          <w:trHeight w:val="7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9EA7" w14:textId="114587B5" w:rsidR="00E31D86" w:rsidRPr="00127D50" w:rsidRDefault="0054183D" w:rsidP="00E31D86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</w:tcPr>
          <w:p w14:paraId="6C0A3053" w14:textId="107165DC" w:rsidR="00E31D86" w:rsidRPr="00127D50" w:rsidRDefault="00E31D86" w:rsidP="00E31D86">
            <w:pP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«День чтения – 2024»</w:t>
            </w:r>
          </w:p>
        </w:tc>
        <w:tc>
          <w:tcPr>
            <w:tcW w:w="4253" w:type="dxa"/>
          </w:tcPr>
          <w:p w14:paraId="5DECE12D" w14:textId="567C116B" w:rsidR="00E31D86" w:rsidRPr="00127D50" w:rsidRDefault="00E31D86" w:rsidP="00E31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Областная акция тотального чтения</w:t>
            </w:r>
          </w:p>
        </w:tc>
        <w:tc>
          <w:tcPr>
            <w:tcW w:w="2126" w:type="dxa"/>
          </w:tcPr>
          <w:p w14:paraId="63877375" w14:textId="77777777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2FDC" w14:textId="77777777" w:rsidR="00E31D86" w:rsidRPr="00127D50" w:rsidRDefault="00E31D86" w:rsidP="00E31D86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D86" w:rsidRPr="00127D50" w14:paraId="285A0B49" w14:textId="77777777" w:rsidTr="000F43E4">
        <w:trPr>
          <w:trHeight w:val="1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91539" w14:textId="77777777" w:rsidR="00E31D86" w:rsidRPr="00127D50" w:rsidRDefault="00E31D86" w:rsidP="00E31D86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  <w:hideMark/>
          </w:tcPr>
          <w:p w14:paraId="609D818C" w14:textId="157FC70E" w:rsidR="00E31D86" w:rsidRPr="00127D50" w:rsidRDefault="00E31D86" w:rsidP="00E31D86">
            <w:pPr>
              <w:rPr>
                <w:rFonts w:ascii="Times New Roman" w:hAnsi="Times New Roman"/>
                <w:iCs/>
                <w:color w:val="0D0D0D" w:themeColor="text1" w:themeTint="F2"/>
                <w:sz w:val="28"/>
                <w:szCs w:val="28"/>
                <w:shd w:val="clear" w:color="auto" w:fill="F9F9F9"/>
              </w:rPr>
            </w:pPr>
            <w:r w:rsidRPr="00127D50">
              <w:rPr>
                <w:rFonts w:ascii="Times New Roman" w:hAnsi="Times New Roman"/>
                <w:iCs/>
                <w:color w:val="0D0D0D" w:themeColor="text1" w:themeTint="F2"/>
                <w:sz w:val="28"/>
                <w:szCs w:val="28"/>
                <w:shd w:val="clear" w:color="auto" w:fill="F9F9F9"/>
              </w:rPr>
              <w:t xml:space="preserve"> «Молодежь против коррупции» </w:t>
            </w:r>
          </w:p>
          <w:p w14:paraId="1DC010F0" w14:textId="27D99107" w:rsidR="00E31D86" w:rsidRPr="00127D50" w:rsidRDefault="00E31D86" w:rsidP="00E31D86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iCs/>
                <w:color w:val="0D0D0D" w:themeColor="text1" w:themeTint="F2"/>
                <w:sz w:val="28"/>
                <w:szCs w:val="28"/>
                <w:shd w:val="clear" w:color="auto" w:fill="F9F9F9"/>
              </w:rPr>
              <w:t>(Раздача буклетов «Что нужно знать о коррупции»)</w:t>
            </w:r>
          </w:p>
        </w:tc>
        <w:tc>
          <w:tcPr>
            <w:tcW w:w="4253" w:type="dxa"/>
            <w:hideMark/>
          </w:tcPr>
          <w:p w14:paraId="6C5689DF" w14:textId="35043064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iCs/>
                <w:color w:val="0D0D0D" w:themeColor="text1" w:themeTint="F2"/>
                <w:sz w:val="28"/>
                <w:szCs w:val="28"/>
              </w:rPr>
              <w:t>Акция</w:t>
            </w:r>
          </w:p>
        </w:tc>
        <w:tc>
          <w:tcPr>
            <w:tcW w:w="2126" w:type="dxa"/>
            <w:hideMark/>
          </w:tcPr>
          <w:p w14:paraId="4EF4232D" w14:textId="1A357942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iCs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563C" w14:textId="77777777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ЦБ им. А.С. Попова</w:t>
            </w:r>
          </w:p>
          <w:p w14:paraId="3356E9F4" w14:textId="77777777" w:rsidR="00E31D86" w:rsidRPr="00127D50" w:rsidRDefault="00E31D86" w:rsidP="00E31D86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4183D" w:rsidRPr="00127D50" w14:paraId="70901663" w14:textId="77777777" w:rsidTr="000F43E4">
        <w:trPr>
          <w:trHeight w:val="1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3B79" w14:textId="4A7320EA" w:rsidR="0054183D" w:rsidRPr="00127D50" w:rsidRDefault="0054183D" w:rsidP="00E31D86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</w:tcPr>
          <w:p w14:paraId="03A63261" w14:textId="6F530945" w:rsidR="0054183D" w:rsidRPr="00127D50" w:rsidRDefault="0054183D" w:rsidP="00E31D86">
            <w:pPr>
              <w:rPr>
                <w:rFonts w:ascii="Times New Roman" w:hAnsi="Times New Roman"/>
                <w:iCs/>
                <w:color w:val="0D0D0D" w:themeColor="text1" w:themeTint="F2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sz w:val="28"/>
                <w:szCs w:val="28"/>
                <w:shd w:val="clear" w:color="auto" w:fill="F9F9F9"/>
              </w:rPr>
              <w:t>«Ночь искусств»</w:t>
            </w:r>
          </w:p>
        </w:tc>
        <w:tc>
          <w:tcPr>
            <w:tcW w:w="4253" w:type="dxa"/>
          </w:tcPr>
          <w:p w14:paraId="19E7672B" w14:textId="23F25773" w:rsidR="0054183D" w:rsidRPr="00127D50" w:rsidRDefault="0054183D" w:rsidP="00E31D86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14:paraId="5D6D8B60" w14:textId="77777777" w:rsidR="0054183D" w:rsidRPr="00127D50" w:rsidRDefault="0054183D" w:rsidP="00E31D86">
            <w:pPr>
              <w:jc w:val="center"/>
              <w:rPr>
                <w:rFonts w:ascii="Times New Roman" w:hAnsi="Times New Roman"/>
                <w:i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0695" w14:textId="77777777" w:rsidR="0054183D" w:rsidRPr="0054183D" w:rsidRDefault="0054183D" w:rsidP="0054183D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Попова;</w:t>
            </w:r>
          </w:p>
          <w:p w14:paraId="4E88C8E7" w14:textId="7D8C6508" w:rsidR="0054183D" w:rsidRPr="00127D50" w:rsidRDefault="0054183D" w:rsidP="0054183D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4183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31D86" w:rsidRPr="00127D50" w14:paraId="629551D4" w14:textId="77777777" w:rsidTr="00CE1B57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3A7B" w14:textId="77777777" w:rsidR="00E31D86" w:rsidRPr="00127D50" w:rsidRDefault="00E31D86" w:rsidP="00E31D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«Весенняя неделя добра»</w:t>
            </w:r>
          </w:p>
        </w:tc>
      </w:tr>
      <w:tr w:rsidR="00C8188A" w:rsidRPr="00127D50" w14:paraId="3D059952" w14:textId="77777777" w:rsidTr="007517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275B" w14:textId="1E3EE771" w:rsidR="00C8188A" w:rsidRPr="00127D50" w:rsidRDefault="0054183D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14:paraId="30FF92C5" w14:textId="77777777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57AE58B2" w14:textId="76131A68" w:rsidR="00C8188A" w:rsidRPr="00127D50" w:rsidRDefault="00C8188A" w:rsidP="00C8188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«Доброте учись у книг»</w:t>
            </w:r>
          </w:p>
        </w:tc>
        <w:tc>
          <w:tcPr>
            <w:tcW w:w="4253" w:type="dxa"/>
          </w:tcPr>
          <w:p w14:paraId="568D894B" w14:textId="55E8F52D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  <w:tc>
          <w:tcPr>
            <w:tcW w:w="2126" w:type="dxa"/>
            <w:hideMark/>
          </w:tcPr>
          <w:p w14:paraId="0ED8D9EA" w14:textId="16AB0B2E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AD6A" w14:textId="77777777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C8188A" w:rsidRPr="00127D50" w14:paraId="293FB620" w14:textId="77777777" w:rsidTr="007517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A227" w14:textId="643861B4" w:rsidR="00C8188A" w:rsidRPr="00127D50" w:rsidRDefault="0054183D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14:paraId="5D7470F5" w14:textId="3AD8A0A1" w:rsidR="00C8188A" w:rsidRPr="00127D50" w:rsidRDefault="00C8188A" w:rsidP="00C8188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«Улыбка каждому»  </w:t>
            </w:r>
          </w:p>
        </w:tc>
        <w:tc>
          <w:tcPr>
            <w:tcW w:w="4253" w:type="dxa"/>
          </w:tcPr>
          <w:p w14:paraId="571E4915" w14:textId="23970DD1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Акция-пожелание</w:t>
            </w:r>
          </w:p>
        </w:tc>
        <w:tc>
          <w:tcPr>
            <w:tcW w:w="2126" w:type="dxa"/>
            <w:hideMark/>
          </w:tcPr>
          <w:p w14:paraId="3FE6A1EA" w14:textId="2EA52916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E6E72" w14:textId="77777777" w:rsidR="00C8188A" w:rsidRPr="00127D50" w:rsidRDefault="00C8188A" w:rsidP="00C81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88A" w:rsidRPr="00127D50" w14:paraId="6C75FDE3" w14:textId="77777777" w:rsidTr="007517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B1A2" w14:textId="546B8949" w:rsidR="00C8188A" w:rsidRPr="00127D50" w:rsidRDefault="0054183D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  <w:p w14:paraId="42BD5CAF" w14:textId="77777777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148C0D65" w14:textId="77777777" w:rsidR="0054183D" w:rsidRDefault="00C8188A" w:rsidP="00C8188A">
            <w:pPr>
              <w:jc w:val="both"/>
              <w:rPr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«Спешите делать добро»</w:t>
            </w:r>
            <w:r w:rsidRPr="00127D50">
              <w:rPr>
                <w:sz w:val="28"/>
                <w:szCs w:val="28"/>
              </w:rPr>
              <w:t xml:space="preserve"> </w:t>
            </w:r>
          </w:p>
          <w:p w14:paraId="11260D88" w14:textId="6209298E" w:rsidR="00C8188A" w:rsidRPr="00127D50" w:rsidRDefault="00C8188A" w:rsidP="00C818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(2024 — Год волонтерского движения</w:t>
            </w:r>
          </w:p>
          <w:p w14:paraId="7BE1DA64" w14:textId="77777777" w:rsidR="00C8188A" w:rsidRPr="00127D50" w:rsidRDefault="00C8188A" w:rsidP="00C818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(Решение Совета глав государств СНГ от 14.10.2022 об объявлении в Содружестве Независимых Государств 2024 года Годом волонтерского </w:t>
            </w:r>
          </w:p>
          <w:p w14:paraId="75996E54" w14:textId="2284332E" w:rsidR="00C8188A" w:rsidRPr="00127D50" w:rsidRDefault="00C8188A" w:rsidP="00C8188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движения)</w:t>
            </w:r>
          </w:p>
        </w:tc>
        <w:tc>
          <w:tcPr>
            <w:tcW w:w="4253" w:type="dxa"/>
          </w:tcPr>
          <w:p w14:paraId="1A2A74AB" w14:textId="44AC2123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6" w:type="dxa"/>
            <w:hideMark/>
          </w:tcPr>
          <w:p w14:paraId="69CA8A2D" w14:textId="3BF63AB8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3DA2F" w14:textId="77777777" w:rsidR="00C8188A" w:rsidRPr="00127D50" w:rsidRDefault="00C8188A" w:rsidP="00C81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110"/>
        <w:tblW w:w="15281" w:type="dxa"/>
        <w:tblInd w:w="-5" w:type="dxa"/>
        <w:tblLook w:val="04A0" w:firstRow="1" w:lastRow="0" w:firstColumn="1" w:lastColumn="0" w:noHBand="0" w:noVBand="1"/>
      </w:tblPr>
      <w:tblGrid>
        <w:gridCol w:w="738"/>
        <w:gridCol w:w="3545"/>
        <w:gridCol w:w="2228"/>
        <w:gridCol w:w="6503"/>
        <w:gridCol w:w="2267"/>
      </w:tblGrid>
      <w:tr w:rsidR="00CE1B57" w:rsidRPr="00127D50" w14:paraId="072978A2" w14:textId="77777777" w:rsidTr="00CE1B57">
        <w:trPr>
          <w:trHeight w:val="442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CBE1" w14:textId="77777777" w:rsidR="00CE1B57" w:rsidRPr="00127D50" w:rsidRDefault="00CE1B57" w:rsidP="00CE1B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82F251E" w14:textId="77777777" w:rsidR="00CE1B57" w:rsidRPr="00127D50" w:rsidRDefault="00CE1B57" w:rsidP="00CE1B57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7D5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27D5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Библиокинотеатр</w:t>
            </w:r>
            <w:proofErr w:type="spellEnd"/>
            <w:r w:rsidRPr="00127D5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  <w:p w14:paraId="43AFDA72" w14:textId="77777777" w:rsidR="00CE1B57" w:rsidRPr="00127D50" w:rsidRDefault="00CE1B57" w:rsidP="00CE1B5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5C2CA4" w14:textId="77777777" w:rsidR="00CE1B57" w:rsidRPr="00127D50" w:rsidRDefault="00CE1B57" w:rsidP="00CE1B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B57" w:rsidRPr="00127D50" w14:paraId="37D748B1" w14:textId="77777777" w:rsidTr="00CE1B57">
        <w:trPr>
          <w:trHeight w:val="442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854A" w14:textId="77777777" w:rsidR="00CE1B57" w:rsidRPr="00127D50" w:rsidRDefault="00CE1B57" w:rsidP="00CE1B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E51D1" w:rsidRPr="00127D50" w14:paraId="45EFACF8" w14:textId="77777777" w:rsidTr="00FE4E2F">
        <w:trPr>
          <w:trHeight w:val="5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C7BDA" w14:textId="77777777" w:rsidR="006E51D1" w:rsidRPr="0054183D" w:rsidRDefault="006E51D1" w:rsidP="006E51D1">
            <w:pPr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54183D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14:paraId="14F0AA75" w14:textId="3D315A23" w:rsidR="006E51D1" w:rsidRPr="0054183D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  <w:r w:rsidRPr="005418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183D">
              <w:rPr>
                <w:rFonts w:ascii="Times New Roman" w:hAnsi="Times New Roman"/>
                <w:sz w:val="28"/>
                <w:szCs w:val="28"/>
              </w:rPr>
              <w:t>КиноМАЙ</w:t>
            </w:r>
            <w:proofErr w:type="spellEnd"/>
            <w:r w:rsidRPr="0054183D">
              <w:rPr>
                <w:rFonts w:ascii="Times New Roman" w:hAnsi="Times New Roman"/>
                <w:sz w:val="28"/>
                <w:szCs w:val="28"/>
              </w:rPr>
              <w:t>» - к 1 мая и Дню Победы</w:t>
            </w:r>
          </w:p>
          <w:p w14:paraId="6FC8120F" w14:textId="77777777" w:rsidR="006E51D1" w:rsidRPr="0054183D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  <w:r w:rsidRPr="0054183D">
              <w:rPr>
                <w:rFonts w:ascii="Times New Roman" w:hAnsi="Times New Roman"/>
                <w:sz w:val="28"/>
                <w:szCs w:val="28"/>
              </w:rPr>
              <w:t xml:space="preserve">«Лошадка для героя» - </w:t>
            </w:r>
            <w:proofErr w:type="spellStart"/>
            <w:r w:rsidRPr="0054183D">
              <w:rPr>
                <w:rFonts w:ascii="Times New Roman" w:hAnsi="Times New Roman"/>
                <w:sz w:val="28"/>
                <w:szCs w:val="28"/>
              </w:rPr>
              <w:t>киноурок</w:t>
            </w:r>
            <w:proofErr w:type="spellEnd"/>
          </w:p>
          <w:p w14:paraId="6969B532" w14:textId="77777777" w:rsidR="006E51D1" w:rsidRPr="0054183D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  <w:r w:rsidRPr="0054183D">
              <w:rPr>
                <w:rFonts w:ascii="Times New Roman" w:hAnsi="Times New Roman"/>
                <w:sz w:val="28"/>
                <w:szCs w:val="28"/>
              </w:rPr>
              <w:t>12+</w:t>
            </w:r>
          </w:p>
          <w:p w14:paraId="4EF833F5" w14:textId="175920CC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  <w:r w:rsidRPr="0054183D">
              <w:rPr>
                <w:rFonts w:ascii="Times New Roman" w:hAnsi="Times New Roman"/>
                <w:sz w:val="28"/>
                <w:szCs w:val="28"/>
              </w:rPr>
              <w:t xml:space="preserve">«Первомай»- </w:t>
            </w:r>
            <w:proofErr w:type="spellStart"/>
            <w:proofErr w:type="gramStart"/>
            <w:r w:rsidRPr="0054183D">
              <w:rPr>
                <w:rFonts w:ascii="Times New Roman" w:hAnsi="Times New Roman"/>
                <w:sz w:val="28"/>
                <w:szCs w:val="28"/>
              </w:rPr>
              <w:t>худ.фильм</w:t>
            </w:r>
            <w:proofErr w:type="spellEnd"/>
            <w:proofErr w:type="gramEnd"/>
            <w:r w:rsidRPr="0054183D">
              <w:rPr>
                <w:rFonts w:ascii="Times New Roman" w:hAnsi="Times New Roman"/>
                <w:sz w:val="28"/>
                <w:szCs w:val="28"/>
              </w:rPr>
              <w:t xml:space="preserve"> (ЦОСП)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E2F13" w14:textId="77777777" w:rsidR="006E51D1" w:rsidRPr="00127D50" w:rsidRDefault="006E51D1" w:rsidP="006E5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Показ художественных и документальных фильмов в библиотечном кинозале</w:t>
            </w:r>
          </w:p>
        </w:tc>
        <w:tc>
          <w:tcPr>
            <w:tcW w:w="6503" w:type="dxa"/>
          </w:tcPr>
          <w:p w14:paraId="15CBF793" w14:textId="27488CF3" w:rsidR="006E51D1" w:rsidRPr="00127D50" w:rsidRDefault="006E51D1" w:rsidP="006E5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91AD" w14:textId="77777777" w:rsidR="006E51D1" w:rsidRPr="00127D50" w:rsidRDefault="006E51D1" w:rsidP="006E5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  <w:p w14:paraId="1E127A6F" w14:textId="77777777" w:rsidR="006E51D1" w:rsidRPr="00127D50" w:rsidRDefault="006E51D1" w:rsidP="006E5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1D1" w:rsidRPr="00127D50" w14:paraId="6EA9C5EC" w14:textId="77777777" w:rsidTr="00FE4E2F">
        <w:trPr>
          <w:trHeight w:val="5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8C39" w14:textId="77777777" w:rsidR="006E51D1" w:rsidRPr="0054183D" w:rsidRDefault="006E51D1" w:rsidP="006E51D1">
            <w:pPr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54183D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14:paraId="19CF304A" w14:textId="514BFF96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«Пушкинский </w:t>
            </w:r>
            <w:proofErr w:type="gramStart"/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кинозал»  -</w:t>
            </w:r>
            <w:proofErr w:type="gramEnd"/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к 250-летию со дня рождения А.С. Пушкина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C4898" w14:textId="77777777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14:paraId="06F9D487" w14:textId="2553FDCD" w:rsidR="006E51D1" w:rsidRPr="00127D50" w:rsidRDefault="006E51D1" w:rsidP="006E5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Июнь-август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AE256" w14:textId="77777777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1D1" w:rsidRPr="00127D50" w14:paraId="1E9AC979" w14:textId="77777777" w:rsidTr="00FE4E2F">
        <w:trPr>
          <w:trHeight w:val="5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CFEC" w14:textId="77777777" w:rsidR="006E51D1" w:rsidRPr="0054183D" w:rsidRDefault="006E51D1" w:rsidP="006E51D1">
            <w:pPr>
              <w:jc w:val="center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54183D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14:paraId="6B98F049" w14:textId="77777777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«Старые фильмы о главном» -</w:t>
            </w:r>
          </w:p>
          <w:p w14:paraId="59A73479" w14:textId="654715B5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к Дню пенсионера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F872" w14:textId="77777777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14:paraId="340C333D" w14:textId="223C6BCE" w:rsidR="006E51D1" w:rsidRPr="00127D50" w:rsidRDefault="006E51D1" w:rsidP="006E5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6E85" w14:textId="77777777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1D1" w:rsidRPr="00127D50" w14:paraId="2775717A" w14:textId="77777777" w:rsidTr="00FE4E2F">
        <w:trPr>
          <w:trHeight w:val="5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FE2AD" w14:textId="77777777" w:rsidR="006E51D1" w:rsidRPr="00127D50" w:rsidRDefault="006E51D1" w:rsidP="006E51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14:paraId="4F17D7C5" w14:textId="73189DE3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«Особый взгляд» - показ фильмов с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тифлокоментариями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80FF" w14:textId="77777777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14:paraId="610AAE12" w14:textId="03007882" w:rsidR="006E51D1" w:rsidRPr="00127D50" w:rsidRDefault="006E51D1" w:rsidP="006E5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  В течение года по запросу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4D6E8" w14:textId="77777777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1D1" w:rsidRPr="00127D50" w14:paraId="56F27463" w14:textId="77777777" w:rsidTr="006E51D1">
        <w:trPr>
          <w:trHeight w:val="18"/>
        </w:trPr>
        <w:tc>
          <w:tcPr>
            <w:tcW w:w="13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D577" w14:textId="77777777" w:rsidR="006E51D1" w:rsidRPr="00127D50" w:rsidRDefault="006E51D1" w:rsidP="006E51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127D50">
              <w:rPr>
                <w:rFonts w:ascii="Times New Roman" w:hAnsi="Times New Roman"/>
                <w:b/>
                <w:bCs/>
                <w:sz w:val="28"/>
                <w:szCs w:val="28"/>
              </w:rPr>
              <w:t>Мультсалон</w:t>
            </w:r>
            <w:proofErr w:type="spellEnd"/>
            <w:r w:rsidRPr="00127D5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73162D24" w14:textId="77777777" w:rsidR="006E51D1" w:rsidRPr="00127D50" w:rsidRDefault="006E51D1" w:rsidP="006E51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A21C" w14:textId="77777777" w:rsidR="006E51D1" w:rsidRPr="00127D50" w:rsidRDefault="006E51D1" w:rsidP="006E5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  <w:p w14:paraId="762DD287" w14:textId="77777777" w:rsidR="006E51D1" w:rsidRPr="00127D50" w:rsidRDefault="006E51D1" w:rsidP="006E51D1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1D1" w:rsidRPr="00127D50" w14:paraId="070FDE76" w14:textId="77777777" w:rsidTr="00200684">
        <w:trPr>
          <w:trHeight w:val="51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7D0CF" w14:textId="77777777" w:rsidR="006E51D1" w:rsidRPr="00127D50" w:rsidRDefault="006E51D1" w:rsidP="006E51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14:paraId="5FC25CAE" w14:textId="2F5EA9A8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«Любимые мультяшки»</w:t>
            </w:r>
          </w:p>
        </w:tc>
        <w:tc>
          <w:tcPr>
            <w:tcW w:w="2228" w:type="dxa"/>
          </w:tcPr>
          <w:p w14:paraId="5D9F4EB9" w14:textId="77777777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Мульткруиз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6A63FD" w14:textId="79ED4A30" w:rsidR="006E51D1" w:rsidRPr="00127D50" w:rsidRDefault="006E51D1" w:rsidP="006E5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</w:tcPr>
          <w:p w14:paraId="128AC684" w14:textId="439BEDFE" w:rsidR="006E51D1" w:rsidRPr="00127D50" w:rsidRDefault="006E51D1" w:rsidP="006E5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Июль - август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E751D" w14:textId="77777777" w:rsidR="006E51D1" w:rsidRPr="00127D50" w:rsidRDefault="006E51D1" w:rsidP="006E51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D61157" w14:textId="77777777" w:rsidR="00CE1B57" w:rsidRPr="00127D50" w:rsidRDefault="00CE1B57" w:rsidP="00CE1B57">
      <w:pPr>
        <w:spacing w:after="200" w:line="276" w:lineRule="auto"/>
        <w:rPr>
          <w:rFonts w:ascii="Arial" w:eastAsia="Times New Roman" w:hAnsi="Arial" w:cs="Arial"/>
          <w:color w:val="2E2E2E"/>
          <w:sz w:val="21"/>
          <w:szCs w:val="21"/>
          <w:shd w:val="clear" w:color="auto" w:fill="FFFFFF"/>
          <w:lang w:eastAsia="ru-RU"/>
        </w:rPr>
      </w:pPr>
    </w:p>
    <w:tbl>
      <w:tblPr>
        <w:tblStyle w:val="110"/>
        <w:tblW w:w="15139" w:type="dxa"/>
        <w:tblInd w:w="137" w:type="dxa"/>
        <w:tblLook w:val="04A0" w:firstRow="1" w:lastRow="0" w:firstColumn="1" w:lastColumn="0" w:noHBand="0" w:noVBand="1"/>
      </w:tblPr>
      <w:tblGrid>
        <w:gridCol w:w="964"/>
        <w:gridCol w:w="5386"/>
        <w:gridCol w:w="4253"/>
        <w:gridCol w:w="1984"/>
        <w:gridCol w:w="2552"/>
      </w:tblGrid>
      <w:tr w:rsidR="00CE1B57" w:rsidRPr="00127D50" w14:paraId="3B2DBDA7" w14:textId="77777777" w:rsidTr="0054183D">
        <w:tc>
          <w:tcPr>
            <w:tcW w:w="15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B4D9" w14:textId="77777777" w:rsidR="00CE1B57" w:rsidRPr="00127D50" w:rsidRDefault="00CE1B57" w:rsidP="00CE1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sz w:val="28"/>
                <w:szCs w:val="28"/>
              </w:rPr>
              <w:t>Для молодежного чтения</w:t>
            </w:r>
          </w:p>
        </w:tc>
      </w:tr>
      <w:tr w:rsidR="008979EA" w:rsidRPr="00127D50" w14:paraId="10A9F7AC" w14:textId="77777777" w:rsidTr="0054183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7AD2" w14:textId="77777777" w:rsidR="008979EA" w:rsidRPr="00127D50" w:rsidRDefault="008979EA" w:rsidP="008979EA">
            <w:pPr>
              <w:spacing w:after="200" w:line="276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6B5F" w14:textId="2BDEBDD9" w:rsidR="008979EA" w:rsidRPr="00127D50" w:rsidRDefault="008979EA" w:rsidP="008979EA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«Репертуар молодёжного чтения»- к Дню молодежи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1365" w14:textId="6AE8DE81" w:rsidR="008979EA" w:rsidRPr="00127D50" w:rsidRDefault="008979EA" w:rsidP="00897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3FB82" w14:textId="77777777" w:rsidR="008979EA" w:rsidRPr="00127D50" w:rsidRDefault="008979EA" w:rsidP="00897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80B2" w14:textId="77777777" w:rsidR="008979EA" w:rsidRPr="00127D50" w:rsidRDefault="008979EA" w:rsidP="00897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ЦБ им. А.С. Попова.</w:t>
            </w:r>
          </w:p>
        </w:tc>
      </w:tr>
    </w:tbl>
    <w:tbl>
      <w:tblPr>
        <w:tblStyle w:val="18"/>
        <w:tblW w:w="1546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"/>
        <w:gridCol w:w="691"/>
        <w:gridCol w:w="48"/>
        <w:gridCol w:w="860"/>
        <w:gridCol w:w="4493"/>
        <w:gridCol w:w="188"/>
        <w:gridCol w:w="1037"/>
        <w:gridCol w:w="3175"/>
        <w:gridCol w:w="81"/>
        <w:gridCol w:w="430"/>
        <w:gridCol w:w="1052"/>
        <w:gridCol w:w="327"/>
        <w:gridCol w:w="229"/>
        <w:gridCol w:w="26"/>
        <w:gridCol w:w="890"/>
        <w:gridCol w:w="513"/>
        <w:gridCol w:w="233"/>
        <w:gridCol w:w="1022"/>
        <w:gridCol w:w="12"/>
        <w:gridCol w:w="106"/>
        <w:gridCol w:w="45"/>
      </w:tblGrid>
      <w:tr w:rsidR="00CE1B57" w:rsidRPr="00127D50" w14:paraId="59E11BF8" w14:textId="77777777" w:rsidTr="006E51D1">
        <w:trPr>
          <w:gridBefore w:val="1"/>
          <w:gridAfter w:val="2"/>
          <w:wBefore w:w="7" w:type="dxa"/>
          <w:wAfter w:w="151" w:type="dxa"/>
        </w:trPr>
        <w:tc>
          <w:tcPr>
            <w:tcW w:w="153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2E24" w14:textId="77777777" w:rsidR="00CE1B57" w:rsidRPr="00127D50" w:rsidRDefault="00CE1B57" w:rsidP="00CE1B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6E9FED0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памяти А.С. Пушкина – 10 февраля 1837 г. (185 лет со дня гибели поэта)</w:t>
            </w:r>
          </w:p>
        </w:tc>
      </w:tr>
      <w:tr w:rsidR="006E51D1" w:rsidRPr="00127D50" w14:paraId="34FA6550" w14:textId="77777777" w:rsidTr="006E51D1">
        <w:trPr>
          <w:gridBefore w:val="1"/>
          <w:gridAfter w:val="2"/>
          <w:wBefore w:w="7" w:type="dxa"/>
          <w:wAfter w:w="151" w:type="dxa"/>
          <w:trHeight w:val="496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F1F4" w14:textId="77777777" w:rsidR="00CE1B57" w:rsidRPr="00127D50" w:rsidRDefault="00CE1B57" w:rsidP="00CE1B5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75DD" w14:textId="77777777" w:rsidR="001319F3" w:rsidRPr="00127D50" w:rsidRDefault="001319F3" w:rsidP="0013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«Судьбы свершился приговор…» -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к  Дню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памяти  А.С. Пушкина</w:t>
            </w:r>
          </w:p>
          <w:p w14:paraId="5520F6F4" w14:textId="6B168FF8" w:rsidR="00CE1B57" w:rsidRPr="00127D50" w:rsidRDefault="00CE1B57" w:rsidP="001319F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EDC42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C638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F7BB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B346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ЦБ им. А.С. Попова </w:t>
            </w:r>
          </w:p>
        </w:tc>
      </w:tr>
      <w:tr w:rsidR="006E51D1" w:rsidRPr="00127D50" w14:paraId="7BF50934" w14:textId="77777777" w:rsidTr="006E51D1">
        <w:trPr>
          <w:gridBefore w:val="1"/>
          <w:gridAfter w:val="2"/>
          <w:wBefore w:w="7" w:type="dxa"/>
          <w:wAfter w:w="151" w:type="dxa"/>
          <w:trHeight w:val="496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D8296" w14:textId="77777777" w:rsidR="00CE1B57" w:rsidRPr="00127D50" w:rsidRDefault="00CE1B57" w:rsidP="00CE1B5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63C5" w14:textId="20119C0D" w:rsidR="00CE1B57" w:rsidRPr="00127D50" w:rsidRDefault="00CE1B57" w:rsidP="00CE1B57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6E03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81CDD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37D4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AF6F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  <w:p w14:paraId="3B71130F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Д/А</w:t>
            </w:r>
          </w:p>
        </w:tc>
      </w:tr>
      <w:tr w:rsidR="00CE1B57" w:rsidRPr="00127D50" w14:paraId="7659A209" w14:textId="77777777" w:rsidTr="006E51D1">
        <w:trPr>
          <w:gridBefore w:val="1"/>
          <w:gridAfter w:val="2"/>
          <w:wBefore w:w="7" w:type="dxa"/>
          <w:wAfter w:w="151" w:type="dxa"/>
          <w:trHeight w:val="60"/>
        </w:trPr>
        <w:tc>
          <w:tcPr>
            <w:tcW w:w="153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F92B" w14:textId="77777777" w:rsidR="00CE1B57" w:rsidRPr="00127D50" w:rsidRDefault="00CE1B57" w:rsidP="00CE1B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Пушкинский день России - 6 июня 1799 г. (224 года со дня рождения А.С. Пушкина)</w:t>
            </w:r>
          </w:p>
        </w:tc>
      </w:tr>
      <w:tr w:rsidR="006E51D1" w:rsidRPr="00127D50" w14:paraId="5252AF55" w14:textId="77777777" w:rsidTr="006E51D1">
        <w:trPr>
          <w:gridBefore w:val="1"/>
          <w:gridAfter w:val="2"/>
          <w:wBefore w:w="7" w:type="dxa"/>
          <w:wAfter w:w="151" w:type="dxa"/>
          <w:trHeight w:val="60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350C" w14:textId="77777777" w:rsidR="00CE1B57" w:rsidRPr="00127D50" w:rsidRDefault="00CE1B57" w:rsidP="00CE1B5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85D6" w14:textId="27BFD18F" w:rsidR="001319F3" w:rsidRPr="00127D50" w:rsidRDefault="001319F3" w:rsidP="001319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 Пушкину через время и пространство» - </w:t>
            </w:r>
            <w:proofErr w:type="gramStart"/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к  «</w:t>
            </w:r>
            <w:proofErr w:type="gramEnd"/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Пушкинскому дню России»</w:t>
            </w:r>
          </w:p>
          <w:p w14:paraId="35FA53C0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BF8B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Книжная выставка</w:t>
            </w:r>
          </w:p>
          <w:p w14:paraId="43A02CAF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Поэтическая скамейка </w:t>
            </w:r>
          </w:p>
          <w:p w14:paraId="72DF12B5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Рисуем на асфальте, викторины, </w:t>
            </w:r>
          </w:p>
          <w:p w14:paraId="72DDA17D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Сказочные конкурсы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91C71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4E169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4220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4FAD9C51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</w:t>
            </w:r>
          </w:p>
        </w:tc>
      </w:tr>
      <w:tr w:rsidR="00547694" w:rsidRPr="00127D50" w14:paraId="7678C5D4" w14:textId="77777777" w:rsidTr="00E86F0A">
        <w:trPr>
          <w:gridBefore w:val="1"/>
          <w:gridAfter w:val="2"/>
          <w:wBefore w:w="7" w:type="dxa"/>
          <w:wAfter w:w="151" w:type="dxa"/>
          <w:trHeight w:val="60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F0A1" w14:textId="6EA4C48F" w:rsidR="00547694" w:rsidRPr="00127D50" w:rsidRDefault="00547694" w:rsidP="005476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1" w:type="dxa"/>
            <w:gridSpan w:val="3"/>
          </w:tcPr>
          <w:p w14:paraId="4CEF357E" w14:textId="3DC46C33" w:rsidR="00547694" w:rsidRPr="00127D50" w:rsidRDefault="00547694" w:rsidP="005476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«Пушкину посвящается…» </w:t>
            </w:r>
          </w:p>
        </w:tc>
        <w:tc>
          <w:tcPr>
            <w:tcW w:w="4293" w:type="dxa"/>
            <w:gridSpan w:val="3"/>
          </w:tcPr>
          <w:p w14:paraId="0FE3F6EC" w14:textId="2A852884" w:rsidR="00547694" w:rsidRPr="00127D50" w:rsidRDefault="00547694" w:rsidP="005476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Литературный микс: выставка, поэтическая скамейка, рисуем на асфальте, викторины, конкурсы</w:t>
            </w:r>
          </w:p>
        </w:tc>
        <w:tc>
          <w:tcPr>
            <w:tcW w:w="1809" w:type="dxa"/>
            <w:gridSpan w:val="3"/>
          </w:tcPr>
          <w:p w14:paraId="37846E89" w14:textId="66235080" w:rsidR="00547694" w:rsidRPr="00127D50" w:rsidRDefault="00547694" w:rsidP="005476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5D73" w14:textId="73D42107" w:rsidR="00547694" w:rsidRPr="00127D50" w:rsidRDefault="00547694" w:rsidP="005476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начальной школы, дошкольники, дети до 14 лет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0447" w14:textId="77777777" w:rsidR="00547694" w:rsidRPr="00127D50" w:rsidRDefault="00547694" w:rsidP="005476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59BB0341" w14:textId="77777777" w:rsidR="00547694" w:rsidRPr="00127D50" w:rsidRDefault="00547694" w:rsidP="005476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694" w:rsidRPr="00127D50" w14:paraId="15C25E9A" w14:textId="77777777" w:rsidTr="00E86F0A">
        <w:trPr>
          <w:gridBefore w:val="1"/>
          <w:gridAfter w:val="2"/>
          <w:wBefore w:w="7" w:type="dxa"/>
          <w:wAfter w:w="151" w:type="dxa"/>
          <w:trHeight w:val="60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AACD" w14:textId="5BE30741" w:rsidR="00547694" w:rsidRPr="00127D50" w:rsidRDefault="0054183D" w:rsidP="005476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1" w:type="dxa"/>
            <w:gridSpan w:val="3"/>
          </w:tcPr>
          <w:p w14:paraId="058A3260" w14:textId="63706F31" w:rsidR="00547694" w:rsidRPr="00127D50" w:rsidRDefault="00547694" w:rsidP="00547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«Пушкинский </w:t>
            </w:r>
            <w:proofErr w:type="gramStart"/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кинозал»  -</w:t>
            </w:r>
            <w:proofErr w:type="gramEnd"/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к 2</w:t>
            </w:r>
            <w:r w:rsidR="00C333E1"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25</w:t>
            </w:r>
            <w:r w:rsidRPr="00127D5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-летию со дня рождения А.С. Пушкина</w:t>
            </w:r>
          </w:p>
        </w:tc>
        <w:tc>
          <w:tcPr>
            <w:tcW w:w="4293" w:type="dxa"/>
            <w:gridSpan w:val="3"/>
          </w:tcPr>
          <w:p w14:paraId="21BB2D52" w14:textId="4367649E" w:rsidR="00547694" w:rsidRPr="00127D50" w:rsidRDefault="00C333E1" w:rsidP="00547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Трансляция в «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Библиокинотеатре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>» фильмов по произведениям А.С. Пушкина</w:t>
            </w:r>
          </w:p>
        </w:tc>
        <w:tc>
          <w:tcPr>
            <w:tcW w:w="1809" w:type="dxa"/>
            <w:gridSpan w:val="3"/>
          </w:tcPr>
          <w:p w14:paraId="24C66F38" w14:textId="7F96453A" w:rsidR="00547694" w:rsidRPr="00127D50" w:rsidRDefault="00C333E1" w:rsidP="00547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754F" w14:textId="141C5173" w:rsidR="00547694" w:rsidRPr="00127D50" w:rsidRDefault="00C333E1" w:rsidP="005476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Воспитанники Городских лагерей, ветераны. Пенсионеры, 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члены ВОИ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32B3" w14:textId="77777777" w:rsidR="00C333E1" w:rsidRPr="00127D50" w:rsidRDefault="00C333E1" w:rsidP="00C333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ЦБ им. А.С. Попова</w:t>
            </w:r>
          </w:p>
          <w:p w14:paraId="459239DB" w14:textId="77777777" w:rsidR="00547694" w:rsidRPr="00127D50" w:rsidRDefault="00547694" w:rsidP="005476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694" w:rsidRPr="00127D50" w14:paraId="215ABF31" w14:textId="77777777" w:rsidTr="006E51D1">
        <w:trPr>
          <w:gridBefore w:val="1"/>
          <w:gridAfter w:val="2"/>
          <w:wBefore w:w="7" w:type="dxa"/>
          <w:wAfter w:w="151" w:type="dxa"/>
          <w:trHeight w:val="60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D3CE6" w14:textId="2D8ABA1E" w:rsidR="00547694" w:rsidRPr="00127D50" w:rsidRDefault="0054183D" w:rsidP="0054769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86A" w14:textId="34625EB9" w:rsidR="00547694" w:rsidRPr="00127D50" w:rsidRDefault="001676B6" w:rsidP="005476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«Читайте Пушкина от мала до велика!»</w:t>
            </w: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0A5A" w14:textId="77777777" w:rsidR="00547694" w:rsidRPr="00127D50" w:rsidRDefault="00547694" w:rsidP="005476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001A" w14:textId="77777777" w:rsidR="00547694" w:rsidRPr="00127D50" w:rsidRDefault="00547694" w:rsidP="005476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3DB63" w14:textId="77777777" w:rsidR="00547694" w:rsidRPr="00127D50" w:rsidRDefault="00547694" w:rsidP="005476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414B1" w14:textId="77777777" w:rsidR="00547694" w:rsidRPr="00127D50" w:rsidRDefault="00547694" w:rsidP="005476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5B1893" w:rsidRPr="00127D50" w14:paraId="7F44A4BC" w14:textId="77777777" w:rsidTr="007C5837">
        <w:trPr>
          <w:gridBefore w:val="1"/>
          <w:gridAfter w:val="2"/>
          <w:wBefore w:w="7" w:type="dxa"/>
          <w:wAfter w:w="151" w:type="dxa"/>
          <w:trHeight w:val="60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40BF" w14:textId="73268FF9" w:rsidR="005B1893" w:rsidRPr="00127D50" w:rsidRDefault="0054183D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1" w:type="dxa"/>
            <w:gridSpan w:val="3"/>
          </w:tcPr>
          <w:p w14:paraId="3326B927" w14:textId="5CB0BAEF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«В волшебной Пушкинской стране» </w:t>
            </w:r>
          </w:p>
        </w:tc>
        <w:tc>
          <w:tcPr>
            <w:tcW w:w="4293" w:type="dxa"/>
            <w:gridSpan w:val="3"/>
          </w:tcPr>
          <w:p w14:paraId="6F99D7DE" w14:textId="0F90C410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Квест-игра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6385" w14:textId="2E906A6F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D987" w14:textId="754FF984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05C2" w14:textId="18242AF3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5B1893" w:rsidRPr="00127D50" w14:paraId="68422162" w14:textId="77777777" w:rsidTr="007C5837">
        <w:trPr>
          <w:gridBefore w:val="1"/>
          <w:gridAfter w:val="2"/>
          <w:wBefore w:w="7" w:type="dxa"/>
          <w:wAfter w:w="151" w:type="dxa"/>
          <w:trHeight w:val="60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AB17" w14:textId="03B99814" w:rsidR="005B1893" w:rsidRPr="00127D50" w:rsidRDefault="0054183D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41" w:type="dxa"/>
            <w:gridSpan w:val="3"/>
          </w:tcPr>
          <w:p w14:paraId="574E3EFC" w14:textId="3FBE419A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«Прочти из Пушкина строку!»</w:t>
            </w:r>
          </w:p>
        </w:tc>
        <w:tc>
          <w:tcPr>
            <w:tcW w:w="4293" w:type="dxa"/>
            <w:gridSpan w:val="3"/>
          </w:tcPr>
          <w:p w14:paraId="00E775BC" w14:textId="77777777" w:rsidR="005B1893" w:rsidRPr="00127D50" w:rsidRDefault="005B1893" w:rsidP="005B1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Поэтический</w:t>
            </w:r>
          </w:p>
          <w:p w14:paraId="6FD33B23" w14:textId="4A9C5708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95A5" w14:textId="3CB04AD5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8C04" w14:textId="52338F64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74AE" w14:textId="1F10CA25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5B1893" w:rsidRPr="00127D50" w14:paraId="1F0FFFC1" w14:textId="77777777" w:rsidTr="006E51D1">
        <w:trPr>
          <w:gridAfter w:val="3"/>
          <w:wAfter w:w="163" w:type="dxa"/>
        </w:trPr>
        <w:tc>
          <w:tcPr>
            <w:tcW w:w="15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879A" w14:textId="205E53FF" w:rsidR="005B1893" w:rsidRPr="00127D50" w:rsidRDefault="005B1893" w:rsidP="005B18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«Золотая полка юбиляра – 202</w:t>
            </w:r>
            <w:r w:rsidR="005418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127D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5B1893" w:rsidRPr="00127D50" w14:paraId="267874DB" w14:textId="77777777" w:rsidTr="006E51D1">
        <w:trPr>
          <w:gridAfter w:val="3"/>
          <w:wAfter w:w="163" w:type="dxa"/>
        </w:trPr>
        <w:tc>
          <w:tcPr>
            <w:tcW w:w="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5CAA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E96BF86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3E4263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785871D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89D3163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7C723D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376EBE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A04E09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DE6F08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5675D9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F3EDE7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FAC295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07BE27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168090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D619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5B1893" w:rsidRPr="00127D50" w14:paraId="23E6E36A" w14:textId="77777777" w:rsidTr="006E51D1">
        <w:trPr>
          <w:gridAfter w:val="1"/>
          <w:wAfter w:w="45" w:type="dxa"/>
        </w:trPr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EC9AB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F13F" w14:textId="29E7475E" w:rsidR="005B1893" w:rsidRPr="00127D50" w:rsidRDefault="005B1893" w:rsidP="005B1893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«Даниил Гранин: солдат и писатель» - к 105 - </w:t>
            </w:r>
            <w:proofErr w:type="spellStart"/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 дня рождения российского писателя Д. А. Гранина (01.01.1919)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3EDFC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D85D5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1972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CE74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219D2025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Ч\з</w:t>
            </w:r>
          </w:p>
        </w:tc>
      </w:tr>
      <w:tr w:rsidR="005B1893" w:rsidRPr="00127D50" w14:paraId="41785A70" w14:textId="77777777" w:rsidTr="006E51D1">
        <w:trPr>
          <w:gridAfter w:val="1"/>
          <w:wAfter w:w="45" w:type="dxa"/>
        </w:trPr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F2748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8831" w14:textId="77777777" w:rsidR="005B1893" w:rsidRPr="00127D50" w:rsidRDefault="005B1893" w:rsidP="005B18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«Диалог сквозь годы» </w:t>
            </w:r>
          </w:p>
          <w:p w14:paraId="3982E3D3" w14:textId="79F65C3D" w:rsidR="005B1893" w:rsidRPr="00127D50" w:rsidRDefault="005B1893" w:rsidP="005B189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 января – 105 лет со дня рождения Д. А. Гранина (1919 – 2017))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FA6E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63390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500D7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16AB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5B1893" w:rsidRPr="00127D50" w14:paraId="0F8E5385" w14:textId="77777777" w:rsidTr="006E51D1"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25CFE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6621A" w14:textId="77777777" w:rsidR="005B1893" w:rsidRPr="00127D50" w:rsidRDefault="005B1893" w:rsidP="005B189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5B1893" w:rsidRPr="00127D50" w14:paraId="1069C4B8" w14:textId="77777777" w:rsidTr="006E51D1"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C126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269" w14:textId="027934EF" w:rsidR="005B1893" w:rsidRPr="00127D50" w:rsidRDefault="005B1893" w:rsidP="005B189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«Искусник крылатого слова» - к 255-летию со дня рождения русского писателя, баснописца И. А. Крылова (13.02.1769)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6CAE2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19CB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447B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0451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5F5664E6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\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</w:p>
        </w:tc>
      </w:tr>
      <w:tr w:rsidR="005B1893" w:rsidRPr="00127D50" w14:paraId="66D81861" w14:textId="77777777" w:rsidTr="00666B74"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6F4E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3"/>
          </w:tcPr>
          <w:p w14:paraId="7B38F092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«Взгляд в будущее» </w:t>
            </w:r>
          </w:p>
          <w:p w14:paraId="224E5355" w14:textId="60781E8D" w:rsidR="005B1893" w:rsidRPr="00127D50" w:rsidRDefault="005B1893" w:rsidP="005B18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 февраля – 145 лет со дня рождения Е. И. Замятина (1884 – 1937))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A165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7E66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0FFAB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D43A0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5B1893" w:rsidRPr="00127D50" w14:paraId="059E5824" w14:textId="77777777" w:rsidTr="006E51D1"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377B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0EEC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5B1893" w:rsidRPr="00127D50" w14:paraId="691A1C7C" w14:textId="77777777" w:rsidTr="002D7AFA"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81FD7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C410" w14:textId="6B282041" w:rsidR="005B1893" w:rsidRPr="00127D50" w:rsidRDefault="005B1893" w:rsidP="005B189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«Горячий снег памяти» - к 100-летию со дня рождения российского писателя Ю. В. Бондарева (15.03.1924)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E67BD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93E7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CE162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F259F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3853275E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\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</w:p>
        </w:tc>
      </w:tr>
      <w:tr w:rsidR="005B1893" w:rsidRPr="00127D50" w14:paraId="5208BE27" w14:textId="77777777" w:rsidTr="002D7AFA"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0F5A2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3E0A" w14:textId="5FB07725" w:rsidR="005B1893" w:rsidRPr="00127D50" w:rsidRDefault="005B1893" w:rsidP="005B189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«Бессмертные страницы Гоголя» - к 215-летию со дня рождения российского писателя, драматурга Н. В. Гоголя (01.04.1809)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F99F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297E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B3B9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77E1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51D0CB01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</w:p>
        </w:tc>
      </w:tr>
      <w:tr w:rsidR="00440335" w:rsidRPr="00127D50" w14:paraId="5D5EE1D2" w14:textId="77777777" w:rsidTr="007662FE"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44BE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3"/>
          </w:tcPr>
          <w:p w14:paraId="7C01DD1D" w14:textId="77777777" w:rsidR="00440335" w:rsidRPr="00127D50" w:rsidRDefault="00440335" w:rsidP="00440335">
            <w:pPr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</w:pPr>
            <w:r w:rsidRPr="00127D50"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«Мастер военной прозы» </w:t>
            </w:r>
          </w:p>
          <w:p w14:paraId="57C3FB79" w14:textId="6E8CAF39" w:rsidR="00440335" w:rsidRPr="00127D50" w:rsidRDefault="00440335" w:rsidP="00440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Style w:val="a5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(15 марта – 100 лет со дня рождения Ю. В. Бондарева (род. 15.03.2023.))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319E" w14:textId="262B0A21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3A03" w14:textId="5C306788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6719" w14:textId="4800BA8D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F409" w14:textId="5F018D82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440335" w:rsidRPr="00127D50" w14:paraId="1867CC4E" w14:textId="77777777" w:rsidTr="002D7AFA"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C160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0617" w14:textId="77777777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«Гоголь – это целая эпоха» </w:t>
            </w:r>
          </w:p>
          <w:p w14:paraId="1F6934C8" w14:textId="1F6B2C87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 апреля – 215 лет со дня рождения Н. В. Гоголя (1809 – 1852))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8CFD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F7F74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7229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73D3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  <w:p w14:paraId="56E132D4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</w:p>
        </w:tc>
      </w:tr>
      <w:tr w:rsidR="00440335" w:rsidRPr="00127D50" w14:paraId="129D28DC" w14:textId="77777777" w:rsidTr="00A50E94"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58548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3"/>
          </w:tcPr>
          <w:p w14:paraId="47CF15F4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«Гениальный творец» </w:t>
            </w:r>
          </w:p>
          <w:p w14:paraId="4D56A934" w14:textId="6D03DA00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(23 апреля – 460 лет со дня рождения У. Шекспира (1564 – 1616))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61978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BC172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1CBC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04ED5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 им. 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П.П. Бажова</w:t>
            </w:r>
          </w:p>
        </w:tc>
      </w:tr>
      <w:tr w:rsidR="00440335" w:rsidRPr="00127D50" w14:paraId="3EFA5357" w14:textId="77777777" w:rsidTr="00A50E94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C99F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3"/>
          </w:tcPr>
          <w:p w14:paraId="1F893004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«Право на искренность» </w:t>
            </w:r>
          </w:p>
          <w:p w14:paraId="27FACA81" w14:textId="667B3410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(1 мая – 100 лет со дня рождения В. П. Астафьева (1924 – 2001)) (во исполнение Указа Президента РФ В.В. Путина «О праздновании 100-летия со дня рождения В. П. Астафьева») 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8683" w14:textId="5FC00E4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- портрет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2CA6" w14:textId="0D8E187C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CD12" w14:textId="1F4DF2BD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139C" w14:textId="0C65FE2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440335" w:rsidRPr="00127D50" w14:paraId="5A2338FE" w14:textId="77777777" w:rsidTr="00865C7B">
        <w:tc>
          <w:tcPr>
            <w:tcW w:w="154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3462" w14:textId="3CC02159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440335" w:rsidRPr="00127D50" w14:paraId="5A578D74" w14:textId="77777777" w:rsidTr="000D3B2B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111D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6B9A46F2" w14:textId="28A7F392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«Астафьева строки коснутся души…» - к 100-летию со дня рождения российского писателя В. П. Астафьева (01.05.1924)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A1B6" w14:textId="00836772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76E4" w14:textId="6DDFF241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F65F" w14:textId="546D9053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76DA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40E989C8" w14:textId="5DCAE161" w:rsidR="00440335" w:rsidRPr="00127D50" w:rsidRDefault="0054183D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в/</w:t>
            </w:r>
            <w:proofErr w:type="spellStart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40335" w:rsidRPr="00127D50" w14:paraId="6DD4A061" w14:textId="77777777" w:rsidTr="000D3B2B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6151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5E335191" w14:textId="4E38027A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«Одинокий рыцарь Арбата» - к 100-летию со дня рождения советского и российского поэта Б. Ш. Окуджавы (09.05.1924)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C4D" w14:textId="4C2432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E400" w14:textId="43636EF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C1EB" w14:textId="1846E07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F781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031C401F" w14:textId="390BFE06" w:rsidR="00440335" w:rsidRPr="00127D50" w:rsidRDefault="0054183D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в/</w:t>
            </w:r>
            <w:proofErr w:type="spellStart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40335" w:rsidRPr="00127D50" w14:paraId="0BC1572D" w14:textId="77777777" w:rsidTr="000D3B2B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251D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0FA3B4C3" w14:textId="55C3E560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«О войне от женского лица»- к 100-летию со дня рождения русской советской поэтессы Ю. В. Друниной (10.05.1924)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4D8C" w14:textId="5366376A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A9E3" w14:textId="49E7EDD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1B85" w14:textId="41DC033A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51B8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596B7DAE" w14:textId="1C1CF16A" w:rsidR="00440335" w:rsidRPr="00127D50" w:rsidRDefault="0054183D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в/</w:t>
            </w:r>
            <w:proofErr w:type="spellStart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40335" w:rsidRPr="00127D50" w14:paraId="128C9AC4" w14:textId="77777777" w:rsidTr="002D7AFA">
        <w:trPr>
          <w:trHeight w:val="118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9C8A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26B922F7" w14:textId="574372A8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«Он был голосом совести»- к 100-летию со дня рождения русского прозаика и драматурга Б. Л. Васильева (21.05.1924)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267D" w14:textId="1368B51A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4B32" w14:textId="22D6C8AE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A96F" w14:textId="179C06BE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28B3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3471F339" w14:textId="772737DD" w:rsidR="00440335" w:rsidRPr="00127D50" w:rsidRDefault="0054183D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в/</w:t>
            </w:r>
            <w:proofErr w:type="spellStart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40335" w:rsidRPr="00127D50" w14:paraId="4425E983" w14:textId="77777777" w:rsidTr="001C27F0">
        <w:tc>
          <w:tcPr>
            <w:tcW w:w="154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C712" w14:textId="4D464734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</w:tr>
      <w:tr w:rsidR="00440335" w:rsidRPr="00127D50" w14:paraId="41FA6A59" w14:textId="77777777" w:rsidTr="0004232B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DEC7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18716252" w14:textId="6E5C878D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«Солдат пера и правды» - к 100-летию со дня рождения белорусского писателя В. В. Быкова (19.06.1924)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9817" w14:textId="1C987193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7BF4" w14:textId="3CA1951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120F" w14:textId="7E1DA4AD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E3A7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49D9C229" w14:textId="7625A55A" w:rsidR="00440335" w:rsidRPr="00127D50" w:rsidRDefault="002226F2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в/</w:t>
            </w:r>
            <w:proofErr w:type="spellStart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40335" w:rsidRPr="00127D50" w14:paraId="57165218" w14:textId="77777777" w:rsidTr="0004232B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6798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3A1EF97A" w14:textId="6EC925AE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«Голос Серебряного века» - к 135-летию со дня рождения русской поэтессы А. А. Ахматовой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8D31" w14:textId="109EAD5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82C4" w14:textId="1E45D5C8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7D9C" w14:textId="01DEFE2D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AF12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17168C70" w14:textId="07AAAF84" w:rsidR="00440335" w:rsidRPr="00127D50" w:rsidRDefault="002226F2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в/</w:t>
            </w:r>
            <w:proofErr w:type="spellStart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40335" w:rsidRPr="00127D50" w14:paraId="20EA0EA0" w14:textId="77777777" w:rsidTr="00920F9A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A814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5E7C6D55" w14:textId="77777777" w:rsidR="00440335" w:rsidRPr="00127D50" w:rsidRDefault="00440335" w:rsidP="004403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«Творчество Василия Быкова» </w:t>
            </w:r>
          </w:p>
          <w:p w14:paraId="14B0F138" w14:textId="4836197B" w:rsidR="00440335" w:rsidRPr="00127D50" w:rsidRDefault="00440335" w:rsidP="0044033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(19 июня – 100 лет со дня рождения В. В. Быкова (1934 – 1984))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9ED3" w14:textId="0235624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E84F" w14:textId="47C6B32B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E881" w14:textId="2BDB1C9D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737A" w14:textId="01875682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440335" w:rsidRPr="00127D50" w14:paraId="3F7CCB00" w14:textId="77777777" w:rsidTr="00920F9A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AF5F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63FBA6AD" w14:textId="77777777" w:rsidR="00440335" w:rsidRPr="00127D50" w:rsidRDefault="00440335" w:rsidP="004403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 я говорю, вероятно, за многих…» </w:t>
            </w:r>
          </w:p>
          <w:p w14:paraId="477B80AA" w14:textId="20CC984E" w:rsidR="00440335" w:rsidRPr="00127D50" w:rsidRDefault="00440335" w:rsidP="0044033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(23 июня – 135 лет со дня рождения А. А. Ахматовой (1889 – 1966))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D997" w14:textId="746BAE3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5BE8" w14:textId="6497921B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BC42" w14:textId="35FA683D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F5E2" w14:textId="16E6339E" w:rsidR="00440335" w:rsidRPr="00127D50" w:rsidRDefault="002226F2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440335" w:rsidRPr="00127D50" w14:paraId="242F122D" w14:textId="77777777" w:rsidTr="006E51D1">
        <w:tc>
          <w:tcPr>
            <w:tcW w:w="154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39FA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440335" w:rsidRPr="00127D50" w14:paraId="0F3C1680" w14:textId="77777777" w:rsidTr="006D4699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0078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0497B1C4" w14:textId="1A9FB635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«Певец синих гор» - к 90-летию со дня рождения советского поэта Ю. И. Визбора (20.07.1934)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6B5E" w14:textId="5817820A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D3B5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A96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E9A2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365FAB51" w14:textId="59DF047A" w:rsidR="00440335" w:rsidRPr="00127D50" w:rsidRDefault="002226F2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в/</w:t>
            </w:r>
            <w:proofErr w:type="spellStart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40335" w:rsidRPr="00127D50" w14:paraId="5C76442D" w14:textId="77777777" w:rsidTr="006D4699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D856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1686C951" w14:textId="7C1DCA25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«Певец калины красной» - к 95-летию со дня рождения русского писателя В. М. Шукшина (25.07.1929)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F6E0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D008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5A8E2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C81C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7D05A41F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</w:t>
            </w:r>
          </w:p>
        </w:tc>
      </w:tr>
      <w:tr w:rsidR="00440335" w:rsidRPr="00127D50" w14:paraId="584071A7" w14:textId="77777777" w:rsidTr="002D7AFA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698F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480F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«Надеюсь и верю» </w:t>
            </w:r>
          </w:p>
          <w:p w14:paraId="03386C6B" w14:textId="5F8F027C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(25 июля – 95 лет со дня рождения В. М. Шукшина (1929 – 1974))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F3B4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0805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5B18A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8A937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440335" w:rsidRPr="00127D50" w14:paraId="6B23FE61" w14:textId="77777777" w:rsidTr="00D35DE0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093B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6" w:name="_Hlk149734029"/>
          </w:p>
        </w:tc>
        <w:tc>
          <w:tcPr>
            <w:tcW w:w="5401" w:type="dxa"/>
            <w:gridSpan w:val="3"/>
            <w:hideMark/>
          </w:tcPr>
          <w:p w14:paraId="3AF60B8D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«Я зрю сквозь целое столетье…» </w:t>
            </w:r>
          </w:p>
          <w:p w14:paraId="3E9F0D7D" w14:textId="5B99EBC0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(31 августа – 275 лет со дня рождения А. Н. Радищева (1749 – 1802))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55A29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CA5B" w14:textId="1D8AA2C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001D1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27309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bookmarkEnd w:id="16"/>
      <w:tr w:rsidR="00440335" w:rsidRPr="00127D50" w14:paraId="7360198A" w14:textId="77777777" w:rsidTr="00D35DE0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8137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292D7B85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«Возвращаясь к Платонову» </w:t>
            </w:r>
          </w:p>
          <w:p w14:paraId="5560DBB8" w14:textId="0C260228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 сентября – 125 лет со дня рождения А. П. Платонова (1899 – 1951))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F948" w14:textId="0213CE06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3E62" w14:textId="2AC5CD11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1FEE" w14:textId="12F8B5AD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9745" w14:textId="6A5E5CE6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440335" w:rsidRPr="00127D50" w14:paraId="394C2CB4" w14:textId="77777777" w:rsidTr="006E51D1">
        <w:tc>
          <w:tcPr>
            <w:tcW w:w="154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2AE78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440335" w:rsidRPr="00127D50" w14:paraId="484574F5" w14:textId="77777777" w:rsidTr="00795DC6">
        <w:trPr>
          <w:trHeight w:val="602"/>
        </w:trPr>
        <w:tc>
          <w:tcPr>
            <w:tcW w:w="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B993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367046CC" w14:textId="4E873D10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«Человек необыкновенной судьбы» - к 105-летию со дня рождения российского писателя-фронтовика К. Д. Воробьёва (24.09.1919)</w:t>
            </w:r>
          </w:p>
        </w:tc>
        <w:tc>
          <w:tcPr>
            <w:tcW w:w="4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D528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6193A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29AA9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485F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4C392B78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</w:t>
            </w:r>
          </w:p>
        </w:tc>
      </w:tr>
      <w:tr w:rsidR="00440335" w:rsidRPr="00127D50" w14:paraId="3E7DFE68" w14:textId="77777777" w:rsidTr="00795DC6">
        <w:trPr>
          <w:trHeight w:val="602"/>
        </w:trPr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4B718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3"/>
          </w:tcPr>
          <w:p w14:paraId="45126B30" w14:textId="353E7072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«Жизнь как факел» - к 120-летию со дня рождения русского советского писателя Н. А. Островского (29.09.1904)</w:t>
            </w:r>
          </w:p>
        </w:tc>
        <w:tc>
          <w:tcPr>
            <w:tcW w:w="4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6E9E6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181D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1D83D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95D8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005E58B6" w14:textId="46B5F1FB" w:rsidR="00440335" w:rsidRPr="00127D50" w:rsidRDefault="002226F2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в/</w:t>
            </w:r>
            <w:proofErr w:type="spellStart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="00440335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40335" w:rsidRPr="00127D50" w14:paraId="757ADF3F" w14:textId="77777777" w:rsidTr="006E51D1">
        <w:tc>
          <w:tcPr>
            <w:tcW w:w="154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98833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440335" w:rsidRPr="00127D50" w14:paraId="093AB619" w14:textId="77777777" w:rsidTr="006E51D1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621C" w14:textId="77777777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B147" w14:textId="6102619A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«Мятежный гений вдохновенья…» - к 210-летию со дня рождения русского поэта, прозаика, драматурга М. Ю. Лермонтова (15.10.1814)</w:t>
            </w:r>
          </w:p>
        </w:tc>
        <w:tc>
          <w:tcPr>
            <w:tcW w:w="4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BE1E" w14:textId="77777777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701E" w14:textId="77777777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2C68" w14:textId="77777777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14ED8" w14:textId="77777777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440335" w:rsidRPr="00127D50" w14:paraId="4D3DAC58" w14:textId="77777777" w:rsidTr="006637AA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99DA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7662F719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«Наследие великого поэта» </w:t>
            </w:r>
          </w:p>
          <w:p w14:paraId="7673EA97" w14:textId="565AD9D0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(15 октября – 210 лет со дня рождения М. Ю. Лермонтова (1814 – 1841))</w:t>
            </w:r>
          </w:p>
        </w:tc>
        <w:tc>
          <w:tcPr>
            <w:tcW w:w="4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9F89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2E32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35CA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56984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440335" w:rsidRPr="00127D50" w14:paraId="50767DDB" w14:textId="77777777" w:rsidTr="006E51D1">
        <w:tc>
          <w:tcPr>
            <w:tcW w:w="154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97912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440335" w:rsidRPr="00127D50" w14:paraId="66870F00" w14:textId="77777777" w:rsidTr="00E65D34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1DFC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gridSpan w:val="3"/>
          </w:tcPr>
          <w:p w14:paraId="3AFCE072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«Многогранный Юрий Поляков» </w:t>
            </w:r>
          </w:p>
          <w:p w14:paraId="1181D11E" w14:textId="6C0FF37D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(12 ноября – 70 лет Ю. М. Полякову (род. 1954 г.))</w:t>
            </w:r>
          </w:p>
        </w:tc>
        <w:tc>
          <w:tcPr>
            <w:tcW w:w="4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02B4A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82FD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2D3DD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4FBE" w14:textId="7A1287BA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440335" w:rsidRPr="00127D50" w14:paraId="439DC70E" w14:textId="77777777" w:rsidTr="006E51D1">
        <w:tc>
          <w:tcPr>
            <w:tcW w:w="154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7712D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440335" w:rsidRPr="00127D50" w14:paraId="70C84212" w14:textId="77777777" w:rsidTr="006E51D1">
        <w:tc>
          <w:tcPr>
            <w:tcW w:w="154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63C6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1BB7D71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Детский абонемент ЦБ им. А.С. Попова</w:t>
            </w:r>
          </w:p>
        </w:tc>
      </w:tr>
      <w:tr w:rsidR="00440335" w:rsidRPr="00127D50" w14:paraId="685E656C" w14:textId="77777777" w:rsidTr="006E51D1">
        <w:trPr>
          <w:trHeight w:val="416"/>
        </w:trPr>
        <w:tc>
          <w:tcPr>
            <w:tcW w:w="154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AD91" w14:textId="77777777" w:rsidR="00440335" w:rsidRPr="00127D50" w:rsidRDefault="00440335" w:rsidP="004403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Цикл выставок к юбилеям писателей</w:t>
            </w:r>
          </w:p>
        </w:tc>
      </w:tr>
      <w:tr w:rsidR="00440335" w:rsidRPr="00127D50" w14:paraId="48DDF18A" w14:textId="77777777" w:rsidTr="006E51D1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C099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A5153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A948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F79C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0E50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E975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440335" w:rsidRPr="00127D50" w14:paraId="49995F00" w14:textId="77777777" w:rsidTr="005C4EE7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1247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18" w:type="dxa"/>
            <w:gridSpan w:val="3"/>
          </w:tcPr>
          <w:p w14:paraId="5031EAC9" w14:textId="49E13FD4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«Отважные ребята Аркадия Гайдара» – к 120-летию со дня рождения А. П. Гайдара (22.01.)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8F551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7E52A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66F6B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до 14 </w:t>
            </w:r>
          </w:p>
          <w:p w14:paraId="69DF53B2" w14:textId="254C74B8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D2E5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Детский абонемент ЦБ 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им. А.С. Попова</w:t>
            </w:r>
          </w:p>
        </w:tc>
      </w:tr>
      <w:tr w:rsidR="00440335" w:rsidRPr="00127D50" w14:paraId="56A3A7AB" w14:textId="77777777" w:rsidTr="005C4EE7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E6B9A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18" w:type="dxa"/>
            <w:gridSpan w:val="3"/>
          </w:tcPr>
          <w:p w14:paraId="3ED2BC4D" w14:textId="615A927D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«Сказы из малахитовой шкатулки» - к 145-летию со дня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рождения  П.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П. Бажова (27.01.)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EA925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BBBB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E56EB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9489D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3EC2272D" w14:textId="77777777" w:rsidTr="0009079C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35E4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718" w:type="dxa"/>
            <w:gridSpan w:val="3"/>
          </w:tcPr>
          <w:p w14:paraId="227465D0" w14:textId="2045CDA3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«Лесной корреспондент» - к 130-летию со дня рождения В. В. Бианки (11.02.)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AB4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F23B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96ED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1E59A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4201AC0B" w14:textId="77777777" w:rsidTr="0009079C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5C835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18" w:type="dxa"/>
            <w:gridSpan w:val="3"/>
          </w:tcPr>
          <w:p w14:paraId="10BE7173" w14:textId="37C799C8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«Верность долгу»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F43C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0891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956AF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4B1F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5E495146" w14:textId="77777777" w:rsidTr="00FA2EA4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1FC49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18" w:type="dxa"/>
            <w:gridSpan w:val="3"/>
          </w:tcPr>
          <w:p w14:paraId="79A851A3" w14:textId="02901E12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«Солнечные капельки поэзии» - к 95-летию со дня рождения. И. П.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(03.03.)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0C13E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23812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EE7E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33D74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6EC1123D" w14:textId="77777777" w:rsidTr="00FA2EA4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C4DE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18" w:type="dxa"/>
            <w:gridSpan w:val="3"/>
          </w:tcPr>
          <w:p w14:paraId="00F05BB5" w14:textId="6DDE3BAE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«Первый среди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звёзд»  -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к 90-летию со дня рождения Ю. А. Гагарина (09.03.)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AE72D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37A91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2147D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8A866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036A1BB7" w14:textId="77777777" w:rsidTr="00FA2EA4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AF68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18" w:type="dxa"/>
            <w:gridSpan w:val="3"/>
          </w:tcPr>
          <w:p w14:paraId="298735B9" w14:textId="01A46353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«Книжный остров мечты и фантазий»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C74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F804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D94E1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57D71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12EBAFE0" w14:textId="77777777" w:rsidTr="00383DCC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5EFC8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18" w:type="dxa"/>
            <w:gridSpan w:val="3"/>
          </w:tcPr>
          <w:p w14:paraId="16BC9D42" w14:textId="6C61CA9A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>Юбиляры на книжных полках</w:t>
            </w: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» -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2 квартал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9908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C09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A38C7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0F9CB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165ADC73" w14:textId="77777777" w:rsidTr="00383DCC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D0A8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18" w:type="dxa"/>
            <w:gridSpan w:val="3"/>
          </w:tcPr>
          <w:p w14:paraId="443FA448" w14:textId="7EA6601D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«Лично в ручки Почемучкам»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E43A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76F22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F4E08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6B36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170375B4" w14:textId="77777777" w:rsidTr="00D815F4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7D57C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18" w:type="dxa"/>
            <w:gridSpan w:val="3"/>
          </w:tcPr>
          <w:p w14:paraId="2B55C83F" w14:textId="544940A2" w:rsidR="00440335" w:rsidRPr="00127D50" w:rsidRDefault="00440335" w:rsidP="0044033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«Бессмертный книжный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полк»  -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к 9 - мая.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D655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2C42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4AE5A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18C63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4890A1BA" w14:textId="77777777" w:rsidTr="00D815F4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735A8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18" w:type="dxa"/>
            <w:gridSpan w:val="3"/>
          </w:tcPr>
          <w:p w14:paraId="476261DF" w14:textId="1941779F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«У Мурзилки юбилей!» - к 100- </w:t>
            </w:r>
            <w:proofErr w:type="spellStart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летию</w:t>
            </w:r>
            <w:proofErr w:type="spellEnd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 журнала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7AF6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6E5C3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651A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84234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005CC40B" w14:textId="77777777" w:rsidTr="001319F3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386E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C853" w14:textId="7F7FC4FB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«Летнее солнце на книжных страницах»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F570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A8F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1A46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CEE3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23D26B84" w14:textId="77777777" w:rsidTr="00DF683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8AEE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18" w:type="dxa"/>
            <w:gridSpan w:val="3"/>
          </w:tcPr>
          <w:p w14:paraId="11B37108" w14:textId="5CFFAF38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«Юбиляры на книжных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полках »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- 3 квартал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F3F9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5443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46465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C54EB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1EFF2FD1" w14:textId="77777777" w:rsidTr="00DF683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6242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718" w:type="dxa"/>
            <w:gridSpan w:val="3"/>
          </w:tcPr>
          <w:p w14:paraId="178D621F" w14:textId="57F1F034" w:rsidR="00440335" w:rsidRPr="00127D50" w:rsidRDefault="00440335" w:rsidP="0044033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«Волшебный мир сказок»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9FCDB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1CE1" w14:textId="6CB275B9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8383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ECAC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45AE4A10" w14:textId="77777777" w:rsidTr="00DF683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6338" w14:textId="3A7DFC2C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718" w:type="dxa"/>
            <w:gridSpan w:val="3"/>
          </w:tcPr>
          <w:p w14:paraId="6EA23B79" w14:textId="05B44144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«Знаток юных душ» - К 100-летию со дня рождения. А. Г. Алексина (03.08)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92E2" w14:textId="5C5958F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C0BE" w14:textId="2747DD8F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0E4A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21D8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3A491AF3" w14:textId="77777777" w:rsidTr="00DF683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4B69" w14:textId="367544FD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718" w:type="dxa"/>
            <w:gridSpan w:val="3"/>
          </w:tcPr>
          <w:p w14:paraId="69D7D38F" w14:textId="6F388A51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«Знакомьтесь! Семья </w:t>
            </w:r>
            <w:proofErr w:type="spellStart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Муми</w:t>
            </w:r>
            <w:proofErr w:type="spellEnd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 -Троллей» - К 110-летию со дня рождения. Т. Янссона (09.08.)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FBAE" w14:textId="6AB6905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F6CF" w14:textId="6D1E8998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50AC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9880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7C8120F6" w14:textId="77777777" w:rsidTr="006A06E7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3AA5" w14:textId="357166A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718" w:type="dxa"/>
            <w:gridSpan w:val="3"/>
          </w:tcPr>
          <w:p w14:paraId="55089DFD" w14:textId="74817F0A" w:rsidR="00440335" w:rsidRPr="00127D50" w:rsidRDefault="00440335" w:rsidP="0044033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«Здравствуй, новый год учебный»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C8C7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05A47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236B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FA09B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125CB70C" w14:textId="77777777" w:rsidTr="006A06E7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8897" w14:textId="5ED5EA45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718" w:type="dxa"/>
            <w:gridSpan w:val="3"/>
          </w:tcPr>
          <w:p w14:paraId="5AB6A8D9" w14:textId="26F38EC2" w:rsidR="00440335" w:rsidRPr="00127D50" w:rsidRDefault="00440335" w:rsidP="0044033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«Куклы, мишки, книжки»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7C2E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0AC81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A8C1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D06E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4BC3CA35" w14:textId="77777777" w:rsidTr="004D4201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70BD9" w14:textId="5E169894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718" w:type="dxa"/>
            <w:gridSpan w:val="3"/>
          </w:tcPr>
          <w:p w14:paraId="7FBE380E" w14:textId="56BB9EA8" w:rsidR="00440335" w:rsidRPr="00127D50" w:rsidRDefault="00440335" w:rsidP="0044033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«Без папы никуда!» - к Дню папы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96214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46FC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22A2B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8A8E3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39904DF0" w14:textId="77777777" w:rsidTr="004D4201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2082" w14:textId="61375B74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718" w:type="dxa"/>
            <w:gridSpan w:val="3"/>
          </w:tcPr>
          <w:p w14:paraId="44B8D91E" w14:textId="76C28871" w:rsidR="00440335" w:rsidRPr="00127D50" w:rsidRDefault="00440335" w:rsidP="0044033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«Писатель, заглянувший в будущее» - к 90-летию со дня рождения К. Булычева (18.10.)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2F17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13B01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1714E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482F2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0B98210E" w14:textId="77777777" w:rsidTr="004D4201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C9B9" w14:textId="7C3E770D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718" w:type="dxa"/>
            <w:gridSpan w:val="3"/>
          </w:tcPr>
          <w:p w14:paraId="68E9C0BB" w14:textId="1FF94918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«Юбиляры на книжных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полках»  -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4 квартал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AFF4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224AB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85B8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7B645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64F06352" w14:textId="77777777" w:rsidTr="00574282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8BB1A" w14:textId="1C9021EA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718" w:type="dxa"/>
            <w:gridSpan w:val="3"/>
          </w:tcPr>
          <w:p w14:paraId="296EAF73" w14:textId="2C3F2016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«Вместе с книгой к миру и согласию»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D863A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3226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BB1D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3299D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5F882E4C" w14:textId="77777777" w:rsidTr="00574282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2138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5718" w:type="dxa"/>
            <w:gridSpan w:val="3"/>
          </w:tcPr>
          <w:p w14:paraId="464A58C8" w14:textId="0CBEC529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«Это мамин праздник, это мамин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день»  -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к Дню матери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CB8D0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ADA55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F65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3783B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09B55D93" w14:textId="77777777" w:rsidTr="00E70555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02AA" w14:textId="77777777" w:rsidR="00440335" w:rsidRPr="002226F2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718" w:type="dxa"/>
            <w:gridSpan w:val="3"/>
          </w:tcPr>
          <w:p w14:paraId="6C23DA32" w14:textId="3BAECE48" w:rsidR="00440335" w:rsidRPr="00127D50" w:rsidRDefault="00440335" w:rsidP="00440335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«Подростковый </w:t>
            </w:r>
            <w:proofErr w:type="spellStart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читаймер</w:t>
            </w:r>
            <w:proofErr w:type="spellEnd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90F9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46E01" w14:textId="1FE8767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1C7E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D8A0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004DDEE9" w14:textId="77777777" w:rsidTr="00E70555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962A" w14:textId="77777777" w:rsidR="00440335" w:rsidRPr="002226F2" w:rsidRDefault="00440335" w:rsidP="0044033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26F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718" w:type="dxa"/>
            <w:gridSpan w:val="3"/>
          </w:tcPr>
          <w:p w14:paraId="093480DC" w14:textId="3C2C71D4" w:rsidR="00440335" w:rsidRPr="00127D50" w:rsidRDefault="00440335" w:rsidP="0044033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«В снежном царстве, морозном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государстве»  -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к Новому году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022DB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0878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C66C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0D7A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5243B1CA" w14:textId="77777777" w:rsidTr="006E51D1">
        <w:tc>
          <w:tcPr>
            <w:tcW w:w="126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A5468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Детский абонемент Библиотеки семейного чтения им. П.П. Бажова</w:t>
            </w:r>
          </w:p>
          <w:p w14:paraId="466D3F1A" w14:textId="3699AE6E" w:rsidR="00440335" w:rsidRPr="00127D50" w:rsidRDefault="00440335" w:rsidP="004403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«Юбилей любимого писателя»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9399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43ED" w14:textId="77777777" w:rsidR="00440335" w:rsidRPr="00127D50" w:rsidRDefault="00440335" w:rsidP="0044033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0335" w:rsidRPr="00127D50" w14:paraId="7DBFE2E9" w14:textId="77777777" w:rsidTr="00413EF9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724B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18" w:type="dxa"/>
            <w:gridSpan w:val="3"/>
          </w:tcPr>
          <w:p w14:paraId="2E261BC6" w14:textId="13A63793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«Домовёнок Кузька и сундук приключений» (10 января - 95 лет со дня рождения русской писательницы и художника Татьяны Ивановны Александровой (1929–1983))</w:t>
            </w:r>
          </w:p>
        </w:tc>
        <w:tc>
          <w:tcPr>
            <w:tcW w:w="3686" w:type="dxa"/>
            <w:gridSpan w:val="3"/>
          </w:tcPr>
          <w:p w14:paraId="07044124" w14:textId="6AAECA08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4943C89F" w14:textId="4E89879F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6958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A3494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0C7FF88A" w14:textId="77777777" w:rsidTr="00CB7A7C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F9FB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18" w:type="dxa"/>
            <w:gridSpan w:val="3"/>
          </w:tcPr>
          <w:p w14:paraId="2D274F18" w14:textId="77777777" w:rsidR="002226F2" w:rsidRDefault="00440335" w:rsidP="004403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 страница Гайдара…» </w:t>
            </w:r>
          </w:p>
          <w:p w14:paraId="313055D9" w14:textId="3415388D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(22 - 120 лет со дня рождения русского писателя Аркадия Петровича Гайдара (н. ф. Голиков) (1904–1941)</w:t>
            </w:r>
          </w:p>
        </w:tc>
        <w:tc>
          <w:tcPr>
            <w:tcW w:w="3686" w:type="dxa"/>
            <w:gridSpan w:val="3"/>
          </w:tcPr>
          <w:p w14:paraId="265A4238" w14:textId="033CD1BC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6FAB36C2" w14:textId="4F46C91A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09735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80EE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2EFA8298" w14:textId="77777777" w:rsidTr="00F92A81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E83F3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18" w:type="dxa"/>
            <w:gridSpan w:val="3"/>
          </w:tcPr>
          <w:p w14:paraId="4663A83B" w14:textId="77777777" w:rsidR="002226F2" w:rsidRDefault="00440335" w:rsidP="004403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«Мудрый сказочник Урала» </w:t>
            </w:r>
          </w:p>
          <w:p w14:paraId="39B34945" w14:textId="58120556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(27 января - 145 лет со дня рождения русского писателя-сказочника Павла Петровича Бажова (1879–1950))</w:t>
            </w:r>
          </w:p>
        </w:tc>
        <w:tc>
          <w:tcPr>
            <w:tcW w:w="3686" w:type="dxa"/>
            <w:gridSpan w:val="3"/>
          </w:tcPr>
          <w:p w14:paraId="2E0EB7A1" w14:textId="7C4AF398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05A773FC" w14:textId="626FFFBC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2B85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3DCB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4BE28CC8" w14:textId="77777777" w:rsidTr="00FB53B3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0BFA2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18" w:type="dxa"/>
            <w:gridSpan w:val="3"/>
          </w:tcPr>
          <w:p w14:paraId="5A8DF834" w14:textId="77777777" w:rsidR="002226F2" w:rsidRDefault="00440335" w:rsidP="004403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«Лесные были и небылицы»» </w:t>
            </w:r>
          </w:p>
          <w:p w14:paraId="05B03AAC" w14:textId="7839C02A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(11 февраля - 130 лет со дня рождения Виталия Валентиновича Бианки)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(1894–1959))</w:t>
            </w:r>
          </w:p>
        </w:tc>
        <w:tc>
          <w:tcPr>
            <w:tcW w:w="3686" w:type="dxa"/>
            <w:gridSpan w:val="3"/>
          </w:tcPr>
          <w:p w14:paraId="54C790AE" w14:textId="3392551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070645E5" w14:textId="0FD6E75D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41E23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4E42F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0543C8AC" w14:textId="77777777" w:rsidTr="00CC2207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A6DA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18" w:type="dxa"/>
            <w:gridSpan w:val="3"/>
          </w:tcPr>
          <w:p w14:paraId="74311C5C" w14:textId="77777777" w:rsidR="002226F2" w:rsidRDefault="00440335" w:rsidP="00440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«Дедушка русской басни»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5B20BE" w14:textId="1377C0EE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</w:t>
            </w: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13 февраля - 255 лет со дня рождения русского писателя, баснописца Ивана Андреевича Крылова (1769–1844))</w:t>
            </w:r>
          </w:p>
        </w:tc>
        <w:tc>
          <w:tcPr>
            <w:tcW w:w="3686" w:type="dxa"/>
            <w:gridSpan w:val="3"/>
          </w:tcPr>
          <w:p w14:paraId="0F03E767" w14:textId="5E348BE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23D10DBF" w14:textId="20E7B652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91C20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8B2E5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4D5A61D0" w14:textId="77777777" w:rsidTr="005272B1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1AEB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18" w:type="dxa"/>
            <w:gridSpan w:val="3"/>
          </w:tcPr>
          <w:p w14:paraId="4DC88EAF" w14:textId="77777777" w:rsidR="002226F2" w:rsidRDefault="00440335" w:rsidP="00440335">
            <w:pPr>
              <w:spacing w:after="2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«В мире животных Игоря Акимушкина»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56F34D" w14:textId="1B19F494" w:rsidR="00440335" w:rsidRPr="00127D50" w:rsidRDefault="00440335" w:rsidP="00440335">
            <w:pPr>
              <w:spacing w:after="25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1 марта - 95 лет со дня рождения русского писателя-натуралиста Игоря Ивановича Акимушкина (1929–1993))</w:t>
            </w:r>
          </w:p>
        </w:tc>
        <w:tc>
          <w:tcPr>
            <w:tcW w:w="3686" w:type="dxa"/>
            <w:gridSpan w:val="3"/>
          </w:tcPr>
          <w:p w14:paraId="56C0A258" w14:textId="73DDDFE1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3720EDD9" w14:textId="21E29D32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17C8C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AAC1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14403A38" w14:textId="77777777" w:rsidTr="00D049EB">
        <w:trPr>
          <w:trHeight w:val="1221"/>
        </w:trPr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74F24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18" w:type="dxa"/>
            <w:gridSpan w:val="3"/>
          </w:tcPr>
          <w:p w14:paraId="588E0EC7" w14:textId="77777777" w:rsidR="002226F2" w:rsidRDefault="00440335" w:rsidP="004403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«Добро пожаловать в сказку»" </w:t>
            </w:r>
          </w:p>
          <w:p w14:paraId="02890C29" w14:textId="22169CE7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(3 марта - 125 лет со дня рождения Юрия Карловича Олеши (1899-1960))</w:t>
            </w:r>
          </w:p>
        </w:tc>
        <w:tc>
          <w:tcPr>
            <w:tcW w:w="3686" w:type="dxa"/>
            <w:gridSpan w:val="3"/>
          </w:tcPr>
          <w:p w14:paraId="5EA44215" w14:textId="6935D9DF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5E87FA85" w14:textId="51F41CB3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29776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946DB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683FA5F1" w14:textId="77777777" w:rsidTr="00803ADB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63727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18" w:type="dxa"/>
            <w:gridSpan w:val="3"/>
          </w:tcPr>
          <w:p w14:paraId="288F08CF" w14:textId="77777777" w:rsidR="002226F2" w:rsidRDefault="00440335" w:rsidP="004403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 ... Страна чудес Ирины </w:t>
            </w:r>
            <w:proofErr w:type="spellStart"/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Токмаковой</w:t>
            </w:r>
            <w:proofErr w:type="spellEnd"/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14:paraId="192F0D4C" w14:textId="5CD9BF5C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(3 марта - 95 лет со дня рождения русской писательницы и переводчицы Ирины Петровны </w:t>
            </w:r>
            <w:proofErr w:type="spellStart"/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Токмаковой</w:t>
            </w:r>
            <w:proofErr w:type="spellEnd"/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(1929–2018))</w:t>
            </w:r>
          </w:p>
        </w:tc>
        <w:tc>
          <w:tcPr>
            <w:tcW w:w="3686" w:type="dxa"/>
            <w:gridSpan w:val="3"/>
          </w:tcPr>
          <w:p w14:paraId="3D1DE0CB" w14:textId="26E0DC10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3E45B0D3" w14:textId="1B672C6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D69C5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593F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209BA99F" w14:textId="77777777" w:rsidTr="00A0304B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E0981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18" w:type="dxa"/>
            <w:gridSpan w:val="3"/>
          </w:tcPr>
          <w:p w14:paraId="6616FEC3" w14:textId="77777777" w:rsidR="002226F2" w:rsidRDefault="00440335" w:rsidP="00440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«Это в сердце было моём» </w:t>
            </w:r>
          </w:p>
          <w:p w14:paraId="0440AB11" w14:textId="1251C59E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 мая - 100 лет со дня рождения русского писателя Виктора Петровича Астафьева (1924–2001))</w:t>
            </w:r>
          </w:p>
        </w:tc>
        <w:tc>
          <w:tcPr>
            <w:tcW w:w="3686" w:type="dxa"/>
            <w:gridSpan w:val="3"/>
          </w:tcPr>
          <w:p w14:paraId="3FEF5F2D" w14:textId="6CCE3512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5D231D6F" w14:textId="3DD6E129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D0E3B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BE49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483658E2" w14:textId="77777777" w:rsidTr="00BD4180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70DF5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18" w:type="dxa"/>
            <w:gridSpan w:val="3"/>
          </w:tcPr>
          <w:p w14:paraId="5BD9FAF1" w14:textId="77777777" w:rsidR="002226F2" w:rsidRDefault="00440335" w:rsidP="004403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 красной строки» </w:t>
            </w:r>
          </w:p>
          <w:p w14:paraId="16B63492" w14:textId="1B3859CE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(12 мая - 100 лет со дня рождения русского писателя Анатолия Васильевича Митяева (1924–2008))</w:t>
            </w:r>
          </w:p>
        </w:tc>
        <w:tc>
          <w:tcPr>
            <w:tcW w:w="3686" w:type="dxa"/>
            <w:gridSpan w:val="3"/>
          </w:tcPr>
          <w:p w14:paraId="670B7C09" w14:textId="4B9AC192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3EA24B8C" w14:textId="0B00DB54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9115F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C6FB5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3D26E56B" w14:textId="77777777" w:rsidTr="002A0777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C9FC1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18" w:type="dxa"/>
            <w:gridSpan w:val="3"/>
          </w:tcPr>
          <w:p w14:paraId="54719A0A" w14:textId="77777777" w:rsidR="002226F2" w:rsidRDefault="00440335" w:rsidP="00440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«Книга в кадре» </w:t>
            </w:r>
          </w:p>
          <w:p w14:paraId="61899E28" w14:textId="547CD7DA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(21 июля - 90 лет со дня рождения русского писателя Евгения Серафимовича Велтистова (1934–1989))</w:t>
            </w:r>
          </w:p>
        </w:tc>
        <w:tc>
          <w:tcPr>
            <w:tcW w:w="3686" w:type="dxa"/>
            <w:gridSpan w:val="3"/>
          </w:tcPr>
          <w:p w14:paraId="778545B6" w14:textId="68DB9E23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4ED04782" w14:textId="4C4E8363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431C0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55F53" w14:textId="77777777" w:rsidR="00440335" w:rsidRPr="00127D50" w:rsidRDefault="00440335" w:rsidP="0044033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2FC76CBB" w14:textId="77777777" w:rsidTr="00392C6D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2FA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3"/>
          </w:tcPr>
          <w:p w14:paraId="23E7C1B0" w14:textId="77777777" w:rsidR="002226F2" w:rsidRDefault="00440335" w:rsidP="00440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«Детские истории Сергея Георгиева» </w:t>
            </w:r>
          </w:p>
          <w:p w14:paraId="13A2A071" w14:textId="252F554A" w:rsidR="00440335" w:rsidRPr="00127D50" w:rsidRDefault="00440335" w:rsidP="00440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(9 июля - 70 лет со дня рождения русского писателя</w:t>
            </w:r>
          </w:p>
          <w:p w14:paraId="6A346CD6" w14:textId="60F1D914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Сергея Георгиевича Георгиева (р. 1954))</w:t>
            </w:r>
          </w:p>
        </w:tc>
        <w:tc>
          <w:tcPr>
            <w:tcW w:w="3686" w:type="dxa"/>
            <w:gridSpan w:val="3"/>
          </w:tcPr>
          <w:p w14:paraId="78403A8A" w14:textId="3921BFCA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5312A715" w14:textId="5EC774F5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C0A6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68FC" w14:textId="77777777" w:rsidR="00440335" w:rsidRPr="00127D50" w:rsidRDefault="00440335" w:rsidP="0044033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6BA3635F" w14:textId="77777777" w:rsidTr="00C32AF7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D1ED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3"/>
          </w:tcPr>
          <w:p w14:paraId="13D84787" w14:textId="77777777" w:rsidR="002226F2" w:rsidRDefault="00440335" w:rsidP="004403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«Талант, подаренный детям» </w:t>
            </w:r>
          </w:p>
          <w:p w14:paraId="19A05534" w14:textId="0CFE538F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(3 августа - 100- лет со дня рождения русского писателя, драматурга Анатолия Георгиевича Алексина)</w:t>
            </w:r>
          </w:p>
        </w:tc>
        <w:tc>
          <w:tcPr>
            <w:tcW w:w="3686" w:type="dxa"/>
            <w:gridSpan w:val="3"/>
          </w:tcPr>
          <w:p w14:paraId="36F17924" w14:textId="09AA937F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68C13E54" w14:textId="6FE93591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1E11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4E2F" w14:textId="77777777" w:rsidR="00440335" w:rsidRPr="00127D50" w:rsidRDefault="00440335" w:rsidP="0044033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6DC81449" w14:textId="77777777" w:rsidTr="0059275F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25B6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3"/>
          </w:tcPr>
          <w:p w14:paraId="1723ECC5" w14:textId="77777777" w:rsidR="002226F2" w:rsidRDefault="00440335" w:rsidP="004403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«Книжная галактика Кира Булычёва» </w:t>
            </w:r>
          </w:p>
          <w:p w14:paraId="23E283C5" w14:textId="6B3CD0D2" w:rsidR="00440335" w:rsidRPr="00127D50" w:rsidRDefault="00440335" w:rsidP="004403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(18 октября - 90 лет со дня рождения русского писателя, историка, востоковеда, журналиста, переводчика и сценариста Кира Булычёва (1934 – 2003))</w:t>
            </w:r>
          </w:p>
        </w:tc>
        <w:tc>
          <w:tcPr>
            <w:tcW w:w="3686" w:type="dxa"/>
            <w:gridSpan w:val="3"/>
          </w:tcPr>
          <w:p w14:paraId="43E5EF70" w14:textId="70EAA43B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14:paraId="671F717A" w14:textId="74AB6663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54B3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28C7" w14:textId="77777777" w:rsidR="00440335" w:rsidRPr="00127D50" w:rsidRDefault="00440335" w:rsidP="0044033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1C9138CC" w14:textId="77777777" w:rsidTr="00C30F2F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990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B555" w14:textId="3381C54D" w:rsidR="00440335" w:rsidRPr="00127D50" w:rsidRDefault="00440335" w:rsidP="004403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«Книги юбиляры – 2024»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665267" w14:textId="4EA066BE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73E8B2" w14:textId="7A9277A3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E61A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73CD" w14:textId="77777777" w:rsidR="00440335" w:rsidRPr="00127D50" w:rsidRDefault="00440335" w:rsidP="0044033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40335" w:rsidRPr="00127D50" w14:paraId="54FE20FE" w14:textId="77777777" w:rsidTr="006E51D1">
        <w:tc>
          <w:tcPr>
            <w:tcW w:w="154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19E" w14:textId="77777777" w:rsidR="00440335" w:rsidRPr="00127D50" w:rsidRDefault="00440335" w:rsidP="00440335">
            <w:pPr>
              <w:ind w:left="1416" w:firstLine="7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128F73CC" w14:textId="38A193DF" w:rsidR="00440335" w:rsidRPr="00127D50" w:rsidRDefault="00440335" w:rsidP="00440335">
            <w:pPr>
              <w:ind w:left="1416" w:firstLine="7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Литературный хит-парад - 2024»</w:t>
            </w:r>
          </w:p>
          <w:p w14:paraId="2E6ADF1D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0335" w:rsidRPr="00127D50" w14:paraId="149B7346" w14:textId="77777777" w:rsidTr="006E51D1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98B9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3D2FD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0F53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ADB5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C853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149B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440335" w:rsidRPr="00127D50" w14:paraId="62092DD2" w14:textId="77777777" w:rsidTr="003F7E93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0CBD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18" w:type="dxa"/>
            <w:gridSpan w:val="3"/>
          </w:tcPr>
          <w:p w14:paraId="25CF6D01" w14:textId="2886D9E1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305 лет (1719) Д. Дефо «Приключения Робинзона Крузо»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77A3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B6B7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квартал:</w:t>
            </w:r>
          </w:p>
          <w:p w14:paraId="7CF7EBAE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 - март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7EDA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48C9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ЦБ им. А.С. Попова. Детский абонемент</w:t>
            </w:r>
          </w:p>
        </w:tc>
      </w:tr>
      <w:tr w:rsidR="00440335" w:rsidRPr="00127D50" w14:paraId="1CDE1786" w14:textId="77777777" w:rsidTr="003F7E93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FB339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18" w:type="dxa"/>
            <w:gridSpan w:val="3"/>
          </w:tcPr>
          <w:p w14:paraId="61FB54B1" w14:textId="58615E7C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195 лет (1829) А. Погорельский «Чёрная курица, или Подземные жители»</w:t>
            </w: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CF2FB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23124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277E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EF74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4A88481F" w14:textId="77777777" w:rsidTr="003F7E93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361E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18" w:type="dxa"/>
            <w:gridSpan w:val="3"/>
          </w:tcPr>
          <w:p w14:paraId="20DDC67C" w14:textId="2A729B68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190 лет (1834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)  В.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Ф. Одоевский «Городок в табакерке»</w:t>
            </w: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559D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6EAE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F2C9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5E03D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6E40A5DB" w14:textId="77777777" w:rsidTr="003F7E93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9D6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18" w:type="dxa"/>
            <w:gridSpan w:val="3"/>
          </w:tcPr>
          <w:p w14:paraId="61FB92CC" w14:textId="09C0AEE4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180 лет (1844) А. Дюма «Три мушкетера»</w:t>
            </w: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B9665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64F4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EAA53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90925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6FDA2FA5" w14:textId="77777777" w:rsidTr="003F7E93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C575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18" w:type="dxa"/>
            <w:gridSpan w:val="3"/>
          </w:tcPr>
          <w:p w14:paraId="2DCEFFEF" w14:textId="40020698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100 лет Бианки В. «Чей нос лучше?»</w:t>
            </w: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D32E9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71299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15E75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19766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5FCF3431" w14:textId="77777777" w:rsidTr="003F7E93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2B611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18" w:type="dxa"/>
            <w:gridSpan w:val="3"/>
          </w:tcPr>
          <w:p w14:paraId="05EF7E06" w14:textId="28C3BDAD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95 лет (1929)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К.И.Чуковский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«Айболит»</w:t>
            </w: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6978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10C2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0DF76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96472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492F4B66" w14:textId="77777777" w:rsidTr="003F7E93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2048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18" w:type="dxa"/>
            <w:gridSpan w:val="3"/>
          </w:tcPr>
          <w:p w14:paraId="716D33E2" w14:textId="7850621F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85 лет (1939) А. де С.- Экзюпери «Планета людей»</w:t>
            </w: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C5B1E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044AC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4BDC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F46F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54A24193" w14:textId="77777777" w:rsidTr="003F7E93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524F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18" w:type="dxa"/>
            <w:gridSpan w:val="3"/>
          </w:tcPr>
          <w:p w14:paraId="749E7AC3" w14:textId="3ED13C05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85 лет Гайдар А. «Чук и Гек» </w:t>
            </w: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8716A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3E2F9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40D9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AF3B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2FBDE749" w14:textId="77777777" w:rsidTr="003F7E93">
        <w:trPr>
          <w:trHeight w:val="681"/>
        </w:trPr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87C1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718" w:type="dxa"/>
            <w:gridSpan w:val="3"/>
            <w:tcBorders>
              <w:bottom w:val="single" w:sz="4" w:space="0" w:color="auto"/>
            </w:tcBorders>
          </w:tcPr>
          <w:p w14:paraId="61F6F1C5" w14:textId="7BF84FEC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75 лет (1949) Николай Носов «Веселая семейка» </w:t>
            </w: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5F9BE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CC6F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19311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DDB9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36E0AABF" w14:textId="77777777" w:rsidTr="003F7E93">
        <w:trPr>
          <w:trHeight w:val="681"/>
        </w:trPr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EB6A2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</w:tcBorders>
          </w:tcPr>
          <w:p w14:paraId="039139E6" w14:textId="001F1536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65 лет (1959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)  В.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А. Осеева «Динка»</w:t>
            </w: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E63F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F9D9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CB029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BC76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3D0EDE32" w14:textId="77777777" w:rsidTr="003F7E93">
        <w:trPr>
          <w:trHeight w:val="681"/>
        </w:trPr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3992" w14:textId="279D759B" w:rsidR="00440335" w:rsidRPr="00127D50" w:rsidRDefault="00626BE8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</w:tcBorders>
          </w:tcPr>
          <w:p w14:paraId="76AC4D7C" w14:textId="437D717D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50 лет Васильев Б. «В списках не значился»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77C5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A5CB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45CC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700F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083ADC76" w14:textId="77777777" w:rsidTr="003F7E93">
        <w:trPr>
          <w:trHeight w:val="681"/>
        </w:trPr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B0D7" w14:textId="41A57DF2" w:rsidR="00440335" w:rsidRPr="00127D50" w:rsidRDefault="00626BE8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</w:tcBorders>
          </w:tcPr>
          <w:p w14:paraId="553812BA" w14:textId="3E779D15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45 лет Крапивин В. «Колыбельная для брата»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55B1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4543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ECA4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0620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6E2FC8B7" w14:textId="77777777" w:rsidTr="00700F9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3DD9" w14:textId="77777777" w:rsidR="00440335" w:rsidRPr="00626BE8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18" w:type="dxa"/>
            <w:gridSpan w:val="3"/>
          </w:tcPr>
          <w:p w14:paraId="6B688D37" w14:textId="131F9EBF" w:rsidR="00440335" w:rsidRPr="00626BE8" w:rsidRDefault="00440335" w:rsidP="0044033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BE8">
              <w:rPr>
                <w:rFonts w:ascii="Times New Roman" w:hAnsi="Times New Roman"/>
                <w:bCs/>
                <w:sz w:val="28"/>
                <w:szCs w:val="28"/>
              </w:rPr>
              <w:t>200 лет (1824) А. С. Грибоедов «Горе от ума»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4FE5997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FAAD4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квартал:</w:t>
            </w:r>
          </w:p>
          <w:p w14:paraId="700970F6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 - июнь</w:t>
            </w:r>
          </w:p>
          <w:p w14:paraId="353F876D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3B3664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A27358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ЦБ им. А.С. Попова. Детский абонемент</w:t>
            </w:r>
          </w:p>
        </w:tc>
      </w:tr>
      <w:tr w:rsidR="00440335" w:rsidRPr="00127D50" w14:paraId="209461FD" w14:textId="77777777" w:rsidTr="00700F9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3F4D7" w14:textId="77777777" w:rsidR="00440335" w:rsidRPr="00626BE8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18" w:type="dxa"/>
            <w:gridSpan w:val="3"/>
          </w:tcPr>
          <w:p w14:paraId="7644A65B" w14:textId="3F19B125" w:rsidR="00440335" w:rsidRPr="00626BE8" w:rsidRDefault="00440335" w:rsidP="0044033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BE8">
              <w:rPr>
                <w:rFonts w:ascii="Times New Roman" w:hAnsi="Times New Roman"/>
                <w:bCs/>
                <w:sz w:val="28"/>
                <w:szCs w:val="28"/>
              </w:rPr>
              <w:t>205 лет (1819) В. Скотт «Айвенго»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AEF17C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7308C6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246EE4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BF0E4D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5C29B57E" w14:textId="77777777" w:rsidTr="00700F9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FDB5B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18" w:type="dxa"/>
            <w:gridSpan w:val="3"/>
          </w:tcPr>
          <w:p w14:paraId="7F0F37F4" w14:textId="57ADB547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190 лет (1834) П. П. Ершов «Конёк-Горбунок»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E27C43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C5CA1D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E7A815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27F68A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0039D897" w14:textId="77777777" w:rsidTr="00700F9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86CD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18" w:type="dxa"/>
            <w:gridSpan w:val="3"/>
          </w:tcPr>
          <w:p w14:paraId="5F54531E" w14:textId="3E1040A8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180 лет (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1844)Х.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К. Андерсен «Снежная королева»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058E46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2FEE3F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D3A010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B029A2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190D1963" w14:textId="77777777" w:rsidTr="00700F9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6CDD2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18" w:type="dxa"/>
            <w:gridSpan w:val="3"/>
          </w:tcPr>
          <w:p w14:paraId="3F82CBFB" w14:textId="108D3B09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170 лет Тургенев И. «Муму» 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D84396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A59E71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BC43CC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81AE6B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173072A5" w14:textId="77777777" w:rsidTr="00700F9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AEA1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18" w:type="dxa"/>
            <w:gridSpan w:val="3"/>
          </w:tcPr>
          <w:p w14:paraId="0A9F0ACB" w14:textId="151E7F1F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100 лет Бианки В. «Кто чем поет?»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6DB8FC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5E479C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EDD7A8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771368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161DBAD9" w14:textId="77777777" w:rsidTr="00700F9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AF324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18" w:type="dxa"/>
            <w:gridSpan w:val="3"/>
          </w:tcPr>
          <w:p w14:paraId="113E85B2" w14:textId="4DFF7A3D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90 лет (1934) П. Трэверс «Мэри Поппинс»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9BBA6F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4BF3B7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D18094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3EAA73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380B792C" w14:textId="77777777" w:rsidTr="00626BE8">
        <w:trPr>
          <w:trHeight w:val="501"/>
        </w:trPr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5CBBD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18" w:type="dxa"/>
            <w:gridSpan w:val="3"/>
          </w:tcPr>
          <w:p w14:paraId="46B5BEEB" w14:textId="5D0155EB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85 лет (1939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)  Р.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И.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Фраерман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«Дикая собака Динго, или повесть о первой любви»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6A0C1F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5FD76F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D86C74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C581A5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3D89CD33" w14:textId="77777777" w:rsidTr="00700F9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6BD8" w14:textId="77777777" w:rsidR="00440335" w:rsidRPr="00626BE8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18" w:type="dxa"/>
            <w:gridSpan w:val="3"/>
          </w:tcPr>
          <w:p w14:paraId="151A15AA" w14:textId="1749F775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80 лет (1944) В. А. Каверин «Два капитана»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BDC638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6A134F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7383AF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8F9D14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191796A1" w14:textId="77777777" w:rsidTr="00700F9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023A" w14:textId="5D5B2472" w:rsidR="00440335" w:rsidRPr="00626BE8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18" w:type="dxa"/>
            <w:gridSpan w:val="3"/>
          </w:tcPr>
          <w:p w14:paraId="159B3BFF" w14:textId="0BA70A3D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75 лет Кассиль Л. «Улица младшего сына»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95FB4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973D4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D542C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2F2C1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06E4BB82" w14:textId="77777777" w:rsidTr="00700F9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A2DC" w14:textId="60167E3B" w:rsidR="00440335" w:rsidRPr="00626BE8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18" w:type="dxa"/>
            <w:gridSpan w:val="3"/>
          </w:tcPr>
          <w:p w14:paraId="5026A3E5" w14:textId="22408B9F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70 лет (1954) Н. Н. Носов «Приключения Незнайки и его друзей»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5717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F177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091D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A828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4A7580FA" w14:textId="77777777" w:rsidTr="00700F9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3DA8" w14:textId="593A16A2" w:rsidR="00440335" w:rsidRPr="00626BE8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18" w:type="dxa"/>
            <w:gridSpan w:val="3"/>
          </w:tcPr>
          <w:p w14:paraId="454F4A78" w14:textId="097C5F02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55 лет (1969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)  В.</w:t>
            </w:r>
            <w:proofErr w:type="gramEnd"/>
            <w:r w:rsidR="00626B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 xml:space="preserve">П. Крапивин «В ночь большого прилива» 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C1ED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5CE4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6EB8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6528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08BCE948" w14:textId="77777777" w:rsidTr="00E0694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FB8F" w14:textId="77777777" w:rsidR="00440335" w:rsidRPr="00626BE8" w:rsidRDefault="00440335" w:rsidP="0044033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18" w:type="dxa"/>
            <w:gridSpan w:val="3"/>
          </w:tcPr>
          <w:p w14:paraId="7D6C9B93" w14:textId="32DD1D26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215 лет (1809) И. А. Крылов «Басни», первая публикация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9558E" w14:textId="77777777" w:rsidR="00440335" w:rsidRPr="00127D50" w:rsidRDefault="00440335" w:rsidP="00440335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40BDD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квартал: июль - сентябрь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10FA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00BAD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ЦБ им. А.С. Попова. 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Детский абонемент</w:t>
            </w:r>
          </w:p>
        </w:tc>
      </w:tr>
      <w:tr w:rsidR="00440335" w:rsidRPr="00127D50" w14:paraId="16AD0FA1" w14:textId="77777777" w:rsidTr="00E0694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E2554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718" w:type="dxa"/>
            <w:gridSpan w:val="3"/>
          </w:tcPr>
          <w:p w14:paraId="1AFAEDDF" w14:textId="67B40D99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190 лет (1834) А.С. Пушкин «Сказка о золотом петушке»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43C23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C011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0C3E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E659D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22D0812A" w14:textId="77777777" w:rsidTr="00E0694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D53EE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18" w:type="dxa"/>
            <w:gridSpan w:val="3"/>
          </w:tcPr>
          <w:p w14:paraId="33C98D08" w14:textId="017A9BC6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185 лет (1839) М. Ю. Лермонтов «Мцыри»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42EE4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C981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A2A2F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1427C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51BDB01D" w14:textId="77777777" w:rsidTr="00E0694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F43C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18" w:type="dxa"/>
            <w:gridSpan w:val="3"/>
          </w:tcPr>
          <w:p w14:paraId="4A6182AE" w14:textId="57B6B1B3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150 лет (1874) Ж. Верн «Таинственный остров»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21BC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D894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A70D8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E876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7B090070" w14:textId="77777777" w:rsidTr="00E0694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19AE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18" w:type="dxa"/>
            <w:gridSpan w:val="3"/>
          </w:tcPr>
          <w:p w14:paraId="05581D8D" w14:textId="16CC17C4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175 лет Андерсен Х. «Оле-Лукойе»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6F16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4FB2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3C0E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9723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6BD82BE3" w14:textId="77777777" w:rsidTr="00E0694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2CA17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18" w:type="dxa"/>
            <w:gridSpan w:val="3"/>
          </w:tcPr>
          <w:p w14:paraId="1FEFA282" w14:textId="2EB8832F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105 лет Чуковский К. «Крокодил»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1A03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B531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7D2F3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465F5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527A544D" w14:textId="77777777" w:rsidTr="00E0694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9308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18" w:type="dxa"/>
            <w:gridSpan w:val="3"/>
          </w:tcPr>
          <w:p w14:paraId="4CCD8594" w14:textId="778D78C3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85 лет (1939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)  А.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М. Волков «Волшебник изумрудного города»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A5948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E2D0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4697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E09A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73CD5A34" w14:textId="77777777" w:rsidTr="00E0694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0FE71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18" w:type="dxa"/>
            <w:gridSpan w:val="3"/>
          </w:tcPr>
          <w:p w14:paraId="532E012D" w14:textId="095ED71D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80 лет (1944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)  Л.А.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Кассиль «Дорогие мои мальчишки»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0A2B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DFE5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50F3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3E51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270EAD59" w14:textId="77777777" w:rsidTr="00E0694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A6040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18" w:type="dxa"/>
            <w:gridSpan w:val="3"/>
          </w:tcPr>
          <w:p w14:paraId="311B3C43" w14:textId="166F3A32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70 лет (1954) А. Линдгрен «Мио,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мой Мио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94FA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3554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5B0C1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C2C4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7EBC09CB" w14:textId="77777777" w:rsidTr="00E0694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B8E" w14:textId="70362ED4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18" w:type="dxa"/>
            <w:gridSpan w:val="3"/>
          </w:tcPr>
          <w:p w14:paraId="7332D69A" w14:textId="44184EA8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65 лет Родари Д. «Джельсомино в стране лжецов»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C0FE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8B3D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A17E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2A14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608B71D1" w14:textId="77777777" w:rsidTr="00E0694E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95B2" w14:textId="795D5534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18" w:type="dxa"/>
            <w:gridSpan w:val="3"/>
          </w:tcPr>
          <w:p w14:paraId="171CAC00" w14:textId="738E493C" w:rsidR="00440335" w:rsidRPr="00127D50" w:rsidRDefault="00440335" w:rsidP="0044033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55 лет Васильев Б. «А зори здесь тихие...»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49C7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1F98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154A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7027" w14:textId="77777777" w:rsidR="00440335" w:rsidRPr="00127D50" w:rsidRDefault="00440335" w:rsidP="004403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335" w:rsidRPr="00127D50" w14:paraId="1DDEC386" w14:textId="77777777" w:rsidTr="00626BE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87E" w14:textId="22034551" w:rsidR="00440335" w:rsidRPr="00626BE8" w:rsidRDefault="00626BE8" w:rsidP="00626BE8">
            <w:pPr>
              <w:pStyle w:val="af6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18" w:type="dxa"/>
            <w:gridSpan w:val="3"/>
          </w:tcPr>
          <w:p w14:paraId="69DBCFD1" w14:textId="2860B257" w:rsidR="00440335" w:rsidRPr="00127D50" w:rsidRDefault="00440335" w:rsidP="004403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7" w:name="more"/>
            <w:bookmarkEnd w:id="17"/>
            <w:r w:rsidRPr="00127D50">
              <w:rPr>
                <w:rFonts w:ascii="Times New Roman" w:hAnsi="Times New Roman"/>
                <w:sz w:val="28"/>
                <w:szCs w:val="28"/>
              </w:rPr>
              <w:t>205 лет Э.Т. Гофман «Крошка Цахес по прозванию Циннобер»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0837B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0D781" w14:textId="77777777" w:rsidR="00440335" w:rsidRPr="00127D50" w:rsidRDefault="00440335" w:rsidP="0044033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квартал: октябрь - декабрь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85731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5B8C9" w14:textId="77777777" w:rsidR="00440335" w:rsidRPr="00127D50" w:rsidRDefault="00440335" w:rsidP="004403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ЦБ им. А.С. Попова. Детский абонемент</w:t>
            </w:r>
          </w:p>
        </w:tc>
      </w:tr>
      <w:tr w:rsidR="00440335" w:rsidRPr="00127D50" w14:paraId="08C4F725" w14:textId="77777777" w:rsidTr="00626BE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B09E" w14:textId="0A7043E5" w:rsidR="00440335" w:rsidRPr="00626BE8" w:rsidRDefault="00440335" w:rsidP="00626BE8">
            <w:pPr>
              <w:pStyle w:val="af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3"/>
          </w:tcPr>
          <w:p w14:paraId="3D275512" w14:textId="34C00306" w:rsidR="00440335" w:rsidRPr="00127D50" w:rsidRDefault="00440335" w:rsidP="004403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140 лет (1884) М. Твен «Приключения Гекльберри Финна»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76BCE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96A0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25B55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923C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66CAD9B5" w14:textId="77777777" w:rsidTr="00626BE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F6C6" w14:textId="0FE96C74" w:rsidR="00440335" w:rsidRPr="00626BE8" w:rsidRDefault="00440335" w:rsidP="00626BE8">
            <w:pPr>
              <w:pStyle w:val="af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3"/>
          </w:tcPr>
          <w:p w14:paraId="3B8CC37A" w14:textId="4540D9B7" w:rsidR="00440335" w:rsidRPr="00127D50" w:rsidRDefault="00440335" w:rsidP="004403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130 лет (1894) Р. Дж. Киплинг «Книга джунглей»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3E5FB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8CAD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38F0D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ED7F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43DA000E" w14:textId="77777777" w:rsidTr="00626BE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D3EB" w14:textId="08F263D4" w:rsidR="00440335" w:rsidRPr="00626BE8" w:rsidRDefault="00440335" w:rsidP="00626BE8">
            <w:pPr>
              <w:pStyle w:val="af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3"/>
          </w:tcPr>
          <w:p w14:paraId="46E485B5" w14:textId="63ED27D5" w:rsidR="00440335" w:rsidRPr="00127D50" w:rsidRDefault="00440335" w:rsidP="004403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120 лет (1904) Л. Н. Толстой «Хаджи-Мурат»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5874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42F8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5DBFE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6615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2D056704" w14:textId="77777777" w:rsidTr="00626BE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FD6B" w14:textId="17245740" w:rsidR="00440335" w:rsidRPr="00127D50" w:rsidRDefault="00626BE8" w:rsidP="00626BE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718" w:type="dxa"/>
            <w:gridSpan w:val="3"/>
          </w:tcPr>
          <w:p w14:paraId="6146ADAA" w14:textId="1C1DF4DE" w:rsidR="00440335" w:rsidRPr="00127D50" w:rsidRDefault="00440335" w:rsidP="004403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100 лет (1924) Ю. К. Олеша «Три толстяка»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2AA5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FE9E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DC4D8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7D52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2A8D4E37" w14:textId="77777777" w:rsidTr="00626BE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CF15" w14:textId="29124CFA" w:rsidR="00440335" w:rsidRPr="00127D50" w:rsidRDefault="00626BE8" w:rsidP="00626BE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18" w:type="dxa"/>
            <w:gridSpan w:val="3"/>
          </w:tcPr>
          <w:p w14:paraId="1B0E2F2C" w14:textId="44479DFF" w:rsidR="00440335" w:rsidRPr="00127D50" w:rsidRDefault="00440335" w:rsidP="004403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85 лет (1939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)  П.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П. Бажов «Малахитовая шкатулка»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7CF6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1E8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2F06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C66F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548B2DE1" w14:textId="77777777" w:rsidTr="00626BE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6F2C" w14:textId="693A0767" w:rsidR="00440335" w:rsidRPr="00127D50" w:rsidRDefault="00626BE8" w:rsidP="00626BE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18" w:type="dxa"/>
            <w:gridSpan w:val="3"/>
          </w:tcPr>
          <w:p w14:paraId="00FBA0A3" w14:textId="0A852611" w:rsidR="00440335" w:rsidRPr="00127D50" w:rsidRDefault="00440335" w:rsidP="004403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80 лет (1944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)  В.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А. Осеева «Волшебное слово»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42CA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145A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A53F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58F4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6EE7DDD8" w14:textId="77777777" w:rsidTr="00626BE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F524" w14:textId="576088F7" w:rsidR="00440335" w:rsidRPr="00127D50" w:rsidRDefault="00626BE8" w:rsidP="00626BE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18" w:type="dxa"/>
            <w:gridSpan w:val="3"/>
          </w:tcPr>
          <w:p w14:paraId="1AA84F35" w14:textId="31121944" w:rsidR="00440335" w:rsidRPr="00127D50" w:rsidRDefault="00440335" w:rsidP="004403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70 лет Янссон Т. «Опасное лето»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351BC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7CF4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D6673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FA08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0342CED0" w14:textId="77777777" w:rsidTr="00626BE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989C" w14:textId="3B043AEB" w:rsidR="00440335" w:rsidRPr="00127D50" w:rsidRDefault="00626BE8" w:rsidP="00626BE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18" w:type="dxa"/>
            <w:gridSpan w:val="3"/>
          </w:tcPr>
          <w:p w14:paraId="59897D4D" w14:textId="1E601D4C" w:rsidR="00440335" w:rsidRPr="00127D50" w:rsidRDefault="00440335" w:rsidP="004403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65 лет (1959) В. Ю. Драгунский «Денискины рассказы»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8CAA4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BCFD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ED5B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A5C9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1AB2CFF1" w14:textId="77777777" w:rsidTr="00B066A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573" w14:textId="0A670DFD" w:rsidR="00440335" w:rsidRPr="00127D50" w:rsidRDefault="00626BE8" w:rsidP="00626BE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18" w:type="dxa"/>
            <w:gridSpan w:val="3"/>
          </w:tcPr>
          <w:p w14:paraId="26F259FD" w14:textId="6850AD0C" w:rsidR="00440335" w:rsidRPr="00127D50" w:rsidRDefault="00440335" w:rsidP="004403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45 лет Крапивин В. «Трое с площади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Карронад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740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D202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75CF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7360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335" w:rsidRPr="00127D50" w14:paraId="5563D6DA" w14:textId="77777777" w:rsidTr="00B066A8"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328D" w14:textId="4206DF27" w:rsidR="00440335" w:rsidRPr="00127D50" w:rsidRDefault="00626BE8" w:rsidP="00626BE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18" w:type="dxa"/>
            <w:gridSpan w:val="3"/>
          </w:tcPr>
          <w:p w14:paraId="74A13C36" w14:textId="7A0B874A" w:rsidR="00440335" w:rsidRPr="00127D50" w:rsidRDefault="00440335" w:rsidP="0044033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20лет (2004) Д. Емец «Таня Гроттер и ботинки кентавра», «Таня Гроттер и колодец Посейдона»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E085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46B9" w14:textId="77777777" w:rsidR="00440335" w:rsidRPr="00127D50" w:rsidRDefault="00440335" w:rsidP="00440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2370" w14:textId="77777777" w:rsidR="00440335" w:rsidRPr="00127D50" w:rsidRDefault="00440335" w:rsidP="0044033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5FD2" w14:textId="77777777" w:rsidR="00440335" w:rsidRPr="00127D50" w:rsidRDefault="00440335" w:rsidP="00440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04BD48" w14:textId="77777777" w:rsidR="00CE1B57" w:rsidRPr="00127D50" w:rsidRDefault="00CE1B57" w:rsidP="00CE1B5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E4416" w14:textId="77777777" w:rsidR="00CE1B57" w:rsidRPr="00127D50" w:rsidRDefault="00CE1B57" w:rsidP="00CE1B5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Массовые мероприятия (дети до 14 лет)</w:t>
      </w:r>
    </w:p>
    <w:p w14:paraId="16E6AAB4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</w:t>
      </w:r>
    </w:p>
    <w:p w14:paraId="2A2F8366" w14:textId="22210A42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306216" w:rsidRPr="00127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Подрастаю с книжкой Я</w:t>
      </w:r>
      <w:r w:rsidRPr="00127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!»</w:t>
      </w:r>
    </w:p>
    <w:tbl>
      <w:tblPr>
        <w:tblStyle w:val="1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53"/>
        <w:gridCol w:w="5574"/>
        <w:gridCol w:w="4145"/>
        <w:gridCol w:w="1512"/>
        <w:gridCol w:w="2176"/>
      </w:tblGrid>
      <w:tr w:rsidR="00CE1B57" w:rsidRPr="00127D50" w14:paraId="15613674" w14:textId="77777777" w:rsidTr="0030621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0A8E2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D539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AD93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86EA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EA6C8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06216" w:rsidRPr="00127D50" w14:paraId="217151FB" w14:textId="77777777" w:rsidTr="0030621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B3EA" w14:textId="77777777" w:rsidR="00306216" w:rsidRPr="00127D50" w:rsidRDefault="00306216" w:rsidP="003062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74" w:type="dxa"/>
          </w:tcPr>
          <w:p w14:paraId="446D058E" w14:textId="7D07C708" w:rsidR="00306216" w:rsidRPr="00127D50" w:rsidRDefault="00306216" w:rsidP="00306216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«Библиотека принимает гостей»</w:t>
            </w:r>
          </w:p>
        </w:tc>
        <w:tc>
          <w:tcPr>
            <w:tcW w:w="4145" w:type="dxa"/>
          </w:tcPr>
          <w:p w14:paraId="257AE17E" w14:textId="2E6B70D9" w:rsidR="00306216" w:rsidRPr="00127D50" w:rsidRDefault="00306216" w:rsidP="0030621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1512" w:type="dxa"/>
          </w:tcPr>
          <w:p w14:paraId="76296E7F" w14:textId="6AD500E2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0E22B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306216" w:rsidRPr="00127D50" w14:paraId="4F90A89C" w14:textId="77777777" w:rsidTr="0030621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2D32B" w14:textId="77777777" w:rsidR="00306216" w:rsidRPr="00127D50" w:rsidRDefault="00306216" w:rsidP="003062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74" w:type="dxa"/>
          </w:tcPr>
          <w:p w14:paraId="514BC8F3" w14:textId="088FC5F5" w:rsidR="00306216" w:rsidRPr="00127D50" w:rsidRDefault="00306216" w:rsidP="0030621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«Лесные полянки от Виталия Бианки» - к 130-летию со дня рождения.</w:t>
            </w:r>
          </w:p>
        </w:tc>
        <w:tc>
          <w:tcPr>
            <w:tcW w:w="4145" w:type="dxa"/>
          </w:tcPr>
          <w:p w14:paraId="6368F22F" w14:textId="0EA9F231" w:rsidR="00306216" w:rsidRPr="00127D50" w:rsidRDefault="00306216" w:rsidP="0030621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Экочас</w:t>
            </w:r>
            <w:proofErr w:type="spellEnd"/>
          </w:p>
        </w:tc>
        <w:tc>
          <w:tcPr>
            <w:tcW w:w="1512" w:type="dxa"/>
          </w:tcPr>
          <w:p w14:paraId="4C1FE218" w14:textId="28BCFF65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9792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216" w:rsidRPr="00127D50" w14:paraId="7D8DCEA1" w14:textId="77777777" w:rsidTr="0030621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14A26" w14:textId="77777777" w:rsidR="00306216" w:rsidRPr="00127D50" w:rsidRDefault="00306216" w:rsidP="003062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74" w:type="dxa"/>
          </w:tcPr>
          <w:p w14:paraId="75A6A011" w14:textId="759E8501" w:rsidR="00306216" w:rsidRPr="00127D50" w:rsidRDefault="00306216" w:rsidP="00306216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«Книги любим мы читать и героев узнавать»</w:t>
            </w:r>
          </w:p>
        </w:tc>
        <w:tc>
          <w:tcPr>
            <w:tcW w:w="4145" w:type="dxa"/>
          </w:tcPr>
          <w:p w14:paraId="1457AD94" w14:textId="5D6163DC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Литературное развлечение</w:t>
            </w:r>
          </w:p>
        </w:tc>
        <w:tc>
          <w:tcPr>
            <w:tcW w:w="1512" w:type="dxa"/>
          </w:tcPr>
          <w:p w14:paraId="02AAD4EB" w14:textId="7C40C95B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0027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216" w:rsidRPr="00127D50" w14:paraId="011E8CBF" w14:textId="77777777" w:rsidTr="0030621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EE00" w14:textId="77777777" w:rsidR="00306216" w:rsidRPr="00127D50" w:rsidRDefault="00306216" w:rsidP="003062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574" w:type="dxa"/>
          </w:tcPr>
          <w:p w14:paraId="7083450C" w14:textId="5C79B17A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«Добрый великан -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Чукоша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45" w:type="dxa"/>
          </w:tcPr>
          <w:p w14:paraId="76FCCF66" w14:textId="439A7441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Литературный круиз по творчеству К. Чуковского</w:t>
            </w:r>
          </w:p>
        </w:tc>
        <w:tc>
          <w:tcPr>
            <w:tcW w:w="1512" w:type="dxa"/>
          </w:tcPr>
          <w:p w14:paraId="5BAD6793" w14:textId="176AC0C6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B656B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216" w:rsidRPr="00127D50" w14:paraId="0E833C9E" w14:textId="77777777" w:rsidTr="0030621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2AD2" w14:textId="77777777" w:rsidR="00306216" w:rsidRPr="00127D50" w:rsidRDefault="00306216" w:rsidP="003062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74" w:type="dxa"/>
          </w:tcPr>
          <w:p w14:paraId="7D196CF0" w14:textId="757239A1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«Сказки Пушкина прекрасны»</w:t>
            </w:r>
          </w:p>
        </w:tc>
        <w:tc>
          <w:tcPr>
            <w:tcW w:w="4145" w:type="dxa"/>
          </w:tcPr>
          <w:p w14:paraId="537536CC" w14:textId="3A19BD31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512" w:type="dxa"/>
          </w:tcPr>
          <w:p w14:paraId="52C41F3A" w14:textId="087BC344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EDC38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216" w:rsidRPr="00127D50" w14:paraId="29D0D09D" w14:textId="77777777" w:rsidTr="0030621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93EEE" w14:textId="77777777" w:rsidR="00306216" w:rsidRPr="00127D50" w:rsidRDefault="00306216" w:rsidP="003062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74" w:type="dxa"/>
          </w:tcPr>
          <w:p w14:paraId="6CB01FE0" w14:textId="0EFEBF9A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«Рисуем стихи»</w:t>
            </w:r>
          </w:p>
        </w:tc>
        <w:tc>
          <w:tcPr>
            <w:tcW w:w="4145" w:type="dxa"/>
          </w:tcPr>
          <w:p w14:paraId="3BC3D866" w14:textId="5E093DC0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Литературно-творческое занятие</w:t>
            </w:r>
          </w:p>
        </w:tc>
        <w:tc>
          <w:tcPr>
            <w:tcW w:w="1512" w:type="dxa"/>
          </w:tcPr>
          <w:p w14:paraId="63519CFD" w14:textId="2392E18B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913E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216" w:rsidRPr="00127D50" w14:paraId="7DD488C8" w14:textId="77777777" w:rsidTr="0030621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EFC0" w14:textId="77777777" w:rsidR="00306216" w:rsidRPr="00127D50" w:rsidRDefault="00306216" w:rsidP="003062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74" w:type="dxa"/>
          </w:tcPr>
          <w:p w14:paraId="0BFD74FD" w14:textId="54E34F76" w:rsidR="00306216" w:rsidRPr="00127D50" w:rsidRDefault="00306216" w:rsidP="0030621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«Книжные мишки,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мишкины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книжки»</w:t>
            </w:r>
          </w:p>
        </w:tc>
        <w:tc>
          <w:tcPr>
            <w:tcW w:w="4145" w:type="dxa"/>
          </w:tcPr>
          <w:p w14:paraId="157DD864" w14:textId="2F6C4406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Литературное конфетти</w:t>
            </w:r>
          </w:p>
        </w:tc>
        <w:tc>
          <w:tcPr>
            <w:tcW w:w="1512" w:type="dxa"/>
          </w:tcPr>
          <w:p w14:paraId="17E33CF0" w14:textId="677A7212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5770B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216" w:rsidRPr="00127D50" w14:paraId="49B16EB4" w14:textId="77777777" w:rsidTr="0030621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04BCD" w14:textId="77777777" w:rsidR="00306216" w:rsidRPr="00127D50" w:rsidRDefault="00306216" w:rsidP="003062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74" w:type="dxa"/>
          </w:tcPr>
          <w:p w14:paraId="03B8EE17" w14:textId="5F76F8D9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«Добрый друг детей»</w:t>
            </w:r>
          </w:p>
        </w:tc>
        <w:tc>
          <w:tcPr>
            <w:tcW w:w="4145" w:type="dxa"/>
          </w:tcPr>
          <w:p w14:paraId="68928A12" w14:textId="723594A4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Утренник по творчеству С. Маршака</w:t>
            </w:r>
          </w:p>
        </w:tc>
        <w:tc>
          <w:tcPr>
            <w:tcW w:w="1512" w:type="dxa"/>
          </w:tcPr>
          <w:p w14:paraId="58C7CAB3" w14:textId="0C94426E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2007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216" w:rsidRPr="00127D50" w14:paraId="16A59703" w14:textId="77777777" w:rsidTr="00306216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0D824" w14:textId="77777777" w:rsidR="00306216" w:rsidRPr="00127D50" w:rsidRDefault="00306216" w:rsidP="003062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74" w:type="dxa"/>
          </w:tcPr>
          <w:p w14:paraId="50A0B45E" w14:textId="2EC52A56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 нею вместе мы растём»</w:t>
            </w:r>
          </w:p>
        </w:tc>
        <w:tc>
          <w:tcPr>
            <w:tcW w:w="4145" w:type="dxa"/>
          </w:tcPr>
          <w:p w14:paraId="40346B71" w14:textId="5CF5FDCE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Литературно-игровой час по творчеству А. Барто</w:t>
            </w:r>
          </w:p>
        </w:tc>
        <w:tc>
          <w:tcPr>
            <w:tcW w:w="1512" w:type="dxa"/>
          </w:tcPr>
          <w:p w14:paraId="360A9A1B" w14:textId="6416BC7F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BF4C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E5EBC18" w14:textId="77777777" w:rsidR="00564188" w:rsidRPr="00127D50" w:rsidRDefault="00564188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A4DE0D" w14:textId="77777777" w:rsidR="00564188" w:rsidRPr="00127D50" w:rsidRDefault="00564188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4450ED" w14:textId="2362D57D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детской книги 24 – 30 марта</w:t>
      </w:r>
    </w:p>
    <w:p w14:paraId="0BE1743C" w14:textId="6BE4B10A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901A1"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день в гостях у книжки</w:t>
      </w: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3815"/>
        <w:gridCol w:w="3335"/>
        <w:gridCol w:w="4045"/>
        <w:gridCol w:w="2671"/>
      </w:tblGrid>
      <w:tr w:rsidR="00CE1B57" w:rsidRPr="00127D50" w14:paraId="3EA8D1A8" w14:textId="77777777" w:rsidTr="0030621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4D6FF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CD20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23252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4AA1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8F055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06216" w:rsidRPr="00127D50" w14:paraId="7E7DD70A" w14:textId="77777777" w:rsidTr="0030621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FFFA2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5" w:type="dxa"/>
          </w:tcPr>
          <w:p w14:paraId="627ECF61" w14:textId="53A7F3FA" w:rsidR="00306216" w:rsidRPr="00127D50" w:rsidRDefault="00306216" w:rsidP="0030621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«Книжный остров мечты и фантазий»</w:t>
            </w:r>
          </w:p>
        </w:tc>
        <w:tc>
          <w:tcPr>
            <w:tcW w:w="3335" w:type="dxa"/>
          </w:tcPr>
          <w:p w14:paraId="35E69AE0" w14:textId="6D47A6A4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46A9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 14 лет: воспитанники ДОУ; учащиеся начальной и средней школы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9F94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306216" w:rsidRPr="00127D50" w14:paraId="50B83AF8" w14:textId="77777777" w:rsidTr="0030621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F9883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5" w:type="dxa"/>
          </w:tcPr>
          <w:p w14:paraId="377AB96D" w14:textId="70D0E633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«Да здравствует человек читающий!»</w:t>
            </w:r>
          </w:p>
        </w:tc>
        <w:tc>
          <w:tcPr>
            <w:tcW w:w="3335" w:type="dxa"/>
          </w:tcPr>
          <w:p w14:paraId="7A284A49" w14:textId="191C1FDA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Открытие недели- Праздник книги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6BB7E" w14:textId="77777777" w:rsidR="00306216" w:rsidRPr="00127D50" w:rsidRDefault="00306216" w:rsidP="003062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3BD0B" w14:textId="77777777" w:rsidR="00306216" w:rsidRPr="00127D50" w:rsidRDefault="00306216" w:rsidP="003062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6216" w:rsidRPr="00127D50" w14:paraId="47C88A86" w14:textId="77777777" w:rsidTr="00306216">
        <w:trPr>
          <w:trHeight w:val="37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0C1E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5" w:type="dxa"/>
          </w:tcPr>
          <w:p w14:paraId="10CCB471" w14:textId="66FEA245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«Книги любим мы читать и героев узнавать»</w:t>
            </w:r>
          </w:p>
        </w:tc>
        <w:tc>
          <w:tcPr>
            <w:tcW w:w="3335" w:type="dxa"/>
          </w:tcPr>
          <w:p w14:paraId="183308DA" w14:textId="51A4141F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Литературное развлечение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756B4" w14:textId="77777777" w:rsidR="00306216" w:rsidRPr="00127D50" w:rsidRDefault="00306216" w:rsidP="003062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2A7B" w14:textId="77777777" w:rsidR="00306216" w:rsidRPr="00127D50" w:rsidRDefault="00306216" w:rsidP="003062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6216" w:rsidRPr="00127D50" w14:paraId="61DFBF88" w14:textId="77777777" w:rsidTr="0030621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0859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5" w:type="dxa"/>
          </w:tcPr>
          <w:p w14:paraId="38883E16" w14:textId="1EA4C80C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«Бюро сказочных находок»</w:t>
            </w:r>
          </w:p>
        </w:tc>
        <w:tc>
          <w:tcPr>
            <w:tcW w:w="3335" w:type="dxa"/>
          </w:tcPr>
          <w:p w14:paraId="5DC2A04A" w14:textId="329B4595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Сказочный чемпионат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2FF8" w14:textId="77777777" w:rsidR="00306216" w:rsidRPr="00127D50" w:rsidRDefault="00306216" w:rsidP="003062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904F3" w14:textId="77777777" w:rsidR="00306216" w:rsidRPr="00127D50" w:rsidRDefault="00306216" w:rsidP="003062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6216" w:rsidRPr="00127D50" w14:paraId="1729FC4E" w14:textId="77777777" w:rsidTr="0030621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BBC4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5" w:type="dxa"/>
          </w:tcPr>
          <w:p w14:paraId="7307359A" w14:textId="09C93B13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«По следам любимых книжек»</w:t>
            </w:r>
          </w:p>
        </w:tc>
        <w:tc>
          <w:tcPr>
            <w:tcW w:w="3335" w:type="dxa"/>
          </w:tcPr>
          <w:p w14:paraId="76A04842" w14:textId="07EC087F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Квест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0FACB" w14:textId="77777777" w:rsidR="00306216" w:rsidRPr="00127D50" w:rsidRDefault="00306216" w:rsidP="003062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23077" w14:textId="77777777" w:rsidR="00306216" w:rsidRPr="00127D50" w:rsidRDefault="00306216" w:rsidP="003062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893" w:rsidRPr="00127D50" w14:paraId="1C06CC5F" w14:textId="77777777" w:rsidTr="00643999">
        <w:trPr>
          <w:trHeight w:val="49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10338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5" w:type="dxa"/>
          </w:tcPr>
          <w:p w14:paraId="47A54EBD" w14:textId="5AE73149" w:rsidR="005B1893" w:rsidRPr="00127D50" w:rsidRDefault="005B1893" w:rsidP="005B189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 «Заходите к нам на огонек. </w:t>
            </w:r>
            <w:proofErr w:type="spellStart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ПоЧИТАЕМ</w:t>
            </w:r>
            <w:proofErr w:type="spellEnd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335" w:type="dxa"/>
          </w:tcPr>
          <w:p w14:paraId="2BCA88DF" w14:textId="725AB5DA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Выставка - приглашение</w:t>
            </w:r>
          </w:p>
        </w:tc>
        <w:tc>
          <w:tcPr>
            <w:tcW w:w="4045" w:type="dxa"/>
            <w:vMerge w:val="restart"/>
          </w:tcPr>
          <w:p w14:paraId="5CA0FC8D" w14:textId="43F988BE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 14 лет: воспитанники ДОУ; учащиеся начальной и средней школы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593E0" w14:textId="77777777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Бажова.</w:t>
            </w:r>
          </w:p>
        </w:tc>
      </w:tr>
      <w:tr w:rsidR="005B1893" w:rsidRPr="00127D50" w14:paraId="7D8AB391" w14:textId="77777777" w:rsidTr="00643999">
        <w:trPr>
          <w:trHeight w:val="49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B23BD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15" w:type="dxa"/>
          </w:tcPr>
          <w:p w14:paraId="30F6F196" w14:textId="275C72CC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«Здравствуй, «</w:t>
            </w:r>
            <w:proofErr w:type="spellStart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Книжкина</w:t>
            </w:r>
            <w:proofErr w:type="spellEnd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 неделя!»</w:t>
            </w:r>
          </w:p>
        </w:tc>
        <w:tc>
          <w:tcPr>
            <w:tcW w:w="3335" w:type="dxa"/>
          </w:tcPr>
          <w:p w14:paraId="0C9EDEDD" w14:textId="20ACB5E2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Праздничный понедельник</w:t>
            </w:r>
          </w:p>
        </w:tc>
        <w:tc>
          <w:tcPr>
            <w:tcW w:w="0" w:type="auto"/>
            <w:vMerge/>
          </w:tcPr>
          <w:p w14:paraId="45D86FD2" w14:textId="7135FB2F" w:rsidR="005B1893" w:rsidRPr="00127D50" w:rsidRDefault="005B1893" w:rsidP="005B18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69339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893" w:rsidRPr="00127D50" w14:paraId="36D3061A" w14:textId="77777777" w:rsidTr="0064399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B4EA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15" w:type="dxa"/>
          </w:tcPr>
          <w:p w14:paraId="21845CEF" w14:textId="427BAD28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«Как хорошо уметь читать!»</w:t>
            </w:r>
          </w:p>
        </w:tc>
        <w:tc>
          <w:tcPr>
            <w:tcW w:w="3335" w:type="dxa"/>
          </w:tcPr>
          <w:p w14:paraId="6DEE1430" w14:textId="1DAE9F04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Поэтический вторник</w:t>
            </w:r>
          </w:p>
        </w:tc>
        <w:tc>
          <w:tcPr>
            <w:tcW w:w="0" w:type="auto"/>
            <w:vMerge/>
          </w:tcPr>
          <w:p w14:paraId="61896DB2" w14:textId="1E1D2A18" w:rsidR="005B1893" w:rsidRPr="00127D50" w:rsidRDefault="005B1893" w:rsidP="005B18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23408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893" w:rsidRPr="00127D50" w14:paraId="375CA6EC" w14:textId="77777777" w:rsidTr="0064399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DC33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15" w:type="dxa"/>
          </w:tcPr>
          <w:p w14:paraId="3B1578AE" w14:textId="10C238DB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«Жила-была сказка…»</w:t>
            </w:r>
          </w:p>
        </w:tc>
        <w:tc>
          <w:tcPr>
            <w:tcW w:w="3335" w:type="dxa"/>
          </w:tcPr>
          <w:p w14:paraId="41C3711F" w14:textId="060BE5E1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Сказочная среда</w:t>
            </w:r>
          </w:p>
        </w:tc>
        <w:tc>
          <w:tcPr>
            <w:tcW w:w="0" w:type="auto"/>
            <w:vMerge/>
          </w:tcPr>
          <w:p w14:paraId="01D777CD" w14:textId="3743A9C7" w:rsidR="005B1893" w:rsidRPr="00127D50" w:rsidRDefault="005B1893" w:rsidP="005B18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962A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893" w:rsidRPr="00127D50" w14:paraId="5B711A0B" w14:textId="77777777" w:rsidTr="0064399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7828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15" w:type="dxa"/>
          </w:tcPr>
          <w:p w14:paraId="5A1AA139" w14:textId="61B5A796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«Книжек добрые страницы»</w:t>
            </w:r>
          </w:p>
        </w:tc>
        <w:tc>
          <w:tcPr>
            <w:tcW w:w="3335" w:type="dxa"/>
          </w:tcPr>
          <w:p w14:paraId="4AA7E9F0" w14:textId="10EB094D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Игровой четверг</w:t>
            </w:r>
          </w:p>
        </w:tc>
        <w:tc>
          <w:tcPr>
            <w:tcW w:w="0" w:type="auto"/>
            <w:vMerge/>
          </w:tcPr>
          <w:p w14:paraId="26C67B0C" w14:textId="6989AF80" w:rsidR="005B1893" w:rsidRPr="00127D50" w:rsidRDefault="005B1893" w:rsidP="005B18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B538D" w14:textId="77777777" w:rsidR="005B1893" w:rsidRPr="00127D50" w:rsidRDefault="005B1893" w:rsidP="005B18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893" w:rsidRPr="00127D50" w14:paraId="06300B49" w14:textId="77777777" w:rsidTr="0064399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0FF53" w14:textId="77777777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15" w:type="dxa"/>
          </w:tcPr>
          <w:p w14:paraId="4A4FD923" w14:textId="7B99DA2A" w:rsidR="005B1893" w:rsidRPr="00127D50" w:rsidRDefault="005B1893" w:rsidP="005B18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«Чтение для хорошего настроения»</w:t>
            </w:r>
          </w:p>
        </w:tc>
        <w:tc>
          <w:tcPr>
            <w:tcW w:w="3335" w:type="dxa"/>
          </w:tcPr>
          <w:p w14:paraId="7449E037" w14:textId="58538540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Заключительная пятница</w:t>
            </w:r>
          </w:p>
        </w:tc>
        <w:tc>
          <w:tcPr>
            <w:tcW w:w="4045" w:type="dxa"/>
            <w:vMerge/>
          </w:tcPr>
          <w:p w14:paraId="512B8947" w14:textId="7F5CA2BE" w:rsidR="005B1893" w:rsidRPr="00127D50" w:rsidRDefault="005B1893" w:rsidP="005B18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E46D5" w14:textId="77777777" w:rsidR="005B1893" w:rsidRPr="00127D50" w:rsidRDefault="005B1893" w:rsidP="005B1893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C2DA1F1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E4D4C" w14:textId="77777777" w:rsidR="00626BE8" w:rsidRDefault="00CE1B57" w:rsidP="003062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7D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</w:t>
      </w:r>
    </w:p>
    <w:p w14:paraId="3EB6B9BD" w14:textId="16091BAF" w:rsidR="00306216" w:rsidRPr="00127D50" w:rsidRDefault="00306216" w:rsidP="00306216">
      <w:pPr>
        <w:spacing w:after="200" w:line="276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127D50">
        <w:rPr>
          <w:rFonts w:ascii="Times New Roman" w:eastAsia="Batang" w:hAnsi="Times New Roman" w:cs="Times New Roman"/>
          <w:b/>
          <w:sz w:val="32"/>
          <w:szCs w:val="32"/>
        </w:rPr>
        <w:t>«</w:t>
      </w:r>
      <w:proofErr w:type="spellStart"/>
      <w:r w:rsidRPr="00127D50">
        <w:rPr>
          <w:rFonts w:ascii="Times New Roman" w:eastAsia="Batang" w:hAnsi="Times New Roman" w:cs="Times New Roman"/>
          <w:b/>
          <w:sz w:val="32"/>
          <w:szCs w:val="32"/>
        </w:rPr>
        <w:t>Библиоканикулы</w:t>
      </w:r>
      <w:proofErr w:type="spellEnd"/>
      <w:r w:rsidRPr="00127D50">
        <w:rPr>
          <w:rFonts w:ascii="Times New Roman" w:eastAsia="Batang" w:hAnsi="Times New Roman" w:cs="Times New Roman"/>
          <w:b/>
          <w:sz w:val="32"/>
          <w:szCs w:val="32"/>
        </w:rPr>
        <w:t>, или лето с книгой»</w:t>
      </w:r>
    </w:p>
    <w:p w14:paraId="7DAAA41E" w14:textId="03005AAF" w:rsidR="00CE1B57" w:rsidRPr="00127D50" w:rsidRDefault="00CE1B57" w:rsidP="00CE1B57">
      <w:pPr>
        <w:spacing w:after="200" w:line="276" w:lineRule="auto"/>
        <w:jc w:val="center"/>
        <w:rPr>
          <w:rFonts w:ascii="Times New Roman" w:eastAsia="Batang" w:hAnsi="Times New Roman" w:cs="Times New Roman"/>
          <w:sz w:val="32"/>
          <w:szCs w:val="28"/>
          <w:lang w:eastAsia="ru-RU"/>
        </w:rPr>
      </w:pP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3823"/>
        <w:gridCol w:w="3342"/>
        <w:gridCol w:w="4045"/>
        <w:gridCol w:w="2656"/>
      </w:tblGrid>
      <w:tr w:rsidR="00CE1B57" w:rsidRPr="00127D50" w14:paraId="61409FC5" w14:textId="77777777" w:rsidTr="0030621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6FF9F" w14:textId="77777777" w:rsidR="00CE1B57" w:rsidRPr="00127D50" w:rsidRDefault="00CE1B57" w:rsidP="00CE1B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93FD2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21296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FE047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F131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06216" w:rsidRPr="00127D50" w14:paraId="6BD9A6C6" w14:textId="77777777" w:rsidTr="0030621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E2089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3" w:type="dxa"/>
          </w:tcPr>
          <w:p w14:paraId="7572E4AF" w14:textId="6A850090" w:rsidR="00306216" w:rsidRPr="00127D50" w:rsidRDefault="00306216" w:rsidP="0030621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>Летнее солнце на книжных страницах</w:t>
            </w: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342" w:type="dxa"/>
          </w:tcPr>
          <w:p w14:paraId="53BC0143" w14:textId="0B738143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045" w:type="dxa"/>
            <w:hideMark/>
          </w:tcPr>
          <w:p w14:paraId="6E89528F" w14:textId="56054E9D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3562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306216" w:rsidRPr="00127D50" w14:paraId="77E18264" w14:textId="77777777" w:rsidTr="00306216">
        <w:trPr>
          <w:trHeight w:val="37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E049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3" w:type="dxa"/>
          </w:tcPr>
          <w:p w14:paraId="24A5BE12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«Отдохнуть настало время…»</w:t>
            </w:r>
          </w:p>
          <w:p w14:paraId="1CDA1709" w14:textId="77777777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</w:tcPr>
          <w:p w14:paraId="75B26C17" w14:textId="057974A3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Праздник детства</w:t>
            </w:r>
          </w:p>
        </w:tc>
        <w:tc>
          <w:tcPr>
            <w:tcW w:w="4045" w:type="dxa"/>
            <w:hideMark/>
          </w:tcPr>
          <w:p w14:paraId="58E9AB8F" w14:textId="7B86E170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7ADF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216" w:rsidRPr="00127D50" w14:paraId="4EF41814" w14:textId="77777777" w:rsidTr="00306216">
        <w:trPr>
          <w:trHeight w:val="37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3E2D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3" w:type="dxa"/>
          </w:tcPr>
          <w:p w14:paraId="37E203F6" w14:textId="00837F00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«Сказки на все времена» - к 225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со дня рождения А.С. Пушкина</w:t>
            </w:r>
          </w:p>
        </w:tc>
        <w:tc>
          <w:tcPr>
            <w:tcW w:w="3342" w:type="dxa"/>
          </w:tcPr>
          <w:p w14:paraId="5832EAD4" w14:textId="4FABD979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Литературный турнир</w:t>
            </w:r>
          </w:p>
        </w:tc>
        <w:tc>
          <w:tcPr>
            <w:tcW w:w="4045" w:type="dxa"/>
            <w:hideMark/>
          </w:tcPr>
          <w:p w14:paraId="3467ABA5" w14:textId="631E9BC0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0B09C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216" w:rsidRPr="00127D50" w14:paraId="7853F90A" w14:textId="77777777" w:rsidTr="0030621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C9514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3" w:type="dxa"/>
          </w:tcPr>
          <w:p w14:paraId="284A104F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«Под символом славным могучей державы!»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5FFE3A0" w14:textId="3C606E55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42" w:type="dxa"/>
          </w:tcPr>
          <w:p w14:paraId="5A757F3B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Информационно-познавательная</w:t>
            </w:r>
          </w:p>
          <w:p w14:paraId="24CC5648" w14:textId="689ED7CB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4045" w:type="dxa"/>
            <w:hideMark/>
          </w:tcPr>
          <w:p w14:paraId="4E16C3E0" w14:textId="3A6856B2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394C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216" w:rsidRPr="00127D50" w14:paraId="1725E1CF" w14:textId="77777777" w:rsidTr="0030621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EC11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23" w:type="dxa"/>
          </w:tcPr>
          <w:p w14:paraId="54BE36B2" w14:textId="4FD2CA7F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«Сказки Пушкина прекрасны»</w:t>
            </w:r>
          </w:p>
        </w:tc>
        <w:tc>
          <w:tcPr>
            <w:tcW w:w="3342" w:type="dxa"/>
          </w:tcPr>
          <w:p w14:paraId="2045216F" w14:textId="64AF5030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4045" w:type="dxa"/>
            <w:hideMark/>
          </w:tcPr>
          <w:p w14:paraId="17205FD7" w14:textId="18FBEA58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97DA4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216" w:rsidRPr="00127D50" w14:paraId="6AA5002C" w14:textId="77777777" w:rsidTr="00306216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84E3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3" w:type="dxa"/>
          </w:tcPr>
          <w:p w14:paraId="1359F089" w14:textId="77777777" w:rsidR="00306216" w:rsidRPr="00127D50" w:rsidRDefault="00306216" w:rsidP="003062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«Страна, что названа Великой»</w:t>
            </w:r>
          </w:p>
          <w:p w14:paraId="7C7AC543" w14:textId="209EA1A8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</w:tcPr>
          <w:p w14:paraId="0CEEA284" w14:textId="7C6D84F1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Экспресс час</w:t>
            </w:r>
          </w:p>
        </w:tc>
        <w:tc>
          <w:tcPr>
            <w:tcW w:w="4045" w:type="dxa"/>
            <w:hideMark/>
          </w:tcPr>
          <w:p w14:paraId="39DD4924" w14:textId="4F4424E9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BC3D7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216" w:rsidRPr="00127D50" w14:paraId="39FD66DF" w14:textId="77777777" w:rsidTr="00306216">
        <w:trPr>
          <w:trHeight w:val="49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7592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1F36DB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3" w:type="dxa"/>
          </w:tcPr>
          <w:p w14:paraId="5C00F6DC" w14:textId="0448E141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«Добро пожаловать в Страну Мульти-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Пульти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42" w:type="dxa"/>
          </w:tcPr>
          <w:p w14:paraId="2C0B3169" w14:textId="7AF62F96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Мультвикторина</w:t>
            </w:r>
            <w:proofErr w:type="spellEnd"/>
          </w:p>
        </w:tc>
        <w:tc>
          <w:tcPr>
            <w:tcW w:w="4045" w:type="dxa"/>
            <w:hideMark/>
          </w:tcPr>
          <w:p w14:paraId="44735AAB" w14:textId="14CEFDE6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1D94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216" w:rsidRPr="00127D50" w14:paraId="3375016D" w14:textId="77777777" w:rsidTr="00306216">
        <w:trPr>
          <w:trHeight w:val="49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4404" w14:textId="77777777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3" w:type="dxa"/>
          </w:tcPr>
          <w:p w14:paraId="0D1E207A" w14:textId="63EF1DD8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«Путешествие в лето»  </w:t>
            </w:r>
          </w:p>
        </w:tc>
        <w:tc>
          <w:tcPr>
            <w:tcW w:w="3342" w:type="dxa"/>
          </w:tcPr>
          <w:p w14:paraId="57D0A5AF" w14:textId="6758D7A2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4045" w:type="dxa"/>
            <w:hideMark/>
          </w:tcPr>
          <w:p w14:paraId="7A7121B5" w14:textId="2423EA52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159D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216" w:rsidRPr="00127D50" w14:paraId="371711B3" w14:textId="77777777" w:rsidTr="00306216">
        <w:trPr>
          <w:trHeight w:val="49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EA03" w14:textId="669EB50B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3" w:type="dxa"/>
          </w:tcPr>
          <w:p w14:paraId="10E11692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«Про зелёные леса и природы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чудеса»  в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парке</w:t>
            </w:r>
          </w:p>
          <w:p w14:paraId="18A35959" w14:textId="77777777" w:rsidR="00306216" w:rsidRPr="00127D50" w:rsidRDefault="00306216" w:rsidP="003062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</w:tcPr>
          <w:p w14:paraId="4DA7604E" w14:textId="262B9D28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Литературный эко-спринт</w:t>
            </w:r>
          </w:p>
        </w:tc>
        <w:tc>
          <w:tcPr>
            <w:tcW w:w="4045" w:type="dxa"/>
          </w:tcPr>
          <w:p w14:paraId="29267A49" w14:textId="7238D142" w:rsidR="00306216" w:rsidRPr="00127D50" w:rsidRDefault="00306216" w:rsidP="003062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 течение летних каникул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1637" w14:textId="77777777" w:rsidR="00306216" w:rsidRPr="00127D50" w:rsidRDefault="00306216" w:rsidP="003062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7EE35C" w14:textId="77777777" w:rsidR="00626BE8" w:rsidRDefault="00CE1B57" w:rsidP="00CE1B57">
      <w:pPr>
        <w:spacing w:after="200" w:line="276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Программа летних чтений </w:t>
      </w:r>
    </w:p>
    <w:p w14:paraId="4F8EEA67" w14:textId="04F6FE20" w:rsidR="00CE1B57" w:rsidRPr="00127D50" w:rsidRDefault="00CE1B57" w:rsidP="00CE1B57">
      <w:pPr>
        <w:spacing w:after="200" w:line="276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</w:pPr>
      <w:r w:rsidRPr="00127D50"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127D50"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>Библиолето</w:t>
      </w:r>
      <w:proofErr w:type="spellEnd"/>
      <w:r w:rsidRPr="00127D50"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 xml:space="preserve"> – 202</w:t>
      </w:r>
      <w:r w:rsidR="00306216" w:rsidRPr="00127D50"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>4</w:t>
      </w:r>
      <w:r w:rsidRPr="00127D50"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14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8"/>
        <w:gridCol w:w="3401"/>
        <w:gridCol w:w="4110"/>
        <w:gridCol w:w="2692"/>
      </w:tblGrid>
      <w:tr w:rsidR="00CE1B57" w:rsidRPr="00127D50" w14:paraId="4CD67433" w14:textId="77777777" w:rsidTr="00A776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363C2" w14:textId="77777777" w:rsidR="00CE1B57" w:rsidRPr="00127D50" w:rsidRDefault="00CE1B57" w:rsidP="00CE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6EA5C" w14:textId="77777777" w:rsidR="00CE1B57" w:rsidRPr="00127D50" w:rsidRDefault="00CE1B57" w:rsidP="00C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99FF0" w14:textId="77777777" w:rsidR="00CE1B57" w:rsidRPr="00127D50" w:rsidRDefault="00CE1B57" w:rsidP="00C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B631" w14:textId="77777777" w:rsidR="00CE1B57" w:rsidRPr="00127D50" w:rsidRDefault="00CE1B57" w:rsidP="00C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  <w:p w14:paraId="3BBF673E" w14:textId="77777777" w:rsidR="00CE1B57" w:rsidRPr="00127D50" w:rsidRDefault="00CE1B57" w:rsidP="00C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88F83" w14:textId="77777777" w:rsidR="00CE1B57" w:rsidRPr="00127D50" w:rsidRDefault="00CE1B57" w:rsidP="00C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5B1893" w:rsidRPr="00127D50" w14:paraId="72E0FCF4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99AC" w14:textId="77777777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14:paraId="2EF850D3" w14:textId="15E5093C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«С книгой летом веселей»</w:t>
            </w:r>
          </w:p>
        </w:tc>
        <w:tc>
          <w:tcPr>
            <w:tcW w:w="3401" w:type="dxa"/>
          </w:tcPr>
          <w:p w14:paraId="0741735E" w14:textId="0EA00F4D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  <w:tc>
          <w:tcPr>
            <w:tcW w:w="4110" w:type="dxa"/>
            <w:hideMark/>
          </w:tcPr>
          <w:p w14:paraId="74F37FEA" w14:textId="6656BF50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F18A3" w14:textId="7777777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5B1893" w:rsidRPr="00127D50" w14:paraId="55300798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51161" w14:textId="77777777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14:paraId="26889014" w14:textId="28F65EB1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«Мульти-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Пульти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401" w:type="dxa"/>
          </w:tcPr>
          <w:p w14:paraId="600C20F0" w14:textId="0E9B8518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Летний кинозал</w:t>
            </w:r>
          </w:p>
        </w:tc>
        <w:tc>
          <w:tcPr>
            <w:tcW w:w="4110" w:type="dxa"/>
            <w:hideMark/>
          </w:tcPr>
          <w:p w14:paraId="60FBA8AB" w14:textId="7777777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Июнь-</w:t>
            </w:r>
          </w:p>
          <w:p w14:paraId="77E3ABFD" w14:textId="3182978A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FB06" w14:textId="77777777" w:rsidR="005B1893" w:rsidRPr="00127D50" w:rsidRDefault="005B1893" w:rsidP="005B189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893" w:rsidRPr="00127D50" w14:paraId="184BA2E7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3A25" w14:textId="77777777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14:paraId="53E374CF" w14:textId="79FC66CA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«Читаем, творим, мастерим»</w:t>
            </w:r>
          </w:p>
        </w:tc>
        <w:tc>
          <w:tcPr>
            <w:tcW w:w="3401" w:type="dxa"/>
          </w:tcPr>
          <w:p w14:paraId="5804FB18" w14:textId="63005588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Летний читальный зал</w:t>
            </w:r>
          </w:p>
        </w:tc>
        <w:tc>
          <w:tcPr>
            <w:tcW w:w="4110" w:type="dxa"/>
            <w:hideMark/>
          </w:tcPr>
          <w:p w14:paraId="4CDF8CAD" w14:textId="7777777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Июнь-</w:t>
            </w:r>
          </w:p>
          <w:p w14:paraId="72507950" w14:textId="37249CB1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AE54E" w14:textId="77777777" w:rsidR="005B1893" w:rsidRPr="00127D50" w:rsidRDefault="005B1893" w:rsidP="005B189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893" w:rsidRPr="00127D50" w14:paraId="676AAD98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528EC" w14:textId="77777777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14:paraId="210BE149" w14:textId="77777777" w:rsidR="005B1893" w:rsidRPr="00127D50" w:rsidRDefault="005B1893" w:rsidP="005B1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«Детство – это я и ты» </w:t>
            </w:r>
          </w:p>
          <w:p w14:paraId="48EFB7A1" w14:textId="2316140C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(к Международному дню защиты детей)</w:t>
            </w:r>
          </w:p>
        </w:tc>
        <w:tc>
          <w:tcPr>
            <w:tcW w:w="3401" w:type="dxa"/>
          </w:tcPr>
          <w:p w14:paraId="2F6489C9" w14:textId="090321D0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4110" w:type="dxa"/>
            <w:hideMark/>
          </w:tcPr>
          <w:p w14:paraId="3F06A5E2" w14:textId="7E6EA2DD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9BF9" w14:textId="77777777" w:rsidR="005B1893" w:rsidRPr="00127D50" w:rsidRDefault="005B1893" w:rsidP="005B189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893" w:rsidRPr="00127D50" w14:paraId="79ADD9AD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29017" w14:textId="77777777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8" w:type="dxa"/>
          </w:tcPr>
          <w:p w14:paraId="01993521" w14:textId="77777777" w:rsidR="005B1893" w:rsidRPr="00127D50" w:rsidRDefault="005B1893" w:rsidP="005B1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«В волшебной Пушкинской стране» </w:t>
            </w:r>
          </w:p>
          <w:p w14:paraId="4BAE7D19" w14:textId="30DBF6D6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(6 июня – Пушкинский день в России (День русского языка))</w:t>
            </w:r>
          </w:p>
        </w:tc>
        <w:tc>
          <w:tcPr>
            <w:tcW w:w="3401" w:type="dxa"/>
          </w:tcPr>
          <w:p w14:paraId="00021183" w14:textId="2189DF3B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Квест-игра</w:t>
            </w:r>
          </w:p>
        </w:tc>
        <w:tc>
          <w:tcPr>
            <w:tcW w:w="4110" w:type="dxa"/>
            <w:hideMark/>
          </w:tcPr>
          <w:p w14:paraId="6A668882" w14:textId="241178F1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FCCB9" w14:textId="77777777" w:rsidR="005B1893" w:rsidRPr="00127D50" w:rsidRDefault="005B1893" w:rsidP="005B189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893" w:rsidRPr="00127D50" w14:paraId="44FECFAC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4C772" w14:textId="77777777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</w:tcPr>
          <w:p w14:paraId="09E43529" w14:textId="4D5968E0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«Прочти из Пушкина строку!»</w:t>
            </w:r>
          </w:p>
        </w:tc>
        <w:tc>
          <w:tcPr>
            <w:tcW w:w="3401" w:type="dxa"/>
          </w:tcPr>
          <w:p w14:paraId="7A194378" w14:textId="7777777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Поэтический</w:t>
            </w:r>
          </w:p>
          <w:p w14:paraId="12D82A15" w14:textId="363E5A9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  <w:tc>
          <w:tcPr>
            <w:tcW w:w="4110" w:type="dxa"/>
            <w:hideMark/>
          </w:tcPr>
          <w:p w14:paraId="09D32659" w14:textId="7EB60F8B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2D916" w14:textId="77777777" w:rsidR="005B1893" w:rsidRPr="00127D50" w:rsidRDefault="005B1893" w:rsidP="005B189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893" w:rsidRPr="00127D50" w14:paraId="2411F82D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D98A" w14:textId="77777777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</w:tcPr>
          <w:p w14:paraId="70B37E16" w14:textId="297F3891" w:rsidR="005B1893" w:rsidRPr="00127D50" w:rsidRDefault="005B1893" w:rsidP="005B1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 «Читаем летом»</w:t>
            </w:r>
          </w:p>
        </w:tc>
        <w:tc>
          <w:tcPr>
            <w:tcW w:w="3401" w:type="dxa"/>
          </w:tcPr>
          <w:p w14:paraId="30F9150B" w14:textId="10A9C9E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110" w:type="dxa"/>
            <w:hideMark/>
          </w:tcPr>
          <w:p w14:paraId="5EA914FF" w14:textId="66459B0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57DA" w14:textId="77777777" w:rsidR="005B1893" w:rsidRPr="00127D50" w:rsidRDefault="005B1893" w:rsidP="005B189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893" w:rsidRPr="00127D50" w14:paraId="752D271A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8FBE" w14:textId="77777777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8" w:type="dxa"/>
          </w:tcPr>
          <w:p w14:paraId="73194B1B" w14:textId="17593C81" w:rsidR="005B1893" w:rsidRPr="00127D50" w:rsidRDefault="005B1893" w:rsidP="005B1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«Вокруг да около библиотеки»</w:t>
            </w:r>
          </w:p>
        </w:tc>
        <w:tc>
          <w:tcPr>
            <w:tcW w:w="3401" w:type="dxa"/>
          </w:tcPr>
          <w:p w14:paraId="2C6337E8" w14:textId="09BCF27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Библио</w:t>
            </w:r>
            <w:r w:rsidR="00626BE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>квест</w:t>
            </w:r>
          </w:p>
        </w:tc>
        <w:tc>
          <w:tcPr>
            <w:tcW w:w="4110" w:type="dxa"/>
            <w:hideMark/>
          </w:tcPr>
          <w:p w14:paraId="756484BD" w14:textId="4DB799C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52F1D" w14:textId="77777777" w:rsidR="005B1893" w:rsidRPr="00127D50" w:rsidRDefault="005B1893" w:rsidP="005B189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893" w:rsidRPr="00127D50" w14:paraId="41021ED4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F9CB" w14:textId="77777777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8" w:type="dxa"/>
          </w:tcPr>
          <w:p w14:paraId="5E18C992" w14:textId="17933DC3" w:rsidR="005B1893" w:rsidRPr="00127D50" w:rsidRDefault="005B1893" w:rsidP="005B1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 книгой в детский сад»</w:t>
            </w:r>
          </w:p>
        </w:tc>
        <w:tc>
          <w:tcPr>
            <w:tcW w:w="3401" w:type="dxa"/>
          </w:tcPr>
          <w:p w14:paraId="77F9C44C" w14:textId="06B52CD9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Минуты радостного чтения</w:t>
            </w:r>
          </w:p>
        </w:tc>
        <w:tc>
          <w:tcPr>
            <w:tcW w:w="4110" w:type="dxa"/>
            <w:hideMark/>
          </w:tcPr>
          <w:p w14:paraId="43EC84C8" w14:textId="098BF825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EB928" w14:textId="77777777" w:rsidR="005B1893" w:rsidRPr="00127D50" w:rsidRDefault="005B1893" w:rsidP="005B189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893" w:rsidRPr="00127D50" w14:paraId="5F317C10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5890E" w14:textId="77777777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8" w:type="dxa"/>
          </w:tcPr>
          <w:p w14:paraId="5226773B" w14:textId="59BB4DED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«Книжки только для мальчишек»</w:t>
            </w:r>
          </w:p>
        </w:tc>
        <w:tc>
          <w:tcPr>
            <w:tcW w:w="3401" w:type="dxa"/>
          </w:tcPr>
          <w:p w14:paraId="28B8FF28" w14:textId="01A95691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110" w:type="dxa"/>
            <w:hideMark/>
          </w:tcPr>
          <w:p w14:paraId="5C216A83" w14:textId="0EA8EDDD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FA49" w14:textId="77777777" w:rsidR="005B1893" w:rsidRPr="00127D50" w:rsidRDefault="005B1893" w:rsidP="005B189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893" w:rsidRPr="00127D50" w14:paraId="1CB9B9E2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5ED6" w14:textId="42A8645B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8" w:type="dxa"/>
          </w:tcPr>
          <w:p w14:paraId="004FF63D" w14:textId="01B9E8BE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«Между нами, девочками…»</w:t>
            </w:r>
          </w:p>
        </w:tc>
        <w:tc>
          <w:tcPr>
            <w:tcW w:w="3401" w:type="dxa"/>
          </w:tcPr>
          <w:p w14:paraId="16A62202" w14:textId="54227001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110" w:type="dxa"/>
            <w:hideMark/>
          </w:tcPr>
          <w:p w14:paraId="7E7361C5" w14:textId="67E3CAEF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AFDF" w14:textId="77777777" w:rsidR="005B1893" w:rsidRPr="00127D50" w:rsidRDefault="005B1893" w:rsidP="005B189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893" w:rsidRPr="00127D50" w14:paraId="1D4CF70D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CB9A" w14:textId="2AF86551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8" w:type="dxa"/>
          </w:tcPr>
          <w:p w14:paraId="28ED2E3C" w14:textId="77777777" w:rsidR="005B1893" w:rsidRPr="00127D50" w:rsidRDefault="005B1893" w:rsidP="005B1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«Летом время не теряй, сил,</w:t>
            </w:r>
          </w:p>
          <w:p w14:paraId="2E136D7E" w14:textId="77777777" w:rsidR="005B1893" w:rsidRPr="00127D50" w:rsidRDefault="005B1893" w:rsidP="005B1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здоровья набирай»</w:t>
            </w:r>
          </w:p>
          <w:p w14:paraId="0FE171C1" w14:textId="3A5C4F5E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(к дню физкультурника)</w:t>
            </w:r>
          </w:p>
        </w:tc>
        <w:tc>
          <w:tcPr>
            <w:tcW w:w="3401" w:type="dxa"/>
          </w:tcPr>
          <w:p w14:paraId="56D5BA13" w14:textId="57C2BCCA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Физкульт</w:t>
            </w:r>
            <w:r w:rsidR="00626BE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</w:tc>
        <w:tc>
          <w:tcPr>
            <w:tcW w:w="4110" w:type="dxa"/>
            <w:hideMark/>
          </w:tcPr>
          <w:p w14:paraId="6050573F" w14:textId="4E9E9C7A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FEC1" w14:textId="77777777" w:rsidR="005B1893" w:rsidRPr="00127D50" w:rsidRDefault="005B1893" w:rsidP="005B189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893" w:rsidRPr="00127D50" w14:paraId="227B3857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231C" w14:textId="78B45C7F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68" w:type="dxa"/>
          </w:tcPr>
          <w:p w14:paraId="35E5C10C" w14:textId="77777777" w:rsidR="005B1893" w:rsidRPr="00127D50" w:rsidRDefault="005B1893" w:rsidP="005B1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«Чудеса для детей из ненужных</w:t>
            </w:r>
          </w:p>
          <w:p w14:paraId="132BD8F8" w14:textId="4A2BC333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вещей»</w:t>
            </w:r>
          </w:p>
        </w:tc>
        <w:tc>
          <w:tcPr>
            <w:tcW w:w="3401" w:type="dxa"/>
          </w:tcPr>
          <w:p w14:paraId="142F55DF" w14:textId="0BEC4D34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4110" w:type="dxa"/>
          </w:tcPr>
          <w:p w14:paraId="76FE1331" w14:textId="035A76EC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2E13" w14:textId="77777777" w:rsidR="005B1893" w:rsidRPr="00127D50" w:rsidRDefault="005B1893" w:rsidP="005B189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893" w:rsidRPr="00127D50" w14:paraId="667BA509" w14:textId="77777777" w:rsidTr="00717B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E0AC" w14:textId="20060C64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8" w:type="dxa"/>
          </w:tcPr>
          <w:p w14:paraId="283CE8DF" w14:textId="4090E399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«Много правил есть на свете»</w:t>
            </w:r>
          </w:p>
        </w:tc>
        <w:tc>
          <w:tcPr>
            <w:tcW w:w="3401" w:type="dxa"/>
          </w:tcPr>
          <w:p w14:paraId="43BE8A4E" w14:textId="11783056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4110" w:type="dxa"/>
          </w:tcPr>
          <w:p w14:paraId="7FCC9D43" w14:textId="4AE31F38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05C1" w14:textId="77777777" w:rsidR="005B1893" w:rsidRPr="00127D50" w:rsidRDefault="005B1893" w:rsidP="005B189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1893" w:rsidRPr="00127D50" w14:paraId="3974ABF5" w14:textId="77777777" w:rsidTr="00A776C9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E6565" w14:textId="0F560681" w:rsidR="005B1893" w:rsidRPr="00626BE8" w:rsidRDefault="001156A8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5B1893" w:rsidRPr="00626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5B1893" w:rsidRPr="00626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 сентября</w:t>
            </w:r>
          </w:p>
        </w:tc>
      </w:tr>
      <w:tr w:rsidR="005B1893" w:rsidRPr="00127D50" w14:paraId="75C6322D" w14:textId="77777777" w:rsidTr="00A776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5AECB" w14:textId="77777777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84F4" w14:textId="77777777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C4B00" w14:textId="7777777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07FB" w14:textId="7777777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  <w:p w14:paraId="47DCFEE0" w14:textId="7777777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AB74A" w14:textId="7777777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5B1893" w:rsidRPr="00127D50" w14:paraId="7264E935" w14:textId="77777777" w:rsidTr="00C957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FCD33" w14:textId="77777777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14:paraId="74F00A3F" w14:textId="49F5957B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«Приглашаем в первый раз в библиотеку первый класс!»</w:t>
            </w:r>
          </w:p>
        </w:tc>
        <w:tc>
          <w:tcPr>
            <w:tcW w:w="3401" w:type="dxa"/>
            <w:hideMark/>
          </w:tcPr>
          <w:p w14:paraId="37C6023B" w14:textId="2429A090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День первоклассника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6847" w14:textId="7777777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D3347" w14:textId="36E06E5D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5B1893" w:rsidRPr="00127D50" w14:paraId="73F36388" w14:textId="77777777" w:rsidTr="00A776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37BDC" w14:textId="77777777" w:rsidR="005B1893" w:rsidRPr="00626BE8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6616" w14:textId="042CAAFD" w:rsidR="005B1893" w:rsidRPr="00127D50" w:rsidRDefault="005B1893" w:rsidP="005B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«Здравствуй, новый год учебный»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0388E" w14:textId="7777777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65BE7" w14:textId="7777777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08F39" w14:textId="77777777" w:rsidR="005B1893" w:rsidRPr="00127D50" w:rsidRDefault="005B1893" w:rsidP="005B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5A44D7" w:rsidRPr="00127D50" w14:paraId="66254673" w14:textId="77777777" w:rsidTr="00C00B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E52D6" w14:textId="77777777" w:rsidR="005A44D7" w:rsidRPr="00626BE8" w:rsidRDefault="005A44D7" w:rsidP="005A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68" w:type="dxa"/>
          </w:tcPr>
          <w:p w14:paraId="7E6F3184" w14:textId="23D1F31E" w:rsidR="005A44D7" w:rsidRPr="00127D50" w:rsidRDefault="005A44D7" w:rsidP="005A44D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«С книгой в страну знаний»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8AD2" w14:textId="7DB00BFE" w:rsidR="005A44D7" w:rsidRPr="00127D50" w:rsidRDefault="005A44D7" w:rsidP="005A44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4EAA" w14:textId="77777777" w:rsidR="005A44D7" w:rsidRPr="00127D50" w:rsidRDefault="005A44D7" w:rsidP="005A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BA853" w14:textId="4A20B215" w:rsidR="005A44D7" w:rsidRPr="00127D50" w:rsidRDefault="005A44D7" w:rsidP="005A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семейного чтения им. П.П. Бажова ЦБ </w:t>
            </w:r>
          </w:p>
        </w:tc>
      </w:tr>
    </w:tbl>
    <w:p w14:paraId="39004480" w14:textId="77777777" w:rsidR="00A776C9" w:rsidRPr="00127D50" w:rsidRDefault="00A776C9" w:rsidP="00A776C9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Массовая работа</w:t>
      </w:r>
    </w:p>
    <w:p w14:paraId="5A50AD0D" w14:textId="77777777" w:rsidR="00A776C9" w:rsidRPr="00127D50" w:rsidRDefault="00A776C9" w:rsidP="00A776C9">
      <w:pPr>
        <w:tabs>
          <w:tab w:val="left" w:pos="4410"/>
        </w:tabs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  </w:t>
      </w:r>
    </w:p>
    <w:tbl>
      <w:tblPr>
        <w:tblStyle w:val="120"/>
        <w:tblW w:w="10632" w:type="dxa"/>
        <w:tblInd w:w="-5" w:type="dxa"/>
        <w:tblLook w:val="04A0" w:firstRow="1" w:lastRow="0" w:firstColumn="1" w:lastColumn="0" w:noHBand="0" w:noVBand="1"/>
      </w:tblPr>
      <w:tblGrid>
        <w:gridCol w:w="1315"/>
        <w:gridCol w:w="3138"/>
        <w:gridCol w:w="2265"/>
        <w:gridCol w:w="1689"/>
        <w:gridCol w:w="2225"/>
      </w:tblGrid>
      <w:tr w:rsidR="00A776C9" w:rsidRPr="00127D50" w14:paraId="2F65FD62" w14:textId="77777777" w:rsidTr="00A72C3F">
        <w:tc>
          <w:tcPr>
            <w:tcW w:w="1315" w:type="dxa"/>
          </w:tcPr>
          <w:p w14:paraId="640BC1A8" w14:textId="77777777" w:rsidR="00A776C9" w:rsidRPr="00127D50" w:rsidRDefault="00A776C9" w:rsidP="00A776C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38" w:type="dxa"/>
          </w:tcPr>
          <w:p w14:paraId="3211467D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5" w:type="dxa"/>
          </w:tcPr>
          <w:p w14:paraId="5BC9F7EF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1689" w:type="dxa"/>
          </w:tcPr>
          <w:p w14:paraId="6E397373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</w:tcPr>
          <w:p w14:paraId="2D0EE4A3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776C9" w:rsidRPr="00127D50" w14:paraId="18401FA7" w14:textId="77777777" w:rsidTr="00A72C3F">
        <w:tc>
          <w:tcPr>
            <w:tcW w:w="1315" w:type="dxa"/>
          </w:tcPr>
          <w:p w14:paraId="76B66CF8" w14:textId="77777777" w:rsidR="00A776C9" w:rsidRPr="00626BE8" w:rsidRDefault="00A776C9" w:rsidP="00A776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6BE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38" w:type="dxa"/>
          </w:tcPr>
          <w:p w14:paraId="4F7F542A" w14:textId="77777777" w:rsidR="00A776C9" w:rsidRPr="00127D50" w:rsidRDefault="00A776C9" w:rsidP="009D75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«Сквозь годы с нами говорит блокада» </w:t>
            </w:r>
          </w:p>
        </w:tc>
        <w:tc>
          <w:tcPr>
            <w:tcW w:w="2265" w:type="dxa"/>
          </w:tcPr>
          <w:p w14:paraId="62CCA2A7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Экскурс</w:t>
            </w:r>
          </w:p>
        </w:tc>
        <w:tc>
          <w:tcPr>
            <w:tcW w:w="1689" w:type="dxa"/>
          </w:tcPr>
          <w:p w14:paraId="5F88C0E0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14:paraId="1C5C33E9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Яркова О.В.</w:t>
            </w:r>
          </w:p>
        </w:tc>
      </w:tr>
      <w:tr w:rsidR="00A776C9" w:rsidRPr="00127D50" w14:paraId="0C700D13" w14:textId="77777777" w:rsidTr="00A72C3F">
        <w:tc>
          <w:tcPr>
            <w:tcW w:w="1315" w:type="dxa"/>
          </w:tcPr>
          <w:p w14:paraId="6F0B115F" w14:textId="77777777" w:rsidR="00A776C9" w:rsidRPr="00626BE8" w:rsidRDefault="00A776C9" w:rsidP="00A776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6BE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38" w:type="dxa"/>
          </w:tcPr>
          <w:p w14:paraId="16A66333" w14:textId="77777777" w:rsidR="00A776C9" w:rsidRPr="00127D50" w:rsidRDefault="00A776C9" w:rsidP="009D75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«Лесные полянки от Виталия Бианки» - к 130-летию со дня рождения В. Бианки</w:t>
            </w:r>
          </w:p>
        </w:tc>
        <w:tc>
          <w:tcPr>
            <w:tcW w:w="2265" w:type="dxa"/>
          </w:tcPr>
          <w:p w14:paraId="08384E68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Экочас</w:t>
            </w:r>
            <w:proofErr w:type="spellEnd"/>
          </w:p>
        </w:tc>
        <w:tc>
          <w:tcPr>
            <w:tcW w:w="1689" w:type="dxa"/>
          </w:tcPr>
          <w:p w14:paraId="7324AC11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14:paraId="60EA0288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Яркова О.В.</w:t>
            </w:r>
          </w:p>
        </w:tc>
      </w:tr>
      <w:tr w:rsidR="00A776C9" w:rsidRPr="00127D50" w14:paraId="3813B04C" w14:textId="77777777" w:rsidTr="00A72C3F">
        <w:tc>
          <w:tcPr>
            <w:tcW w:w="1315" w:type="dxa"/>
          </w:tcPr>
          <w:p w14:paraId="41B25A6F" w14:textId="77777777" w:rsidR="00A776C9" w:rsidRPr="00626BE8" w:rsidRDefault="00A776C9" w:rsidP="00A776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6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138" w:type="dxa"/>
          </w:tcPr>
          <w:p w14:paraId="72442791" w14:textId="77777777" w:rsidR="00A776C9" w:rsidRPr="00127D50" w:rsidRDefault="00A776C9" w:rsidP="009D75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Cs/>
                <w:sz w:val="28"/>
                <w:szCs w:val="28"/>
              </w:rPr>
              <w:t>«Книги любим мы читать и героев узнавать»</w:t>
            </w:r>
          </w:p>
        </w:tc>
        <w:tc>
          <w:tcPr>
            <w:tcW w:w="2265" w:type="dxa"/>
          </w:tcPr>
          <w:p w14:paraId="3BAEDE50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Литературное развлечение</w:t>
            </w:r>
          </w:p>
        </w:tc>
        <w:tc>
          <w:tcPr>
            <w:tcW w:w="1689" w:type="dxa"/>
          </w:tcPr>
          <w:p w14:paraId="3E93679F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14:paraId="37FB2052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Яркова О.В.</w:t>
            </w:r>
          </w:p>
        </w:tc>
      </w:tr>
      <w:tr w:rsidR="00A776C9" w:rsidRPr="00127D50" w14:paraId="74FC1EE6" w14:textId="77777777" w:rsidTr="00A72C3F">
        <w:tc>
          <w:tcPr>
            <w:tcW w:w="1315" w:type="dxa"/>
          </w:tcPr>
          <w:p w14:paraId="665F2A86" w14:textId="77777777" w:rsidR="00A776C9" w:rsidRPr="00626BE8" w:rsidRDefault="00A776C9" w:rsidP="00A776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6B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38" w:type="dxa"/>
          </w:tcPr>
          <w:p w14:paraId="6BEF4B7E" w14:textId="77777777" w:rsidR="00A776C9" w:rsidRPr="00127D50" w:rsidRDefault="00A776C9" w:rsidP="009D75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«Добрый великан - </w:t>
            </w:r>
            <w:proofErr w:type="spellStart"/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Чукоша</w:t>
            </w:r>
            <w:proofErr w:type="spellEnd"/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14:paraId="5630016E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Литературный круиз по творчеству К. Чуковского</w:t>
            </w:r>
          </w:p>
        </w:tc>
        <w:tc>
          <w:tcPr>
            <w:tcW w:w="1689" w:type="dxa"/>
          </w:tcPr>
          <w:p w14:paraId="0AB3BF17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14:paraId="2CB69EF0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Яркова О.В.</w:t>
            </w:r>
          </w:p>
        </w:tc>
      </w:tr>
      <w:tr w:rsidR="00A776C9" w:rsidRPr="00127D50" w14:paraId="5FB36631" w14:textId="77777777" w:rsidTr="00A72C3F">
        <w:tc>
          <w:tcPr>
            <w:tcW w:w="1315" w:type="dxa"/>
          </w:tcPr>
          <w:p w14:paraId="073A42DD" w14:textId="77777777" w:rsidR="00A776C9" w:rsidRPr="00626BE8" w:rsidRDefault="00A776C9" w:rsidP="00A776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6BE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38" w:type="dxa"/>
          </w:tcPr>
          <w:p w14:paraId="6123BB93" w14:textId="77777777" w:rsidR="00A776C9" w:rsidRPr="00127D50" w:rsidRDefault="00A776C9" w:rsidP="00A776C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 «Они не играли в войну»</w:t>
            </w:r>
          </w:p>
        </w:tc>
        <w:tc>
          <w:tcPr>
            <w:tcW w:w="2265" w:type="dxa"/>
          </w:tcPr>
          <w:p w14:paraId="32DFE572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689" w:type="dxa"/>
          </w:tcPr>
          <w:p w14:paraId="52722798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14:paraId="0065E29E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Яркова О.В.</w:t>
            </w:r>
          </w:p>
        </w:tc>
      </w:tr>
      <w:tr w:rsidR="00A776C9" w:rsidRPr="00127D50" w14:paraId="29A1CF59" w14:textId="77777777" w:rsidTr="00A72C3F">
        <w:tc>
          <w:tcPr>
            <w:tcW w:w="1315" w:type="dxa"/>
          </w:tcPr>
          <w:p w14:paraId="006458BF" w14:textId="77777777" w:rsidR="00A776C9" w:rsidRPr="00626BE8" w:rsidRDefault="00A776C9" w:rsidP="00A776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6BE8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138" w:type="dxa"/>
          </w:tcPr>
          <w:p w14:paraId="24AD4B50" w14:textId="77777777" w:rsidR="00A776C9" w:rsidRPr="00127D50" w:rsidRDefault="00A776C9" w:rsidP="00A776C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«Рисуем стихи»</w:t>
            </w:r>
          </w:p>
        </w:tc>
        <w:tc>
          <w:tcPr>
            <w:tcW w:w="2265" w:type="dxa"/>
          </w:tcPr>
          <w:p w14:paraId="272F112F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Литературно-творческое занятие</w:t>
            </w:r>
          </w:p>
        </w:tc>
        <w:tc>
          <w:tcPr>
            <w:tcW w:w="1689" w:type="dxa"/>
          </w:tcPr>
          <w:p w14:paraId="53B3071F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25" w:type="dxa"/>
          </w:tcPr>
          <w:p w14:paraId="1625224E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Яркова О.В.</w:t>
            </w:r>
          </w:p>
        </w:tc>
      </w:tr>
      <w:tr w:rsidR="00A776C9" w:rsidRPr="00127D50" w14:paraId="04DF35B4" w14:textId="77777777" w:rsidTr="00A72C3F">
        <w:tc>
          <w:tcPr>
            <w:tcW w:w="1315" w:type="dxa"/>
          </w:tcPr>
          <w:p w14:paraId="3F9C47F9" w14:textId="77777777" w:rsidR="00A776C9" w:rsidRPr="00626BE8" w:rsidRDefault="00A776C9" w:rsidP="00A776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6BE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138" w:type="dxa"/>
          </w:tcPr>
          <w:p w14:paraId="6981EF99" w14:textId="77777777" w:rsidR="00A776C9" w:rsidRPr="00127D50" w:rsidRDefault="00A776C9" w:rsidP="00A776C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«Книжные мишки, </w:t>
            </w:r>
            <w:proofErr w:type="spellStart"/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мишкины</w:t>
            </w:r>
            <w:proofErr w:type="spellEnd"/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 книжки»</w:t>
            </w:r>
          </w:p>
        </w:tc>
        <w:tc>
          <w:tcPr>
            <w:tcW w:w="2265" w:type="dxa"/>
          </w:tcPr>
          <w:p w14:paraId="38D1C01C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Литературное конфетти</w:t>
            </w:r>
          </w:p>
        </w:tc>
        <w:tc>
          <w:tcPr>
            <w:tcW w:w="1689" w:type="dxa"/>
          </w:tcPr>
          <w:p w14:paraId="61C3D1DB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14:paraId="305696AD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Яркова О.В.</w:t>
            </w:r>
          </w:p>
        </w:tc>
      </w:tr>
      <w:tr w:rsidR="00A776C9" w:rsidRPr="00127D50" w14:paraId="055229BA" w14:textId="77777777" w:rsidTr="00A72C3F">
        <w:tc>
          <w:tcPr>
            <w:tcW w:w="1315" w:type="dxa"/>
          </w:tcPr>
          <w:p w14:paraId="021BFF7B" w14:textId="77777777" w:rsidR="00A776C9" w:rsidRPr="00A4525B" w:rsidRDefault="00A776C9" w:rsidP="00A776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2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138" w:type="dxa"/>
          </w:tcPr>
          <w:p w14:paraId="0724B0EF" w14:textId="77777777" w:rsidR="00A776C9" w:rsidRPr="00127D50" w:rsidRDefault="00A776C9" w:rsidP="009D75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«Добрый друг детей»</w:t>
            </w:r>
          </w:p>
        </w:tc>
        <w:tc>
          <w:tcPr>
            <w:tcW w:w="2265" w:type="dxa"/>
          </w:tcPr>
          <w:p w14:paraId="25A46A7D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Утренник по творчеству С. Маршака</w:t>
            </w:r>
          </w:p>
        </w:tc>
        <w:tc>
          <w:tcPr>
            <w:tcW w:w="1689" w:type="dxa"/>
          </w:tcPr>
          <w:p w14:paraId="2F960795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14:paraId="29ADA2FA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Яркова О.В.</w:t>
            </w:r>
          </w:p>
        </w:tc>
      </w:tr>
      <w:tr w:rsidR="00A776C9" w:rsidRPr="00127D50" w14:paraId="27CE832F" w14:textId="77777777" w:rsidTr="00A72C3F">
        <w:tc>
          <w:tcPr>
            <w:tcW w:w="1315" w:type="dxa"/>
          </w:tcPr>
          <w:p w14:paraId="29FCEED2" w14:textId="77777777" w:rsidR="00A776C9" w:rsidRPr="00A4525B" w:rsidRDefault="00A776C9" w:rsidP="00A776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25B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138" w:type="dxa"/>
          </w:tcPr>
          <w:p w14:paraId="6762C86D" w14:textId="77777777" w:rsidR="00A776C9" w:rsidRPr="00127D50" w:rsidRDefault="00A776C9" w:rsidP="009D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«Услышим друг друга»</w:t>
            </w:r>
          </w:p>
          <w:p w14:paraId="53AFEB24" w14:textId="77777777" w:rsidR="00A776C9" w:rsidRPr="00127D50" w:rsidRDefault="00A776C9" w:rsidP="009D75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1EDCB359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Урок толерантности</w:t>
            </w:r>
          </w:p>
        </w:tc>
        <w:tc>
          <w:tcPr>
            <w:tcW w:w="1689" w:type="dxa"/>
          </w:tcPr>
          <w:p w14:paraId="13D92D0F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14:paraId="0DA2561E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Яркова О.В.</w:t>
            </w:r>
          </w:p>
        </w:tc>
      </w:tr>
      <w:tr w:rsidR="00A776C9" w:rsidRPr="00127D50" w14:paraId="59826877" w14:textId="77777777" w:rsidTr="00A72C3F">
        <w:tc>
          <w:tcPr>
            <w:tcW w:w="1315" w:type="dxa"/>
          </w:tcPr>
          <w:p w14:paraId="388B6416" w14:textId="77777777" w:rsidR="00A776C9" w:rsidRPr="00A4525B" w:rsidRDefault="00A776C9" w:rsidP="00A776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25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138" w:type="dxa"/>
          </w:tcPr>
          <w:p w14:paraId="568B7ACE" w14:textId="77777777" w:rsidR="00A776C9" w:rsidRPr="00127D50" w:rsidRDefault="00A776C9" w:rsidP="009D75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«С нею вместе мы растём»</w:t>
            </w:r>
          </w:p>
        </w:tc>
        <w:tc>
          <w:tcPr>
            <w:tcW w:w="2265" w:type="dxa"/>
          </w:tcPr>
          <w:p w14:paraId="3FF3105F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Литературно-игровой час по творчеству А. Барто</w:t>
            </w:r>
          </w:p>
        </w:tc>
        <w:tc>
          <w:tcPr>
            <w:tcW w:w="1689" w:type="dxa"/>
          </w:tcPr>
          <w:p w14:paraId="6AC7D6B0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14:paraId="0F841766" w14:textId="77777777" w:rsidR="00A776C9" w:rsidRPr="00127D50" w:rsidRDefault="00A776C9" w:rsidP="00A77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Яркова О.В.</w:t>
            </w:r>
          </w:p>
        </w:tc>
      </w:tr>
    </w:tbl>
    <w:p w14:paraId="3F0CA2DD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CD8BD57" w14:textId="453C52E5" w:rsidR="00CE1B57" w:rsidRPr="00127D50" w:rsidRDefault="008428A5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Массовая работа</w:t>
      </w:r>
    </w:p>
    <w:p w14:paraId="3644F255" w14:textId="26BEA5D4" w:rsidR="008428A5" w:rsidRPr="00127D50" w:rsidRDefault="008428A5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Краеведение</w:t>
      </w:r>
    </w:p>
    <w:tbl>
      <w:tblPr>
        <w:tblStyle w:val="1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79"/>
        <w:gridCol w:w="36"/>
        <w:gridCol w:w="3202"/>
        <w:gridCol w:w="2986"/>
        <w:gridCol w:w="94"/>
        <w:gridCol w:w="2257"/>
        <w:gridCol w:w="22"/>
        <w:gridCol w:w="2863"/>
        <w:gridCol w:w="15"/>
        <w:gridCol w:w="2306"/>
      </w:tblGrid>
      <w:tr w:rsidR="00CE1B57" w:rsidRPr="00127D50" w14:paraId="2E2E0F31" w14:textId="77777777" w:rsidTr="006D22BC">
        <w:trPr>
          <w:trHeight w:val="79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4A088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F206D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D716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172B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0C4F6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0D0FB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CE1B57" w:rsidRPr="00127D50" w14:paraId="0ABF5A5D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34D2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27D2" w14:textId="7790D637" w:rsidR="00CE1B57" w:rsidRPr="00127D50" w:rsidRDefault="006D22BC" w:rsidP="00CE1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90</w:t>
            </w:r>
            <w:r w:rsidR="00CE1B57"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лет со дня образования Свердловской области – 17 января </w:t>
            </w:r>
            <w:proofErr w:type="gramStart"/>
            <w:r w:rsidR="00CE1B57"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1934  года</w:t>
            </w:r>
            <w:proofErr w:type="gramEnd"/>
          </w:p>
        </w:tc>
      </w:tr>
      <w:tr w:rsidR="00CE1B57" w:rsidRPr="00127D50" w14:paraId="33B26933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68AA" w14:textId="77777777" w:rsidR="00CE1B57" w:rsidRPr="00127D50" w:rsidRDefault="00CE1B57" w:rsidP="00CE1B57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8E3B84" w14:textId="77777777" w:rsidR="00CE1B57" w:rsidRPr="00127D50" w:rsidRDefault="00CE1B57" w:rsidP="00CE1B57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9593" w14:textId="370C08A8" w:rsidR="006D22BC" w:rsidRPr="00127D50" w:rsidRDefault="006D22BC" w:rsidP="00CE1B5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bCs/>
                <w:sz w:val="28"/>
                <w:szCs w:val="28"/>
              </w:rPr>
              <w:t>«Свердловская область: неизведанное»</w:t>
            </w:r>
            <w:r w:rsidR="00C123D7" w:rsidRPr="00127D5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98E1729" w14:textId="476F9C43" w:rsidR="00CE1B57" w:rsidRPr="00127D50" w:rsidRDefault="006D22BC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«Красивые места Свердловской области»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B626D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BC3F8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9C8CE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категории читателей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933CC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1924CBFD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</w:t>
            </w:r>
          </w:p>
        </w:tc>
      </w:tr>
      <w:tr w:rsidR="008428A5" w:rsidRPr="00127D50" w14:paraId="520CD060" w14:textId="77777777" w:rsidTr="000725F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A9D85" w14:textId="77777777" w:rsidR="008428A5" w:rsidRPr="00127D50" w:rsidRDefault="008428A5" w:rsidP="008428A5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8" w:type="dxa"/>
            <w:gridSpan w:val="2"/>
          </w:tcPr>
          <w:p w14:paraId="20F9E8E9" w14:textId="0F41703F" w:rsidR="008428A5" w:rsidRPr="00127D50" w:rsidRDefault="008428A5" w:rsidP="008428A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«Зеленое ожерелье Урала» </w:t>
            </w:r>
          </w:p>
        </w:tc>
        <w:tc>
          <w:tcPr>
            <w:tcW w:w="2986" w:type="dxa"/>
            <w:hideMark/>
          </w:tcPr>
          <w:p w14:paraId="2E68F435" w14:textId="6725F3A8" w:rsidR="008428A5" w:rsidRPr="00127D50" w:rsidRDefault="008428A5" w:rsidP="008428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D6CA0" w14:textId="77777777" w:rsidR="008428A5" w:rsidRPr="00127D50" w:rsidRDefault="008428A5" w:rsidP="008428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E1A8" w14:textId="77777777" w:rsidR="008428A5" w:rsidRPr="00127D50" w:rsidRDefault="008428A5" w:rsidP="008428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93B3C" w14:textId="77777777" w:rsidR="008428A5" w:rsidRPr="00127D50" w:rsidRDefault="008428A5" w:rsidP="008428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4A90EEA6" w14:textId="754244E9" w:rsidR="008428A5" w:rsidRPr="00127D50" w:rsidRDefault="008428A5" w:rsidP="008428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</w:t>
            </w:r>
          </w:p>
          <w:p w14:paraId="3D99D853" w14:textId="6EB5ABE9" w:rsidR="008428A5" w:rsidRPr="00127D50" w:rsidRDefault="008428A5" w:rsidP="008428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0C88" w:rsidRPr="00127D50" w14:paraId="27404621" w14:textId="77777777" w:rsidTr="000725F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4DA0" w14:textId="03ACED15" w:rsidR="00140C88" w:rsidRPr="00127D50" w:rsidRDefault="00140C88" w:rsidP="00140C88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8" w:type="dxa"/>
            <w:gridSpan w:val="2"/>
          </w:tcPr>
          <w:p w14:paraId="42E76628" w14:textId="77777777" w:rsidR="00A4525B" w:rsidRDefault="00140C88" w:rsidP="00140C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</w:rPr>
              <w:t xml:space="preserve">«Свердловская область: страницы истории» </w:t>
            </w:r>
          </w:p>
          <w:p w14:paraId="7868C35F" w14:textId="46A85591" w:rsidR="00140C88" w:rsidRPr="00127D50" w:rsidRDefault="00140C88" w:rsidP="00140C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(17 января - 90 лет (1934) со дня</w:t>
            </w:r>
          </w:p>
        </w:tc>
        <w:tc>
          <w:tcPr>
            <w:tcW w:w="2986" w:type="dxa"/>
          </w:tcPr>
          <w:p w14:paraId="661C01F4" w14:textId="39235F2B" w:rsidR="00140C88" w:rsidRPr="00127D50" w:rsidRDefault="00140C88" w:rsidP="00140C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E3F3" w14:textId="1D06D090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DA36" w14:textId="297BD2EB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Читатели всех возрастных 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категорий; жители города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2ED9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Библиотека семейного 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чтения им. П.П. Бажова (ч/з)</w:t>
            </w:r>
          </w:p>
          <w:p w14:paraId="66DC29E6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0C88" w:rsidRPr="00127D50" w14:paraId="1462CE50" w14:textId="77777777" w:rsidTr="006D22BC">
        <w:trPr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E61D" w14:textId="72443344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177 лет со дня рождения А. П. Карпинского - 7 января 2024 года</w:t>
            </w:r>
          </w:p>
        </w:tc>
      </w:tr>
      <w:tr w:rsidR="00140C88" w:rsidRPr="00127D50" w14:paraId="2CA83DDF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9C7E" w14:textId="77777777" w:rsidR="00140C88" w:rsidRPr="00127D50" w:rsidRDefault="00140C88" w:rsidP="00140C88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67EA" w14:textId="3B0E43D1" w:rsidR="00140C88" w:rsidRPr="00127D50" w:rsidRDefault="00500481" w:rsidP="00140C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«Геология… и вся жизнь»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4330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677B6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2A79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  <w:p w14:paraId="44B96E5A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390E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(ч/з)</w:t>
            </w:r>
          </w:p>
          <w:p w14:paraId="47589711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0C88" w:rsidRPr="00127D50" w14:paraId="280E67E5" w14:textId="77777777" w:rsidTr="009B0FA1">
        <w:trPr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64D7" w14:textId="7AFDB9E0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 145 –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летию</w:t>
            </w:r>
            <w:proofErr w:type="spellEnd"/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Павла Петровича </w:t>
            </w:r>
            <w:proofErr w:type="gramStart"/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Бажова,  </w:t>
            </w:r>
            <w:r w:rsidRPr="00127D50">
              <w:rPr>
                <w:rFonts w:ascii="Times New Roman" w:hAnsi="Times New Roman"/>
                <w:b/>
                <w:bCs/>
                <w:sz w:val="28"/>
                <w:szCs w:val="28"/>
              </w:rPr>
              <w:t>уральского</w:t>
            </w:r>
            <w:proofErr w:type="gramEnd"/>
            <w:r w:rsidRPr="00127D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сказителя</w:t>
            </w:r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27 января 1879 года</w:t>
            </w:r>
          </w:p>
        </w:tc>
      </w:tr>
      <w:tr w:rsidR="00140C88" w:rsidRPr="00127D50" w14:paraId="3725BDE2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C841" w14:textId="77777777" w:rsidR="00140C88" w:rsidRPr="00127D50" w:rsidRDefault="00140C88" w:rsidP="00140C88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685C" w14:textId="77777777" w:rsidR="00140C88" w:rsidRPr="00127D50" w:rsidRDefault="00140C88" w:rsidP="00140C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9047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BB32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7157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D9F7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0C88" w:rsidRPr="00127D50" w14:paraId="0800B1DF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6114" w14:textId="326B79EE" w:rsidR="00140C88" w:rsidRPr="00127D50" w:rsidRDefault="00A4525B" w:rsidP="00140C88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27A4" w14:textId="714F4593" w:rsidR="00140C88" w:rsidRPr="00127D50" w:rsidRDefault="00140C88" w:rsidP="00140C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«По местам дивных сказов Бажова»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7D37" w14:textId="0D78333B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 - экспозиция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A17C" w14:textId="575208D8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1A8B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  <w:p w14:paraId="56ED11A6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D3E2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 (ч/з)</w:t>
            </w:r>
          </w:p>
          <w:p w14:paraId="5FCAF408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0C88" w:rsidRPr="00127D50" w14:paraId="54857AE6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BFEC" w14:textId="6346E4D1" w:rsidR="00140C88" w:rsidRPr="00127D50" w:rsidRDefault="00A4525B" w:rsidP="00140C88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5D3B" w14:textId="77777777" w:rsidR="00C95C6A" w:rsidRPr="00127D50" w:rsidRDefault="00140C88" w:rsidP="00140C88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«Дарю вам книжку» </w:t>
            </w:r>
          </w:p>
          <w:p w14:paraId="0C738B84" w14:textId="0C7B77DF" w:rsidR="00140C88" w:rsidRPr="00127D50" w:rsidRDefault="00140C88" w:rsidP="00140C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(30 января – 115 лет со дня рождения Елены Евгеньевны Хоринской, писательницы).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0512" w14:textId="6EC90303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4D46" w14:textId="30858CFE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33BE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  <w:p w14:paraId="19701FB8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D1DA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 (ч/з)</w:t>
            </w:r>
          </w:p>
          <w:p w14:paraId="7D7D8C8A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0C88" w:rsidRPr="00127D50" w14:paraId="1C5E2D9C" w14:textId="77777777" w:rsidTr="006D22BC">
        <w:trPr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A4D8E" w14:textId="63A79C6B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 - 316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летию</w:t>
            </w:r>
            <w:proofErr w:type="spell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 дня рождения Максима Михайловича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Походяшина</w:t>
            </w:r>
            <w:proofErr w:type="spell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(1708 - 1781)</w:t>
            </w:r>
          </w:p>
        </w:tc>
      </w:tr>
      <w:tr w:rsidR="00140C88" w:rsidRPr="00127D50" w14:paraId="3B6E6A30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87829" w14:textId="77777777" w:rsidR="00140C88" w:rsidRPr="00127D50" w:rsidRDefault="00140C88" w:rsidP="00140C88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A977" w14:textId="0872A592" w:rsidR="00140C88" w:rsidRPr="00127D50" w:rsidRDefault="00500481" w:rsidP="00140C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«Разбудивший Северный Урал»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01BA4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11B27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5FF7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  <w:p w14:paraId="11DD5470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FEA9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(ч/з)</w:t>
            </w:r>
          </w:p>
          <w:p w14:paraId="6EC29F83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0C88" w:rsidRPr="00127D50" w14:paraId="1051CC08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C882F" w14:textId="77777777" w:rsidR="00140C88" w:rsidRPr="00127D50" w:rsidRDefault="00140C88" w:rsidP="00140C88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3743" w14:textId="2058DCE1" w:rsidR="00140C88" w:rsidRPr="00127D50" w:rsidRDefault="00140C88" w:rsidP="00140C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C40E" w14:textId="05015CFC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B2832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0192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  <w:p w14:paraId="33331E2C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598C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 (ч/з)</w:t>
            </w:r>
          </w:p>
          <w:p w14:paraId="268D285A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40C88" w:rsidRPr="00127D50" w14:paraId="66AE4072" w14:textId="77777777" w:rsidTr="006D22BC">
        <w:trPr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FF63" w14:textId="54E0A9F8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104 -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летию</w:t>
            </w:r>
            <w:proofErr w:type="spell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Речкалова</w:t>
            </w:r>
            <w:proofErr w:type="spell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95C6A" w:rsidRPr="00127D50">
              <w:rPr>
                <w:rFonts w:ascii="Times New Roman" w:hAnsi="Times New Roman"/>
                <w:b/>
                <w:sz w:val="28"/>
                <w:szCs w:val="28"/>
              </w:rPr>
              <w:t xml:space="preserve">генерал-майора авиации, дважды Героя Советского Союза 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27D50">
              <w:rPr>
                <w:rFonts w:ascii="Times New Roman" w:eastAsia="Times New Roman" w:hAnsi="Times New Roman"/>
                <w:b/>
                <w:color w:val="1C1C1C"/>
                <w:sz w:val="28"/>
                <w:szCs w:val="28"/>
                <w:shd w:val="clear" w:color="auto" w:fill="FFFFFF"/>
                <w:lang w:eastAsia="ru-RU"/>
              </w:rPr>
              <w:t>9 февраля 1920 года</w:t>
            </w:r>
          </w:p>
        </w:tc>
      </w:tr>
      <w:tr w:rsidR="00140C88" w:rsidRPr="00127D50" w14:paraId="08E192E2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3A31" w14:textId="77777777" w:rsidR="00140C88" w:rsidRPr="00127D50" w:rsidRDefault="00140C88" w:rsidP="00140C88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4F67" w14:textId="026E2598" w:rsidR="00140C88" w:rsidRPr="00127D50" w:rsidRDefault="00140C88" w:rsidP="00140C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«Боевая </w:t>
            </w:r>
            <w:proofErr w:type="gramStart"/>
            <w:r w:rsidRPr="00127D5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вертикаль»   </w:t>
            </w:r>
            <w:proofErr w:type="gram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07F2" w14:textId="57533D3A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8AD8C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6BD82" w14:textId="77777777" w:rsidR="00140C88" w:rsidRPr="00127D50" w:rsidRDefault="00140C88" w:rsidP="00140C8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1026A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ЦБ им. А.С. Попова </w:t>
            </w:r>
          </w:p>
          <w:p w14:paraId="24165C59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(ч/з)</w:t>
            </w:r>
          </w:p>
        </w:tc>
      </w:tr>
      <w:tr w:rsidR="00C95C6A" w:rsidRPr="00127D50" w14:paraId="68523870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CA5B1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5CFA" w14:textId="49E57419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«Легенда неба»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46DA" w14:textId="77777777" w:rsidR="00C95C6A" w:rsidRPr="00127D50" w:rsidRDefault="00C95C6A" w:rsidP="00C95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Дайджест</w:t>
            </w:r>
          </w:p>
          <w:p w14:paraId="73E4CF50" w14:textId="1168028C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(онлайн)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230DE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716B" w14:textId="77777777" w:rsidR="00C95C6A" w:rsidRPr="00127D50" w:rsidRDefault="00C95C6A" w:rsidP="00C95C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D542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 (ч/з)</w:t>
            </w:r>
          </w:p>
        </w:tc>
      </w:tr>
      <w:tr w:rsidR="00C95C6A" w:rsidRPr="00127D50" w14:paraId="117869FF" w14:textId="77777777" w:rsidTr="006D22BC">
        <w:trPr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6451" w14:textId="5D7D15D9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 год со дня образования Уральского Добровольческого танкового корпуса (УДТК) – 11 марта 1943 года</w:t>
            </w:r>
          </w:p>
        </w:tc>
      </w:tr>
      <w:tr w:rsidR="00C95C6A" w:rsidRPr="00127D50" w14:paraId="645FA082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704B2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0F2E" w14:textId="49E36C8C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 Урала до Берлина»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54D8" w14:textId="3379273F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6A323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1FD3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Читатели всех возрастных категорий; жители города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ABEA5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38B07404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</w:t>
            </w:r>
          </w:p>
        </w:tc>
      </w:tr>
      <w:tr w:rsidR="00C95C6A" w:rsidRPr="00127D50" w14:paraId="18859BBA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D7A03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775" w14:textId="6652A6AD" w:rsidR="00C95C6A" w:rsidRPr="00127D50" w:rsidRDefault="00C95C6A" w:rsidP="00C95C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«Мы Победили» или «Подвигу лежит дорога в вечность» - фильмы об Уральском добровольческом танковом корпусе» </w:t>
            </w:r>
          </w:p>
          <w:p w14:paraId="0B5E9651" w14:textId="3C779010" w:rsidR="00C95C6A" w:rsidRPr="00127D50" w:rsidRDefault="00C95C6A" w:rsidP="00C95C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5101" w14:textId="05F9E925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документальных фильмов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57A50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23EEF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Студенты КМТ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1192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4E7FD119" w14:textId="5F2E1E51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</w:t>
            </w:r>
          </w:p>
        </w:tc>
      </w:tr>
      <w:tr w:rsidR="00C95C6A" w:rsidRPr="00127D50" w14:paraId="6FD24741" w14:textId="77777777" w:rsidTr="00444EF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3FAC5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8" w:type="dxa"/>
            <w:gridSpan w:val="2"/>
          </w:tcPr>
          <w:p w14:paraId="0BA84D5B" w14:textId="612A8A9D" w:rsidR="00C95C6A" w:rsidRPr="00127D50" w:rsidRDefault="00C95C6A" w:rsidP="00C95C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«Легендарный Уральский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добровольческий танковый» </w:t>
            </w:r>
          </w:p>
        </w:tc>
        <w:tc>
          <w:tcPr>
            <w:tcW w:w="2986" w:type="dxa"/>
          </w:tcPr>
          <w:p w14:paraId="08F2DA43" w14:textId="77777777" w:rsidR="00C95C6A" w:rsidRPr="00127D50" w:rsidRDefault="00C95C6A" w:rsidP="00C95C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Урок истории</w:t>
            </w:r>
          </w:p>
          <w:p w14:paraId="52AC6437" w14:textId="36926174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D68C0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4E43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Читатели всех возрастных 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категорий; жители города;</w:t>
            </w:r>
          </w:p>
          <w:p w14:paraId="19DF493E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 с ограниченными физическими возможностями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98E64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ЦБ им. А.С. Попова</w:t>
            </w:r>
          </w:p>
          <w:p w14:paraId="3C277F19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ч/з</w:t>
            </w:r>
          </w:p>
          <w:p w14:paraId="57A85503" w14:textId="73778AC1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</w:t>
            </w:r>
          </w:p>
        </w:tc>
      </w:tr>
      <w:tr w:rsidR="00C95C6A" w:rsidRPr="00127D50" w14:paraId="18AD8B4F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696B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21C9" w14:textId="1785B87E" w:rsidR="00C95C6A" w:rsidRPr="00127D50" w:rsidRDefault="00C95C6A" w:rsidP="00C95C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</w:rPr>
              <w:t>«Дорогой мужества и славы Уральский танковый прошел»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F5DD" w14:textId="2859DE3C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 славы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CA98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A029B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старших классов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2E8E5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 (ч/з)</w:t>
            </w:r>
          </w:p>
        </w:tc>
      </w:tr>
      <w:tr w:rsidR="00C95C6A" w:rsidRPr="00127D50" w14:paraId="5006CABB" w14:textId="77777777" w:rsidTr="006D22BC">
        <w:trPr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621AD" w14:textId="2F4B3ECA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165</w:t>
            </w:r>
            <w:r w:rsidRPr="00127D5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й годовщине со дня рождения А.С. Попова</w:t>
            </w:r>
          </w:p>
        </w:tc>
      </w:tr>
      <w:tr w:rsidR="00C95C6A" w:rsidRPr="00127D50" w14:paraId="06EC5361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C3C74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9F23" w14:textId="77777777" w:rsidR="00C95C6A" w:rsidRPr="00127D50" w:rsidRDefault="00C95C6A" w:rsidP="00C95C6A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color w:val="0D0D0D"/>
                <w:sz w:val="28"/>
                <w:szCs w:val="28"/>
                <w:shd w:val="clear" w:color="auto" w:fill="FFFFFF"/>
              </w:rPr>
              <w:t>«Великий изобретатель радио»</w:t>
            </w:r>
          </w:p>
          <w:p w14:paraId="17C803C9" w14:textId="439B5212" w:rsidR="00C95C6A" w:rsidRPr="00127D50" w:rsidRDefault="00C95C6A" w:rsidP="00C95C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0118" w14:textId="710BD24B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4F612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0F039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Читатели; жители города старше 15 лет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C92E7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C95C6A" w:rsidRPr="00127D50" w14:paraId="56CE9DDF" w14:textId="77777777" w:rsidTr="006D22BC">
        <w:trPr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404F9" w14:textId="24A17B6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265 –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летию</w:t>
            </w:r>
            <w:proofErr w:type="spell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образования п.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Богословск</w:t>
            </w:r>
            <w:proofErr w:type="spell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1759 год</w:t>
            </w:r>
          </w:p>
          <w:p w14:paraId="33477134" w14:textId="21C3BADA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83 –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летию</w:t>
            </w:r>
            <w:proofErr w:type="spell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образования г. Карпинска – 31 марта 1941 года</w:t>
            </w:r>
          </w:p>
        </w:tc>
      </w:tr>
      <w:tr w:rsidR="00C95C6A" w:rsidRPr="00127D50" w14:paraId="5A32C685" w14:textId="77777777" w:rsidTr="006D22BC">
        <w:trPr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66E0" w14:textId="6847B3A5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День </w:t>
            </w:r>
            <w:proofErr w:type="gram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краеведения: </w:t>
            </w:r>
            <w:r w:rsidRPr="00127D5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7D50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27D50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Краеведческий вестник – 2024»</w:t>
            </w:r>
          </w:p>
          <w:p w14:paraId="31F68AAC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5C6A" w:rsidRPr="00127D50" w14:paraId="6C1A474D" w14:textId="77777777" w:rsidTr="00BE7F4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6B494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</w:tcPr>
          <w:p w14:paraId="08166A94" w14:textId="49BC5B2B" w:rsidR="00C95C6A" w:rsidRPr="00127D50" w:rsidRDefault="00C95C6A" w:rsidP="00C95C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Богословск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>: возвращение к истокам»</w:t>
            </w:r>
          </w:p>
        </w:tc>
        <w:tc>
          <w:tcPr>
            <w:tcW w:w="2986" w:type="dxa"/>
          </w:tcPr>
          <w:p w14:paraId="5F03761F" w14:textId="5A02632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Выставка-просмотр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7729B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7B00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Читатели; жители города старше 15 лет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F8EE8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C95C6A" w:rsidRPr="00127D50" w14:paraId="75257713" w14:textId="77777777" w:rsidTr="003F6CA3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39D3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8" w:type="dxa"/>
            <w:gridSpan w:val="2"/>
          </w:tcPr>
          <w:p w14:paraId="536D405F" w14:textId="6D175634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«За датами имена, за именами - история»</w:t>
            </w:r>
          </w:p>
        </w:tc>
        <w:tc>
          <w:tcPr>
            <w:tcW w:w="2986" w:type="dxa"/>
          </w:tcPr>
          <w:p w14:paraId="214B6BDB" w14:textId="3352E7AD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Краеведческий экскурс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8740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28228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Читатели; жители города старше 15 лет; студенты КМТ; учащиеся старших классов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8258D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C95C6A" w:rsidRPr="00127D50" w14:paraId="61317385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600A0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8782" w14:textId="77777777" w:rsidR="00C95C6A" w:rsidRPr="00127D50" w:rsidRDefault="00C95C6A" w:rsidP="00C95C6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«Краеведческий вестник – 2024»:</w:t>
            </w:r>
          </w:p>
          <w:p w14:paraId="14295D12" w14:textId="77777777" w:rsidR="00C95C6A" w:rsidRPr="00127D50" w:rsidRDefault="00C95C6A" w:rsidP="00C95C6A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11E44306" w14:textId="77777777" w:rsidR="00C95C6A" w:rsidRPr="00127D50" w:rsidRDefault="00C95C6A" w:rsidP="00C95C6A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-«Любовь к Карпинску сквозь таинство страниц» </w:t>
            </w:r>
            <w:proofErr w:type="gramStart"/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 выставка</w:t>
            </w:r>
            <w:proofErr w:type="gramEnd"/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; </w:t>
            </w:r>
          </w:p>
          <w:p w14:paraId="7CEBFB97" w14:textId="77777777" w:rsidR="00C95C6A" w:rsidRPr="00127D50" w:rsidRDefault="00C95C6A" w:rsidP="00C95C6A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-«Я шагаю по Карпинску» - виртуальная прогулка;</w:t>
            </w:r>
          </w:p>
          <w:p w14:paraId="3362C32E" w14:textId="041FDBD3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«</w:t>
            </w:r>
            <w:proofErr w:type="spellStart"/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ЗнатОКарпинска</w:t>
            </w:r>
            <w:proofErr w:type="spellEnd"/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 краеведческая</w:t>
            </w:r>
            <w:proofErr w:type="gramEnd"/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игра.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995E" w14:textId="6B882E35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День краеведения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AD4D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32A14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Студенты КМТ; учащиеся старших классов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22991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C95C6A" w:rsidRPr="00127D50" w14:paraId="29B1E8DE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6E1A" w14:textId="71DEE278" w:rsidR="00C95C6A" w:rsidRPr="00127D50" w:rsidRDefault="00A4525B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B788" w14:textId="6207F3FC" w:rsidR="00C95C6A" w:rsidRPr="00127D50" w:rsidRDefault="00C95C6A" w:rsidP="00C95C6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«Про отчий край спроси у книг»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BF51" w14:textId="38938611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30E8" w14:textId="0E8B125F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341D" w14:textId="459ABFFF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Читатели; жители города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F6E8" w14:textId="2FC5D1D5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 (ч/з)</w:t>
            </w:r>
          </w:p>
        </w:tc>
      </w:tr>
      <w:tr w:rsidR="00C95C6A" w:rsidRPr="00127D50" w14:paraId="73DE5242" w14:textId="77777777" w:rsidTr="006D22BC">
        <w:trPr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98F9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местного самоуправления – 21 апреля</w:t>
            </w:r>
          </w:p>
        </w:tc>
      </w:tr>
      <w:tr w:rsidR="00C95C6A" w:rsidRPr="00127D50" w14:paraId="729A9D7C" w14:textId="77777777" w:rsidTr="00A12A46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AAF5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</w:tcPr>
          <w:p w14:paraId="21D951F2" w14:textId="385B7AA8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«Местное самоуправление: лица, события, факты» </w:t>
            </w:r>
          </w:p>
        </w:tc>
        <w:tc>
          <w:tcPr>
            <w:tcW w:w="2986" w:type="dxa"/>
          </w:tcPr>
          <w:p w14:paraId="529F4100" w14:textId="77777777" w:rsidR="00C95C6A" w:rsidRPr="00127D50" w:rsidRDefault="00C95C6A" w:rsidP="00C95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14:paraId="377B19C8" w14:textId="428D70D8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по страницам муниципального вестника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D764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C09D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92419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C95C6A" w:rsidRPr="00127D50" w14:paraId="1A83BA7F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8860C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7270" w14:textId="4EB3297A" w:rsidR="00C95C6A" w:rsidRPr="00127D50" w:rsidRDefault="00564188" w:rsidP="00C95C6A">
            <w:pPr>
              <w:spacing w:before="200" w:after="80"/>
              <w:contextualSpacing/>
              <w:outlineLvl w:val="4"/>
              <w:rPr>
                <w:rFonts w:ascii="Cambria" w:eastAsia="Times New Roman" w:hAnsi="Cambria"/>
                <w:color w:val="4F81BD"/>
                <w:sz w:val="28"/>
                <w:szCs w:val="28"/>
                <w:shd w:val="clear" w:color="auto" w:fill="F0F0F0"/>
                <w:lang w:bidi="en-US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местного самоуправления»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215B" w14:textId="4B1F47DC" w:rsidR="00C95C6A" w:rsidRPr="00127D50" w:rsidRDefault="0096501B" w:rsidP="00C95C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984C3" w14:textId="77777777" w:rsidR="00C95C6A" w:rsidRPr="00127D50" w:rsidRDefault="00C95C6A" w:rsidP="00C95C6A">
            <w:pPr>
              <w:tabs>
                <w:tab w:val="left" w:pos="67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70B79" w14:textId="77777777" w:rsidR="00C95C6A" w:rsidRPr="00127D50" w:rsidRDefault="00C95C6A" w:rsidP="00C95C6A">
            <w:pPr>
              <w:ind w:left="555" w:hanging="3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10 – 11 классов; студенты КМТ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00A9B" w14:textId="77777777" w:rsidR="00C95C6A" w:rsidRPr="00127D50" w:rsidRDefault="00C95C6A" w:rsidP="00C95C6A">
            <w:pPr>
              <w:ind w:left="555" w:hanging="3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C95C6A" w:rsidRPr="00127D50" w14:paraId="69A9A61A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59FA" w14:textId="77777777" w:rsidR="00C95C6A" w:rsidRPr="00127D50" w:rsidRDefault="00C95C6A" w:rsidP="00C95C6A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9C5F" w14:textId="77777777" w:rsidR="00C95C6A" w:rsidRPr="00127D50" w:rsidRDefault="00C95C6A" w:rsidP="00C95C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«День города» – вторая суббота июля</w:t>
            </w:r>
          </w:p>
        </w:tc>
      </w:tr>
      <w:tr w:rsidR="00C95C6A" w:rsidRPr="00127D50" w14:paraId="7E0EA6C1" w14:textId="77777777" w:rsidTr="006D22BC">
        <w:trPr>
          <w:trHeight w:val="612"/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61920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«Карпинск – родной и близкий»</w:t>
            </w:r>
          </w:p>
        </w:tc>
      </w:tr>
      <w:tr w:rsidR="00C95C6A" w:rsidRPr="00127D50" w14:paraId="327BCE60" w14:textId="77777777" w:rsidTr="00B21683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3AEB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</w:tcPr>
          <w:p w14:paraId="56810623" w14:textId="52711CFB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«Малой Родины неповторимая краса»</w:t>
            </w:r>
          </w:p>
        </w:tc>
        <w:tc>
          <w:tcPr>
            <w:tcW w:w="2986" w:type="dxa"/>
          </w:tcPr>
          <w:p w14:paraId="2ED55278" w14:textId="5871AD96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Выставка-посвящение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92B2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D8CFA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Читатели всех возрастных категорий; жители города; воспитанники 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оздоровительных лагерей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65C9D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ЦБ им. А.С. Попова</w:t>
            </w:r>
          </w:p>
        </w:tc>
      </w:tr>
      <w:tr w:rsidR="00C95C6A" w:rsidRPr="00127D50" w14:paraId="5F8A9E3E" w14:textId="77777777" w:rsidTr="00FF4404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FC76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8" w:type="dxa"/>
            <w:gridSpan w:val="2"/>
          </w:tcPr>
          <w:p w14:paraId="37EA0E90" w14:textId="056FC5EE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«Штрихи к портрету города»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008" w14:textId="7AC9FAC4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584F4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5A82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города; воспитанники оздоровительных лагерей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F0E1E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3E5F0D36" w14:textId="6CACB5AF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</w:t>
            </w:r>
          </w:p>
        </w:tc>
      </w:tr>
      <w:tr w:rsidR="00C95C6A" w:rsidRPr="00127D50" w14:paraId="55431938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9141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FE8" w14:textId="77777777" w:rsidR="00C95C6A" w:rsidRPr="00127D50" w:rsidRDefault="00C95C6A" w:rsidP="00C95C6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«Этот город твой и мой»:</w:t>
            </w:r>
          </w:p>
          <w:p w14:paraId="5461E308" w14:textId="77777777" w:rsidR="00C95C6A" w:rsidRPr="00127D50" w:rsidRDefault="00C95C6A" w:rsidP="00C95C6A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«С днем рождения, любимый город!» - мастер-класс изготовление открытки.  (Дети)</w:t>
            </w:r>
          </w:p>
          <w:p w14:paraId="69E5E6D5" w14:textId="427DFE7E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-Арт-</w:t>
            </w:r>
            <w:proofErr w:type="gramStart"/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коллаж  «</w:t>
            </w:r>
            <w:proofErr w:type="gramEnd"/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Город мой,</w:t>
            </w:r>
            <w:r w:rsidR="00A82165"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127D5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что сердцу дорог» (открытки)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6A26" w14:textId="305B44C1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Дне города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5F572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5CE64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города; воспитанники оздоровительных лагерей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23AFC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753A3654" w14:textId="05EDBA7B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</w:t>
            </w:r>
          </w:p>
        </w:tc>
      </w:tr>
      <w:tr w:rsidR="00832D8B" w:rsidRPr="00127D50" w14:paraId="03D30C75" w14:textId="77777777" w:rsidTr="00B25CA6">
        <w:trPr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245E" w14:textId="4F459F0D" w:rsidR="00832D8B" w:rsidRPr="00127D50" w:rsidRDefault="00832D8B" w:rsidP="00C95C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 195 –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летию</w:t>
            </w:r>
            <w:proofErr w:type="spellEnd"/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Н.П. Вагнера, ученого, зоолога, писателя, уроженца П.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Богословск</w:t>
            </w:r>
            <w:proofErr w:type="spellEnd"/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(30 июля 1829 года)</w:t>
            </w:r>
          </w:p>
        </w:tc>
      </w:tr>
      <w:tr w:rsidR="00C95C6A" w:rsidRPr="00127D50" w14:paraId="497AFE70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E878" w14:textId="080B847B" w:rsidR="00C95C6A" w:rsidRPr="00127D50" w:rsidRDefault="00942EA6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22B5" w14:textId="77777777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</w:rPr>
              <w:t xml:space="preserve">«Богословский сказочник» </w:t>
            </w:r>
          </w:p>
          <w:p w14:paraId="28142DB2" w14:textId="685B6786" w:rsidR="00C95C6A" w:rsidRPr="00127D50" w:rsidRDefault="00C95C6A" w:rsidP="00C95C6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CC79" w14:textId="429ED401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0A62" w14:textId="3DA63ABC" w:rsidR="00C95C6A" w:rsidRPr="00127D50" w:rsidRDefault="00832D8B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35EE" w14:textId="4ECDAA43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города;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CD9E" w14:textId="57562E04" w:rsidR="00C95C6A" w:rsidRPr="00127D50" w:rsidRDefault="00832D8B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832D8B" w:rsidRPr="00127D50" w14:paraId="5C54CFAC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F602" w14:textId="64A77523" w:rsidR="00832D8B" w:rsidRPr="00127D50" w:rsidRDefault="00942EA6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8862" w14:textId="1C9FC500" w:rsidR="00832D8B" w:rsidRPr="00127D50" w:rsidRDefault="00832D8B" w:rsidP="00C95C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</w:rPr>
              <w:t>«Автор «Кота – Мурлыки»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19C0" w14:textId="2B3F1BB1" w:rsidR="00832D8B" w:rsidRPr="00127D50" w:rsidRDefault="00832D8B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C838" w14:textId="47FA1049" w:rsidR="00832D8B" w:rsidRPr="00127D50" w:rsidRDefault="00832D8B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F4A5" w14:textId="2C7AE79D" w:rsidR="00832D8B" w:rsidRPr="00127D50" w:rsidRDefault="00832D8B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Удаленные пользователи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2D36" w14:textId="77777777" w:rsidR="00832D8B" w:rsidRPr="00127D50" w:rsidRDefault="00832D8B" w:rsidP="00832D8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1FFA31CA" w14:textId="5C2A6F9F" w:rsidR="00832D8B" w:rsidRPr="00127D50" w:rsidRDefault="00832D8B" w:rsidP="00832D8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</w:t>
            </w:r>
          </w:p>
        </w:tc>
      </w:tr>
      <w:tr w:rsidR="00C95C6A" w:rsidRPr="00127D50" w14:paraId="6C2DBA64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CF42" w14:textId="1936D3AD" w:rsidR="00C95C6A" w:rsidRPr="00127D50" w:rsidRDefault="00942EA6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4CD3" w14:textId="77777777" w:rsidR="00C95C6A" w:rsidRPr="00127D50" w:rsidRDefault="00C95C6A" w:rsidP="00C95C6A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«Гордость Югры» </w:t>
            </w:r>
          </w:p>
          <w:p w14:paraId="1C18D7A4" w14:textId="44EF4C1A" w:rsidR="00C95C6A" w:rsidRPr="00127D50" w:rsidRDefault="00C95C6A" w:rsidP="00C95C6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(90 лет (октябрь 1934)</w:t>
            </w:r>
            <w:r w:rsidRPr="00127D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 xml:space="preserve">— со дня рождения Геннадия Степановича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Райшева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, члена Союза художников России, Заслуженного деятеля культуры Ханты — Мансийского АО, академика, Почетного гражданина городов Карпинска и Ханты —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Мансийска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03DF" w14:textId="77777777" w:rsidR="00C95C6A" w:rsidRPr="00127D50" w:rsidRDefault="00C95C6A" w:rsidP="00C95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Виртуальная выставка</w:t>
            </w:r>
          </w:p>
          <w:p w14:paraId="00157F0E" w14:textId="29A3410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(онлайн)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F2B5" w14:textId="1366E10F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F38E" w14:textId="25D610CA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Читатели всех возрастных 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категорий; жители города;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61FC" w14:textId="203038A8" w:rsidR="00C95C6A" w:rsidRPr="00127D50" w:rsidRDefault="00832D8B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Библиотека семейного 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чтения им. П.П. Бажова</w:t>
            </w:r>
          </w:p>
        </w:tc>
      </w:tr>
      <w:tr w:rsidR="00C95C6A" w:rsidRPr="00127D50" w14:paraId="5816F234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B8F0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90D2" w14:textId="77777777" w:rsidR="00C95C6A" w:rsidRPr="00127D50" w:rsidRDefault="00C95C6A" w:rsidP="00C95C6A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CCFE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D3C4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AF1E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E31F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5C6A" w:rsidRPr="00127D50" w14:paraId="5AEE08C7" w14:textId="77777777" w:rsidTr="006D22BC">
        <w:trPr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B57FB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«Дню шахтера» – последнее воскресенье августа</w:t>
            </w:r>
          </w:p>
          <w:p w14:paraId="3BDAFB78" w14:textId="5614BBBB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114 –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летию</w:t>
            </w:r>
            <w:proofErr w:type="spell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угольных разработок в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Богословске</w:t>
            </w:r>
            <w:proofErr w:type="spellEnd"/>
          </w:p>
        </w:tc>
      </w:tr>
      <w:tr w:rsidR="00C95C6A" w:rsidRPr="00127D50" w14:paraId="3A82896A" w14:textId="77777777" w:rsidTr="00813C5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A07E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</w:tcPr>
          <w:p w14:paraId="69C0F8AF" w14:textId="19AD2AF9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«Горняцкий труд по-прежнему почетен» - к Дню шахтера  </w:t>
            </w:r>
          </w:p>
        </w:tc>
        <w:tc>
          <w:tcPr>
            <w:tcW w:w="2986" w:type="dxa"/>
          </w:tcPr>
          <w:p w14:paraId="2B11359B" w14:textId="2356457C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24197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B263B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Читатели всех возрастных категорий; жители города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8040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ЦБ им. А.С. Попова </w:t>
            </w:r>
          </w:p>
          <w:p w14:paraId="4982D06C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(ч/з)</w:t>
            </w:r>
          </w:p>
        </w:tc>
      </w:tr>
      <w:tr w:rsidR="00C95C6A" w:rsidRPr="00127D50" w14:paraId="409A4BE8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7A9B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50A5" w14:textId="33AFBF17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9697" w14:textId="7679A4AF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1816" w14:textId="77777777" w:rsidR="00C95C6A" w:rsidRPr="00127D50" w:rsidRDefault="00C95C6A" w:rsidP="00C95C6A">
            <w:pPr>
              <w:tabs>
                <w:tab w:val="left" w:pos="67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B0026" w14:textId="77777777" w:rsidR="00C95C6A" w:rsidRPr="00127D50" w:rsidRDefault="00C95C6A" w:rsidP="00C95C6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Читатели всех возрастных категорий; жители города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8AE5" w14:textId="7AAFAB09" w:rsidR="00C95C6A" w:rsidRPr="00127D50" w:rsidRDefault="00832D8B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C95C6A" w:rsidRPr="00127D50" w14:paraId="517E49DD" w14:textId="77777777" w:rsidTr="006D22BC">
        <w:trPr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EDF84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Гармонизация межнациональных и этнических отношений</w:t>
            </w:r>
          </w:p>
          <w:p w14:paraId="24B1BBCC" w14:textId="202417C8" w:rsidR="00C95C6A" w:rsidRPr="00127D50" w:rsidRDefault="00C95C6A" w:rsidP="00C95C6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7 сентября </w:t>
            </w:r>
            <w:proofErr w:type="gram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-  </w:t>
            </w:r>
            <w:r w:rsidR="001156A8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«</w:t>
            </w:r>
            <w:proofErr w:type="gram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День народов Среднего Урала</w:t>
            </w:r>
            <w:r w:rsidR="001156A8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»</w:t>
            </w:r>
          </w:p>
        </w:tc>
      </w:tr>
      <w:tr w:rsidR="00C95C6A" w:rsidRPr="00127D50" w14:paraId="1BD5C572" w14:textId="77777777" w:rsidTr="00212BE4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48B6F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0D98" w14:textId="176DBC04" w:rsidR="00C95C6A" w:rsidRPr="00127D50" w:rsidRDefault="00C95C6A" w:rsidP="00C95C6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Style w:val="1b"/>
                <w:rFonts w:ascii="Times New Roman" w:hAnsi="Times New Roman"/>
                <w:i w:val="0"/>
                <w:iCs w:val="0"/>
                <w:color w:val="auto"/>
                <w:sz w:val="28"/>
                <w:szCs w:val="28"/>
              </w:rPr>
              <w:t>«Уральская мастерская народных ремесел»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46C32" w14:textId="67D29747" w:rsidR="00C95C6A" w:rsidRPr="00127D50" w:rsidRDefault="00C95C6A" w:rsidP="00C95C6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763E6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4F11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Читатели всех возрастных 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категорий; жители города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F0DB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ЦБ им. А.С. Попова</w:t>
            </w:r>
          </w:p>
        </w:tc>
      </w:tr>
      <w:tr w:rsidR="00C95C6A" w:rsidRPr="00127D50" w14:paraId="1A81CFF4" w14:textId="77777777" w:rsidTr="00212BE4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46F9E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300" w14:textId="150276FB" w:rsidR="00C95C6A" w:rsidRPr="00127D50" w:rsidRDefault="00C95C6A" w:rsidP="00C95C6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«Сказки и легенды Урала»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E18E" w14:textId="1A9B3C26" w:rsidR="00C95C6A" w:rsidRPr="00127D50" w:rsidRDefault="00C95C6A" w:rsidP="00C95C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Краеведческий урок-путешествие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4FD429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AFEFD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4FE70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C95C6A" w:rsidRPr="00127D50" w14:paraId="77578FF6" w14:textId="77777777" w:rsidTr="00212BE4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37F24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293B" w14:textId="505F43C9" w:rsidR="00C95C6A" w:rsidRPr="00127D50" w:rsidRDefault="00C95C6A" w:rsidP="00C95C6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«Кубышка – травница» в рамках акции «День народов Среднего Урала» (ДООЦ Ксения Юрьевна)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68E2" w14:textId="77777777" w:rsidR="00C95C6A" w:rsidRPr="00127D50" w:rsidRDefault="00C95C6A" w:rsidP="00C95C6A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Мастер-класс</w:t>
            </w:r>
          </w:p>
          <w:p w14:paraId="1B97B7E2" w14:textId="4A9C9166" w:rsidR="00C95C6A" w:rsidRPr="00127D50" w:rsidRDefault="00C95C6A" w:rsidP="00C95C6A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обереговая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кукла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760E9A" w14:textId="77777777" w:rsidR="00C95C6A" w:rsidRPr="00127D50" w:rsidRDefault="00C95C6A" w:rsidP="00C95C6A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AF7F3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ВОИ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DC21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C95C6A" w:rsidRPr="00127D50" w14:paraId="4F3BF056" w14:textId="77777777" w:rsidTr="006D22BC">
        <w:trPr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9794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0BDD2FD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9E048AF" w14:textId="0D53F5A0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Цикл мероприятий по проекту:</w:t>
            </w:r>
          </w:p>
          <w:p w14:paraId="5C515CD4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7D5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«Библиотечные краеведы Карпинска: как из незаметных стать незаменимыми»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клубе </w:t>
            </w:r>
            <w:r w:rsidRPr="00127D5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«Краеведы»</w:t>
            </w:r>
          </w:p>
          <w:p w14:paraId="38632980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5C6A" w:rsidRPr="00127D50" w14:paraId="2D114349" w14:textId="77777777" w:rsidTr="006D22B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FEF1B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ACCF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5E68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40BA7B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06CD" w14:textId="4CE750B2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</w:t>
            </w:r>
            <w:r w:rsidR="00564188"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4EC11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C95C6A" w:rsidRPr="00127D50" w14:paraId="261EBD9E" w14:textId="77777777" w:rsidTr="00E35B5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F0BC8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BD58" w14:textId="16B6EE43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«Война в судьбе моих родных»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8998" w14:textId="02DF4368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Литературная экспедиция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87FF" w14:textId="4A298FB3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4489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начальной школы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2233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C95C6A" w:rsidRPr="00127D50" w14:paraId="7D681B9B" w14:textId="77777777" w:rsidTr="00E35B5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2DFE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0D0C" w14:textId="377A923C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Памятные знаки Карпинска (малые мемориальные формы: памятные доски)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6EB5" w14:textId="7448C7DC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Инфо - архив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FE6E" w14:textId="27282860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8925C" w14:textId="77777777" w:rsidR="00C95C6A" w:rsidRPr="00127D50" w:rsidRDefault="00C95C6A" w:rsidP="00C95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A971" w14:textId="77777777" w:rsidR="00C95C6A" w:rsidRPr="00127D50" w:rsidRDefault="00C95C6A" w:rsidP="00C95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C6A" w:rsidRPr="00127D50" w14:paraId="458101AF" w14:textId="77777777" w:rsidTr="00E35B5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F50F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FBB8" w14:textId="4AA1C29E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«Карпинск и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карпинцы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в годы Великой Отечественной войны»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8F53" w14:textId="3AB3F5C6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0F97" w14:textId="24E8869F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BC52" w14:textId="77777777" w:rsidR="00C95C6A" w:rsidRPr="00127D50" w:rsidRDefault="00C95C6A" w:rsidP="00C95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74C90" w14:textId="77777777" w:rsidR="00C95C6A" w:rsidRPr="00127D50" w:rsidRDefault="00C95C6A" w:rsidP="00C95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C6A" w:rsidRPr="00127D50" w14:paraId="08D8A652" w14:textId="77777777" w:rsidTr="00E35B5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A7A75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92D9" w14:textId="07814580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«Наши земляки-поэты»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7F73" w14:textId="0553FAC6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Виртуальная выставка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444E" w14:textId="01C8250C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D42E5" w14:textId="77777777" w:rsidR="00C95C6A" w:rsidRPr="00127D50" w:rsidRDefault="00C95C6A" w:rsidP="00C95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2DDF" w14:textId="77777777" w:rsidR="00C95C6A" w:rsidRPr="00127D50" w:rsidRDefault="00C95C6A" w:rsidP="00C95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C6A" w:rsidRPr="00127D50" w14:paraId="5C0DEF7E" w14:textId="77777777" w:rsidTr="00E35B5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5740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07ED" w14:textId="7641E9CA" w:rsidR="00C95C6A" w:rsidRPr="00127D50" w:rsidRDefault="00C95C6A" w:rsidP="00C95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«Карпинск литературный»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B41E" w14:textId="59B2DF92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Виртуальная литературная игра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8C09" w14:textId="3E37D841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F0465" w14:textId="77777777" w:rsidR="00C95C6A" w:rsidRPr="00127D50" w:rsidRDefault="00C95C6A" w:rsidP="00C95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86956" w14:textId="77777777" w:rsidR="00C95C6A" w:rsidRPr="00127D50" w:rsidRDefault="00C95C6A" w:rsidP="00C95C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C6A" w:rsidRPr="00127D50" w14:paraId="0E915A89" w14:textId="77777777" w:rsidTr="006D22BC">
        <w:trPr>
          <w:trHeight w:val="737"/>
          <w:jc w:val="center"/>
        </w:trPr>
        <w:tc>
          <w:tcPr>
            <w:tcW w:w="14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9A4E" w14:textId="77777777" w:rsidR="00C95C6A" w:rsidRPr="00127D50" w:rsidRDefault="00C95C6A" w:rsidP="00C95C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Экология</w:t>
            </w:r>
          </w:p>
        </w:tc>
      </w:tr>
      <w:tr w:rsidR="00E75D95" w:rsidRPr="00127D50" w14:paraId="72BFC967" w14:textId="77777777" w:rsidTr="002858A7">
        <w:trPr>
          <w:trHeight w:val="359"/>
          <w:jc w:val="center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F615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2" w:type="dxa"/>
          </w:tcPr>
          <w:p w14:paraId="1A9C1E7B" w14:textId="77777777" w:rsidR="00E75D95" w:rsidRPr="00127D50" w:rsidRDefault="00E75D95" w:rsidP="00E75D9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«Яркое царство пернатых» </w:t>
            </w:r>
          </w:p>
          <w:p w14:paraId="4BCF8C4C" w14:textId="189155FA" w:rsidR="00E75D95" w:rsidRPr="00127D50" w:rsidRDefault="00E75D95" w:rsidP="00E75D95">
            <w:pPr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(1 апреля – Международный день птиц)</w:t>
            </w:r>
          </w:p>
        </w:tc>
        <w:tc>
          <w:tcPr>
            <w:tcW w:w="3080" w:type="dxa"/>
            <w:gridSpan w:val="2"/>
          </w:tcPr>
          <w:p w14:paraId="7446256F" w14:textId="6A802E17" w:rsidR="00E75D95" w:rsidRPr="00127D50" w:rsidRDefault="00E75D95" w:rsidP="00E75D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  <w:tc>
          <w:tcPr>
            <w:tcW w:w="2279" w:type="dxa"/>
            <w:gridSpan w:val="2"/>
          </w:tcPr>
          <w:p w14:paraId="42170DC2" w14:textId="49D4999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79DD4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до 14 лет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E7308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(ч/з)</w:t>
            </w:r>
          </w:p>
        </w:tc>
      </w:tr>
      <w:tr w:rsidR="00E75D95" w:rsidRPr="00127D50" w14:paraId="0FAB3773" w14:textId="77777777" w:rsidTr="002858A7">
        <w:trPr>
          <w:trHeight w:val="695"/>
          <w:jc w:val="center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69E8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2" w:type="dxa"/>
          </w:tcPr>
          <w:p w14:paraId="5251BBED" w14:textId="1C544FB8" w:rsidR="00E75D95" w:rsidRPr="00127D50" w:rsidRDefault="00E75D95" w:rsidP="00E75D9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Декор своими руками: как создать цветочную композицию из сухоцветов?</w:t>
            </w:r>
          </w:p>
        </w:tc>
        <w:tc>
          <w:tcPr>
            <w:tcW w:w="3080" w:type="dxa"/>
            <w:gridSpan w:val="2"/>
          </w:tcPr>
          <w:p w14:paraId="24A35A5A" w14:textId="5275080A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279" w:type="dxa"/>
            <w:gridSpan w:val="2"/>
          </w:tcPr>
          <w:p w14:paraId="29CDEDB6" w14:textId="7C151815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52FBD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 14 лет; читатели и жители города</w:t>
            </w:r>
          </w:p>
          <w:p w14:paraId="19A55096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 14 лет; читатели и жители города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145AF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75D95" w:rsidRPr="00127D50" w14:paraId="16D932BA" w14:textId="77777777" w:rsidTr="002858A7">
        <w:trPr>
          <w:trHeight w:val="695"/>
          <w:jc w:val="center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E768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2" w:type="dxa"/>
          </w:tcPr>
          <w:p w14:paraId="240C5634" w14:textId="69830D9F" w:rsidR="00E75D95" w:rsidRPr="00127D50" w:rsidRDefault="00E75D95" w:rsidP="00E75D9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Прочти книгу о природе </w:t>
            </w:r>
          </w:p>
        </w:tc>
        <w:tc>
          <w:tcPr>
            <w:tcW w:w="3080" w:type="dxa"/>
            <w:gridSpan w:val="2"/>
          </w:tcPr>
          <w:p w14:paraId="0853BF11" w14:textId="6EC23FBF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279" w:type="dxa"/>
            <w:gridSpan w:val="2"/>
          </w:tcPr>
          <w:p w14:paraId="0FD5AF2B" w14:textId="5049E2DA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BCBF" w14:textId="77777777" w:rsidR="00E75D95" w:rsidRPr="00127D50" w:rsidRDefault="00E75D95" w:rsidP="00E75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EA0BD" w14:textId="77777777" w:rsidR="00E75D95" w:rsidRPr="00127D50" w:rsidRDefault="00E75D95" w:rsidP="00E75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D95" w:rsidRPr="00127D50" w14:paraId="2B4E965C" w14:textId="77777777" w:rsidTr="002858A7">
        <w:trPr>
          <w:trHeight w:val="695"/>
          <w:jc w:val="center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BC8A9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2" w:type="dxa"/>
          </w:tcPr>
          <w:p w14:paraId="18CDD2FD" w14:textId="63AE8D69" w:rsidR="00E75D95" w:rsidRPr="00127D50" w:rsidRDefault="00E75D95" w:rsidP="00E75D9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«Природой очарованы»</w:t>
            </w:r>
            <w:r w:rsidRPr="00127D50">
              <w:rPr>
                <w:sz w:val="28"/>
                <w:szCs w:val="28"/>
              </w:rPr>
              <w:t xml:space="preserve"> (</w:t>
            </w: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6 октября - Всемирный день охраны мест обитания)</w:t>
            </w: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3080" w:type="dxa"/>
            <w:gridSpan w:val="2"/>
          </w:tcPr>
          <w:p w14:paraId="2B23F45A" w14:textId="2D14739B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Эко-выставка</w:t>
            </w:r>
          </w:p>
        </w:tc>
        <w:tc>
          <w:tcPr>
            <w:tcW w:w="2279" w:type="dxa"/>
            <w:gridSpan w:val="2"/>
          </w:tcPr>
          <w:p w14:paraId="1D61DC44" w14:textId="3D909D89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DFB0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 14 лет; читатели и жители города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14B9D" w14:textId="77777777" w:rsidR="00E75D95" w:rsidRPr="00127D50" w:rsidRDefault="00E75D95" w:rsidP="00E75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90E715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FE1CF8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</w:t>
      </w:r>
      <w:proofErr w:type="spellEnd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патриотическое воспитание.</w:t>
      </w:r>
    </w:p>
    <w:tbl>
      <w:tblPr>
        <w:tblStyle w:val="18"/>
        <w:tblW w:w="14786" w:type="dxa"/>
        <w:tblInd w:w="0" w:type="dxa"/>
        <w:tblLook w:val="04A0" w:firstRow="1" w:lastRow="0" w:firstColumn="1" w:lastColumn="0" w:noHBand="0" w:noVBand="1"/>
      </w:tblPr>
      <w:tblGrid>
        <w:gridCol w:w="779"/>
        <w:gridCol w:w="2416"/>
        <w:gridCol w:w="2497"/>
        <w:gridCol w:w="1986"/>
        <w:gridCol w:w="4166"/>
        <w:gridCol w:w="2942"/>
      </w:tblGrid>
      <w:tr w:rsidR="00CE1B57" w:rsidRPr="00127D50" w14:paraId="1A797794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A382D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 п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/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E745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A227F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A5993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B2468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98FB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CE1B57" w:rsidRPr="00127D50" w14:paraId="7016F8F7" w14:textId="77777777" w:rsidTr="00CE1B57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2A8E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«День защитника Отечества»:</w:t>
            </w:r>
          </w:p>
          <w:p w14:paraId="6586667F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Февраль.</w:t>
            </w:r>
          </w:p>
        </w:tc>
      </w:tr>
      <w:tr w:rsidR="00CE1B57" w:rsidRPr="00127D50" w14:paraId="68BD63B6" w14:textId="77777777" w:rsidTr="008428A5">
        <w:trPr>
          <w:trHeight w:val="4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0BF9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2D31" w14:textId="26119797" w:rsidR="00CE1B57" w:rsidRPr="00127D50" w:rsidRDefault="00C123D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«Я служу </w:t>
            </w:r>
            <w:proofErr w:type="gramStart"/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России»   </w:t>
            </w:r>
            <w:proofErr w:type="gram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938F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97DC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B4A2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6465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(ч/з)</w:t>
            </w:r>
          </w:p>
        </w:tc>
      </w:tr>
      <w:tr w:rsidR="008428A5" w:rsidRPr="00127D50" w14:paraId="5D3AF633" w14:textId="77777777" w:rsidTr="008428A5">
        <w:trPr>
          <w:trHeight w:val="4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721F9" w14:textId="77777777" w:rsidR="008428A5" w:rsidRPr="00127D50" w:rsidRDefault="008428A5" w:rsidP="008428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6" w:type="dxa"/>
          </w:tcPr>
          <w:p w14:paraId="5ACF13AA" w14:textId="431D2918" w:rsidR="008428A5" w:rsidRPr="00127D50" w:rsidRDefault="008428A5" w:rsidP="008428A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«Солдатская смекалка»</w:t>
            </w:r>
          </w:p>
        </w:tc>
        <w:tc>
          <w:tcPr>
            <w:tcW w:w="2497" w:type="dxa"/>
            <w:hideMark/>
          </w:tcPr>
          <w:p w14:paraId="04212432" w14:textId="32AD498D" w:rsidR="008428A5" w:rsidRPr="00127D50" w:rsidRDefault="008428A5" w:rsidP="008428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Интеллектуальный поединок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4AF7" w14:textId="77777777" w:rsidR="008428A5" w:rsidRPr="00127D50" w:rsidRDefault="008428A5" w:rsidP="008428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68D12" w14:textId="77777777" w:rsidR="008428A5" w:rsidRPr="00127D50" w:rsidRDefault="008428A5" w:rsidP="008428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Студенты КМТ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EACE0" w14:textId="77777777" w:rsidR="008428A5" w:rsidRPr="00127D50" w:rsidRDefault="008428A5" w:rsidP="008428A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(ч/з)</w:t>
            </w:r>
          </w:p>
        </w:tc>
      </w:tr>
      <w:tr w:rsidR="003C372F" w:rsidRPr="00127D50" w14:paraId="7FE6358B" w14:textId="77777777" w:rsidTr="00C143F7">
        <w:trPr>
          <w:trHeight w:val="4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3F7CA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6" w:type="dxa"/>
          </w:tcPr>
          <w:p w14:paraId="4545E47D" w14:textId="16456FB1" w:rsidR="003C372F" w:rsidRPr="00127D50" w:rsidRDefault="003C372F" w:rsidP="003C372F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«Отвага, мужество и честь» </w:t>
            </w:r>
          </w:p>
        </w:tc>
        <w:tc>
          <w:tcPr>
            <w:tcW w:w="2497" w:type="dxa"/>
            <w:hideMark/>
          </w:tcPr>
          <w:p w14:paraId="255B5CAA" w14:textId="7034BA5D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986" w:type="dxa"/>
            <w:hideMark/>
          </w:tcPr>
          <w:p w14:paraId="3CFEA3A6" w14:textId="3C98A1D6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F27F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 14 лет: воспитанники ДОУ; учащиеся начальной и средней школы</w:t>
            </w:r>
          </w:p>
          <w:p w14:paraId="10DBA7CA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0A5F5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 им. П.П. Бажова. </w:t>
            </w:r>
          </w:p>
          <w:p w14:paraId="5AAB7CF9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абонемент</w:t>
            </w:r>
          </w:p>
        </w:tc>
      </w:tr>
      <w:tr w:rsidR="003C372F" w:rsidRPr="00127D50" w14:paraId="6571FB07" w14:textId="77777777" w:rsidTr="00C143F7">
        <w:trPr>
          <w:trHeight w:val="4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11493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6" w:type="dxa"/>
          </w:tcPr>
          <w:p w14:paraId="679F27A3" w14:textId="00DAA309" w:rsidR="003C372F" w:rsidRPr="00127D50" w:rsidRDefault="003C372F" w:rsidP="003C372F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«Солдатская смекалка» </w:t>
            </w:r>
          </w:p>
        </w:tc>
        <w:tc>
          <w:tcPr>
            <w:tcW w:w="2497" w:type="dxa"/>
            <w:hideMark/>
          </w:tcPr>
          <w:p w14:paraId="5FC0890E" w14:textId="10FCDA8B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986" w:type="dxa"/>
            <w:hideMark/>
          </w:tcPr>
          <w:p w14:paraId="7856CD0D" w14:textId="19C0D8AF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6C4D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до 14 лет: воспитанники ДОУ; учащиеся начальной и средней школы</w:t>
            </w:r>
          </w:p>
          <w:p w14:paraId="2C189420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5469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 им. П.П. Бажова. </w:t>
            </w:r>
          </w:p>
          <w:p w14:paraId="3C6E103E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абонемент</w:t>
            </w:r>
          </w:p>
        </w:tc>
      </w:tr>
      <w:tr w:rsidR="003C372F" w:rsidRPr="00127D50" w14:paraId="1693E32A" w14:textId="77777777" w:rsidTr="00CE1B57">
        <w:trPr>
          <w:trHeight w:val="464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39F2" w14:textId="423F79E4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35 – й годовщине вывода советских войск из Афганистана – 15 февраля 1989 года</w:t>
            </w:r>
          </w:p>
        </w:tc>
      </w:tr>
      <w:tr w:rsidR="003C372F" w:rsidRPr="00127D50" w14:paraId="5202F466" w14:textId="77777777" w:rsidTr="008428A5">
        <w:trPr>
          <w:trHeight w:val="4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8B77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F72A" w14:textId="773BA763" w:rsidR="003C372F" w:rsidRPr="00127D50" w:rsidRDefault="003C372F" w:rsidP="003C372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«Афганистан… Дни, ушедшие в вечность!»</w:t>
            </w:r>
          </w:p>
          <w:p w14:paraId="0BB91978" w14:textId="1833ED28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2BDC6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74314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0A32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4CEEC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(ч/з)</w:t>
            </w:r>
          </w:p>
        </w:tc>
      </w:tr>
      <w:tr w:rsidR="003C372F" w:rsidRPr="00127D50" w14:paraId="67DA1D05" w14:textId="77777777" w:rsidTr="00CE1B57">
        <w:trPr>
          <w:trHeight w:val="4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EA06" w14:textId="77777777" w:rsidR="003C372F" w:rsidRPr="00127D50" w:rsidRDefault="003C372F" w:rsidP="003C372F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3A552" w14:textId="22ED7D7B" w:rsidR="003C372F" w:rsidRPr="00127D50" w:rsidRDefault="003C372F" w:rsidP="003C37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10 -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летие</w:t>
            </w:r>
            <w:proofErr w:type="spellEnd"/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</w:t>
            </w:r>
            <w:r w:rsidRPr="00127D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оссоединения Крыма и России - 18 марта (2014г).</w:t>
            </w:r>
          </w:p>
        </w:tc>
      </w:tr>
      <w:tr w:rsidR="003C372F" w:rsidRPr="00127D50" w14:paraId="1B8D3501" w14:textId="77777777" w:rsidTr="008428A5">
        <w:trPr>
          <w:trHeight w:val="4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27AD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F00A" w14:textId="3A72C342" w:rsidR="003C372F" w:rsidRPr="00127D50" w:rsidRDefault="003C372F" w:rsidP="003C37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«Крым и Россия-единая семья» 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8175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A2678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28F94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ED44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(ч/з)</w:t>
            </w:r>
          </w:p>
        </w:tc>
      </w:tr>
      <w:tr w:rsidR="003C372F" w:rsidRPr="00127D50" w14:paraId="34695252" w14:textId="77777777" w:rsidTr="008428A5">
        <w:trPr>
          <w:trHeight w:val="4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1F0A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7489" w14:textId="73EDDF59" w:rsidR="003C372F" w:rsidRPr="00127D50" w:rsidRDefault="003C372F" w:rsidP="003C37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«Волшебный край, очей отрада!»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9848F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F4528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CD5E3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54CF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  <w:p w14:paraId="04405FE5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</w:t>
            </w:r>
          </w:p>
          <w:p w14:paraId="34AB8DBD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372F" w:rsidRPr="00127D50" w14:paraId="215F4DBD" w14:textId="77777777" w:rsidTr="00CE1B57">
        <w:trPr>
          <w:trHeight w:val="838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D247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09ADA5D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«Гордое имя – Россия»</w:t>
            </w:r>
          </w:p>
          <w:p w14:paraId="0FB80332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12 июня – День России (У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чрежден в 1994 г. Президентом России как государственный праздник)</w:t>
            </w:r>
          </w:p>
        </w:tc>
      </w:tr>
      <w:tr w:rsidR="003C372F" w:rsidRPr="00127D50" w14:paraId="0455ADB5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0474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CA35" w14:textId="22B37526" w:rsidR="003C372F" w:rsidRPr="00127D50" w:rsidRDefault="003C372F" w:rsidP="003C37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«Горжусь тобой, моя Россия» 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1497" w14:textId="67195EC0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«Прекрасна ты, моя Россия!»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1CDAE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6A78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6AC3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ЦБ им. А.С. </w:t>
            </w:r>
            <w:proofErr w:type="gram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 (</w:t>
            </w:r>
            <w:proofErr w:type="gram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ч/з)</w:t>
            </w:r>
          </w:p>
        </w:tc>
      </w:tr>
      <w:tr w:rsidR="003C372F" w:rsidRPr="00127D50" w14:paraId="3C624E19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BDC3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C6D8" w14:textId="4CFA6A54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«Прекрасна ты, моя Россия!»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209D" w14:textId="6D6278EF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0032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8435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Воспитанники детских </w:t>
            </w:r>
            <w:proofErr w:type="gram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 лагерей</w:t>
            </w:r>
            <w:proofErr w:type="gram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E3CE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(ч/з)</w:t>
            </w:r>
          </w:p>
        </w:tc>
      </w:tr>
      <w:tr w:rsidR="003C372F" w:rsidRPr="00127D50" w14:paraId="3110B861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ADD04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8" w:name="_Hlk149643489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A451" w14:textId="4C6DE27E" w:rsidR="003C372F" w:rsidRPr="00127D50" w:rsidRDefault="003C372F" w:rsidP="003C37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«Вместе мы – страна Россия»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844D" w14:textId="5A7A89CA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- путешествие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65BF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9402F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Воспитанники детских </w:t>
            </w:r>
            <w:proofErr w:type="gram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 лагерей</w:t>
            </w:r>
            <w:proofErr w:type="gram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FEDA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(ч/з)</w:t>
            </w:r>
          </w:p>
        </w:tc>
      </w:tr>
      <w:bookmarkEnd w:id="18"/>
      <w:tr w:rsidR="003C372F" w:rsidRPr="00127D50" w14:paraId="40BDA853" w14:textId="77777777" w:rsidTr="00EB47F4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4E25" w14:textId="3A26D115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 сентября – День воссоединения Донецкой и Луганской народных республик с Российской Федерацией</w:t>
            </w:r>
          </w:p>
        </w:tc>
      </w:tr>
      <w:tr w:rsidR="003C372F" w:rsidRPr="00127D50" w14:paraId="13465565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DCC5" w14:textId="6894173A" w:rsidR="003C372F" w:rsidRPr="00127D50" w:rsidRDefault="00942EA6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31DA" w14:textId="79671A32" w:rsidR="003C372F" w:rsidRPr="00127D50" w:rsidRDefault="003C372F" w:rsidP="003C37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«Единая воля братских народов!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728F" w14:textId="61CED0FB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7CE3" w14:textId="58C16FCD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FF5C" w14:textId="26853144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3FAC" w14:textId="5EBFBFB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ЦБ им. А.С. </w:t>
            </w:r>
            <w:proofErr w:type="gram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 (</w:t>
            </w:r>
            <w:proofErr w:type="gram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ч/з)</w:t>
            </w:r>
          </w:p>
        </w:tc>
      </w:tr>
      <w:tr w:rsidR="003C372F" w:rsidRPr="00127D50" w14:paraId="78A73A22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0C6D" w14:textId="3F07CA15" w:rsidR="003C372F" w:rsidRPr="00127D50" w:rsidRDefault="00942EA6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8E48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5472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6FA8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5C7F" w14:textId="77777777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2D28" w14:textId="7C0F7E24" w:rsidR="003C372F" w:rsidRPr="00127D50" w:rsidRDefault="003C372F" w:rsidP="003C3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(ч/з)</w:t>
            </w:r>
          </w:p>
        </w:tc>
      </w:tr>
      <w:tr w:rsidR="007972D6" w:rsidRPr="00127D50" w14:paraId="0870D8FC" w14:textId="77777777" w:rsidTr="00D87A6E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F3A4" w14:textId="77777777" w:rsidR="007972D6" w:rsidRPr="00127D50" w:rsidRDefault="007972D6" w:rsidP="00D8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 августа – День государственного флага России (</w:t>
            </w:r>
            <w:proofErr w:type="gram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отмечается  в</w:t>
            </w:r>
            <w:proofErr w:type="gram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соответствии с Указом Президента РФ от 20.09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1994г.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связи с восстановлением трехцветного исторического флага в 1991 г.)</w:t>
            </w:r>
          </w:p>
        </w:tc>
      </w:tr>
      <w:tr w:rsidR="007972D6" w:rsidRPr="00127D50" w14:paraId="65BB3A4C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AFEC" w14:textId="1314B6C0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B0D" w14:textId="1CB3ACCF" w:rsidR="007972D6" w:rsidRPr="00127D50" w:rsidRDefault="007972D6" w:rsidP="007972D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«Флаг России -гордость наша» 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078D" w14:textId="33F9387F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804A" w14:textId="7AF93BEC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8F72" w14:textId="467CBA21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C5DC" w14:textId="39FD6552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ЦГБ им. А.С. Попова (ч/з)</w:t>
            </w:r>
          </w:p>
        </w:tc>
      </w:tr>
      <w:tr w:rsidR="007972D6" w:rsidRPr="00127D50" w14:paraId="4BCD1967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15D0" w14:textId="4924D2C1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7985" w14:textId="24B61965" w:rsidR="007972D6" w:rsidRPr="00127D50" w:rsidRDefault="007972D6" w:rsidP="007972D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«Белый, синий, красный цвет – символ славы и побед»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BC8F" w14:textId="78F90504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атрибут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7A3D" w14:textId="044255AE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4A28" w14:textId="7FDDA4FC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 городских лагерей, жители города до 14 лет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ABC3" w14:textId="750F6143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ЦГБ им. А.С. Попова (ч/з)</w:t>
            </w:r>
          </w:p>
        </w:tc>
      </w:tr>
      <w:tr w:rsidR="007972D6" w:rsidRPr="00127D50" w14:paraId="3BE9352B" w14:textId="77777777" w:rsidTr="00CE1B57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2A24" w14:textId="77777777" w:rsidR="007972D6" w:rsidRPr="00127D50" w:rsidRDefault="007972D6" w:rsidP="00797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«День народного единства»</w:t>
            </w:r>
          </w:p>
          <w:p w14:paraId="28239D2B" w14:textId="77777777" w:rsidR="007972D6" w:rsidRPr="00127D50" w:rsidRDefault="007972D6" w:rsidP="00797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отмечается в России с 2005 года по решению Государственной Думы РФ. </w:t>
            </w:r>
          </w:p>
          <w:p w14:paraId="79513849" w14:textId="77777777" w:rsidR="007972D6" w:rsidRPr="00127D50" w:rsidRDefault="007972D6" w:rsidP="00797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этот день в 1612 году ополчение под руководством князя Пожарского и посадского старосты Минина освободило Кремль от польских интервентов)</w:t>
            </w:r>
          </w:p>
        </w:tc>
      </w:tr>
      <w:tr w:rsidR="007972D6" w:rsidRPr="00127D50" w14:paraId="3B76FD92" w14:textId="77777777" w:rsidTr="008428A5">
        <w:trPr>
          <w:trHeight w:val="27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74C8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0569" w14:textId="3B46F2E8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«Во славу Отечества, во славу России!»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3E39" w14:textId="52359B68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E992" w14:textId="2DB0DBB0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67037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B04A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ЦГБ им. А.С. Попова (ч/з)</w:t>
            </w:r>
          </w:p>
        </w:tc>
      </w:tr>
      <w:tr w:rsidR="007972D6" w:rsidRPr="00127D50" w14:paraId="4A1CC2FA" w14:textId="77777777" w:rsidTr="008428A5">
        <w:trPr>
          <w:trHeight w:val="60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9916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D308" w14:textId="26F5FE70" w:rsidR="007972D6" w:rsidRPr="00127D50" w:rsidRDefault="007972D6" w:rsidP="007972D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«Примером сильны и духом отважны»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C547" w14:textId="21EE12A5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19CC" w14:textId="454E0D72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A7B41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школ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745C7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7972D6" w:rsidRPr="00127D50" w14:paraId="377583FE" w14:textId="77777777" w:rsidTr="008428A5">
        <w:trPr>
          <w:trHeight w:val="60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798A" w14:textId="425515DD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6FC9" w14:textId="12EB625E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«Единым духом мы сильны»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44E4" w14:textId="7B7C4D02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B49F" w14:textId="6AA34CD2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0C7" w14:textId="7AFDFF33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740A" w14:textId="3F178D9B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7972D6" w:rsidRPr="00127D50" w14:paraId="0AF964A8" w14:textId="77777777" w:rsidTr="00CE1B57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6E199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декабря – День Конституции РФ (Установлен Указом Президента РФ от 19.09. 1994г.)</w:t>
            </w:r>
          </w:p>
        </w:tc>
      </w:tr>
      <w:tr w:rsidR="007972D6" w:rsidRPr="00127D50" w14:paraId="704EF6DE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2BBE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E007" w14:textId="0A8B30F0" w:rsidR="007972D6" w:rsidRPr="00127D50" w:rsidRDefault="007972D6" w:rsidP="007972D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«Фундамент законодательства»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5BBD" w14:textId="77777777" w:rsidR="007972D6" w:rsidRPr="00127D50" w:rsidRDefault="007972D6" w:rsidP="007972D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C2A6A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40CA8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754D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ЦГБ им. А.С. Попова (ч/з)</w:t>
            </w:r>
          </w:p>
        </w:tc>
      </w:tr>
      <w:tr w:rsidR="007972D6" w:rsidRPr="00127D50" w14:paraId="132D2FD9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9212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73E9" w14:textId="5DD4CA6F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«Конституция: страницы истории»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49467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F654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D639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A1D27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(ч/з)</w:t>
            </w:r>
          </w:p>
        </w:tc>
      </w:tr>
      <w:tr w:rsidR="007972D6" w:rsidRPr="00127D50" w14:paraId="30A1EF5A" w14:textId="77777777" w:rsidTr="008428A5"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40AB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A6AB9BD" w14:textId="77777777" w:rsidR="007972D6" w:rsidRPr="00127D50" w:rsidRDefault="007972D6" w:rsidP="007972D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«Важнейшие вехи истории» - Дни воинской славы России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446D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72D6" w:rsidRPr="00127D50" w14:paraId="5F6407B7" w14:textId="77777777" w:rsidTr="008428A5">
        <w:trPr>
          <w:trHeight w:val="182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1CCC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6" w:type="dxa"/>
          </w:tcPr>
          <w:p w14:paraId="3E6797C1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«Ликуй, победоносный Ленинград!» </w:t>
            </w:r>
          </w:p>
          <w:p w14:paraId="5B471898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- к Дню снятия блокады города Ленинграда </w:t>
            </w:r>
          </w:p>
          <w:p w14:paraId="04BBFD08" w14:textId="7919510B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(27 января 1944 г.)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6D0CE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выставок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551D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96BE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3CC5F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ЦГБ им. А.С. Попова 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1A874737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8E1F5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6" w:type="dxa"/>
          </w:tcPr>
          <w:p w14:paraId="4C58E5BF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«Горячий снег нашей Победы»</w:t>
            </w:r>
          </w:p>
          <w:p w14:paraId="0972BA6A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- к Дню разгрома советскими войсками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немецко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–фашистских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войск в Сталинградской битве</w:t>
            </w:r>
          </w:p>
          <w:p w14:paraId="5E0843FB" w14:textId="116628D0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февраля  1943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4EF4A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CD46E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E653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CCB7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2B937D35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3C36C" w14:textId="63D1725F" w:rsidR="007972D6" w:rsidRPr="00127D50" w:rsidRDefault="00942EA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6" w:type="dxa"/>
          </w:tcPr>
          <w:p w14:paraId="17385ECD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«Ледовое побоище: страницы подвига»</w:t>
            </w:r>
          </w:p>
          <w:p w14:paraId="626374BE" w14:textId="68998A8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- к Дню Победы русских воинов князя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Александра  Невского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над немецкими рыцарями на Чудском озере  (18 апреля  1242 г.)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27A89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3A79E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4E0A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88FDA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263BCA36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71A04" w14:textId="0A27B379" w:rsidR="007972D6" w:rsidRPr="00127D50" w:rsidRDefault="00942EA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972D6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24D239C5" w14:textId="656455C0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«Я – крепость: ведём бой…»- к Дню памяти и скорби.   80 лет со дня начала Великой Отечественной войны и обороны Брестской крепости (1941).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EF982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6B9E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5DBC7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68D7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2D57B401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945BE" w14:textId="5C3BF746" w:rsidR="007972D6" w:rsidRPr="00127D50" w:rsidRDefault="00942EA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="007972D6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79D1D1DC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«Чесма – триумф русского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флота»  -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к Дню победы русского флота над турецким флотом в Чесменском сражении </w:t>
            </w:r>
          </w:p>
          <w:p w14:paraId="6330EFC7" w14:textId="2BE48BBE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(7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июля  1770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B8FB0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5072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EE268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8414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217035E1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161CF" w14:textId="64C8DD45" w:rsidR="007972D6" w:rsidRPr="00127D50" w:rsidRDefault="00942EA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972D6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6FAAA30E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«Разбиты шведы под Полтавой»</w:t>
            </w:r>
          </w:p>
          <w:p w14:paraId="48657C8B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- к Дню победы русской армии под командованием Петра - </w:t>
            </w:r>
            <w:r w:rsidRPr="00127D5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над шведами в Полтавском сражении </w:t>
            </w:r>
          </w:p>
          <w:p w14:paraId="04EECA22" w14:textId="016CDCF6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(10 июля 1709 г.)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D3458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046F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D08D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0262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012803BA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C8F3" w14:textId="3480809C" w:rsidR="007972D6" w:rsidRPr="00127D50" w:rsidRDefault="00942EA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7972D6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2B65236A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Гангутская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Виктория» </w:t>
            </w:r>
          </w:p>
          <w:p w14:paraId="05E7FDB2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- к Дню победы в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Гангутском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  сражении – первой в российской истории морской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победы русского флота под командованием Петра Первого над шведами у мыса Гангут </w:t>
            </w:r>
          </w:p>
          <w:p w14:paraId="4EB2424B" w14:textId="77C97059" w:rsidR="007972D6" w:rsidRPr="00127D50" w:rsidRDefault="007972D6" w:rsidP="007972D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(9 августа 1714 г.)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19A1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1FBE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A5CAE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27825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ЦГБ им. А.С. Попова 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7D61A964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3B9C7" w14:textId="7C747A9F" w:rsidR="007972D6" w:rsidRPr="00127D50" w:rsidRDefault="00942EA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972D6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129DCFEA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«Сквозь дым и пламя Курской битвы» </w:t>
            </w:r>
          </w:p>
          <w:p w14:paraId="688FA5DD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- к Дню разгрома советскими войсками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немецко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– фашистских войск в Курской битве </w:t>
            </w:r>
          </w:p>
          <w:p w14:paraId="4B3DED85" w14:textId="5B65B9A4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(23 августа</w:t>
            </w:r>
          </w:p>
          <w:p w14:paraId="74F1647F" w14:textId="21CDD2EC" w:rsidR="007972D6" w:rsidRPr="00127D50" w:rsidRDefault="007972D6" w:rsidP="007972D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1943г.)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5525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53C4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E72A0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03799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ЦГБ им. А.С. Попова 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61299C9F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661A" w14:textId="6BE9190B" w:rsidR="007972D6" w:rsidRPr="00127D50" w:rsidRDefault="00942EA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7972D6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6178E4CF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«Сентябрь: свет Великой Победы» </w:t>
            </w:r>
          </w:p>
          <w:p w14:paraId="50047FA0" w14:textId="75EEB535" w:rsidR="007972D6" w:rsidRPr="00127D50" w:rsidRDefault="007972D6" w:rsidP="007972D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- к Дню окончания Второй мировой войны (2 сентября 1945 год).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83D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1134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0D7F2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959E0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ЦГБ им. А.С. Попова 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0B6A71B7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A6D16" w14:textId="1439A8A4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3DB0C054" w14:textId="61AAB48D" w:rsidR="007972D6" w:rsidRPr="00127D50" w:rsidRDefault="007972D6" w:rsidP="007972D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«Бородино – слава России» - к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Дню Бородинского сражения русской армии под командованием                            М.И. Кутузова с французской армией (8 сентября 1812 г.)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F275D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F43F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8107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BAD0D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ЦГБ им. А.С. Попова 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0D3C4AA7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9307B" w14:textId="4A3A003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6CDD80A1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«Победа у мыса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6A3C3DEA" w14:textId="089C808D" w:rsidR="007972D6" w:rsidRPr="00127D50" w:rsidRDefault="007972D6" w:rsidP="007972D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- к Дню победы русской эскадры под командованием Ф.Ф. Ушакова над турецкой эскадрой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у  мыса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(11 сентября 1790 г.)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02010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AC86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7C36F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37E4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7E89F300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23EE65AA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A1B0" w14:textId="2CF4DA0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76FC4F9A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«О славной битве Куликовской…» - к Дню победы русских полков во главе с великим князем Дмитрием Донским над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монголо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- татарскими войсками в Куликовской битве</w:t>
            </w:r>
          </w:p>
          <w:p w14:paraId="43E35F54" w14:textId="4886B17E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(21 сентября 1380 г.)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CED37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50656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0E349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C63C0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02EB9CE3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4B531CCE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2F7C0" w14:textId="74050BED" w:rsidR="007972D6" w:rsidRPr="00127D50" w:rsidRDefault="00942EA6" w:rsidP="007972D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F01C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«Парад. Шаг в бессмертие» - к Дню проведения военного парада на Красной площади в городе  </w:t>
            </w:r>
          </w:p>
          <w:p w14:paraId="15D21DD8" w14:textId="0266A509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(7 ноября 1941 г.)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AA15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AD77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6CCD" w14:textId="1F346A65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25F70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4AF59B49" w14:textId="5F740EBF" w:rsidR="007972D6" w:rsidRPr="00127D50" w:rsidRDefault="007972D6" w:rsidP="007972D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00A503DC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EA25" w14:textId="31F27A59" w:rsidR="007972D6" w:rsidRPr="00127D50" w:rsidRDefault="007972D6" w:rsidP="00797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26B4B67A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«Синоп – триумф русского флота» - к Дню победы русской эскадры под командованием П.С. Нахимова над турецкой эскадрой у мыса Синоп </w:t>
            </w:r>
          </w:p>
          <w:p w14:paraId="38C6B9C8" w14:textId="7DC93BA9" w:rsidR="007972D6" w:rsidRPr="00127D50" w:rsidRDefault="007972D6" w:rsidP="007972D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( 1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декабря 1853 г.)</w:t>
            </w:r>
          </w:p>
        </w:tc>
        <w:tc>
          <w:tcPr>
            <w:tcW w:w="0" w:type="auto"/>
            <w:vMerge/>
            <w:hideMark/>
          </w:tcPr>
          <w:p w14:paraId="3AD204E0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C956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5B86B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A1F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56331477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13A22534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AE3E" w14:textId="17F9D15C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2C02BE54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«Москва. Рубеж 1941-го»</w:t>
            </w:r>
          </w:p>
          <w:p w14:paraId="582D6594" w14:textId="77777777" w:rsidR="007972D6" w:rsidRPr="00127D50" w:rsidRDefault="007972D6" w:rsidP="00797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 Дню начала контрнаступления советских войск против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немецко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- фашистских войск в битве под Москвой </w:t>
            </w:r>
          </w:p>
          <w:p w14:paraId="6E7F3D42" w14:textId="6D2FA72D" w:rsidR="007972D6" w:rsidRPr="00127D50" w:rsidRDefault="007972D6" w:rsidP="007972D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(5 декабря 1941 г.)</w:t>
            </w:r>
          </w:p>
        </w:tc>
        <w:tc>
          <w:tcPr>
            <w:tcW w:w="0" w:type="auto"/>
            <w:vMerge/>
            <w:hideMark/>
          </w:tcPr>
          <w:p w14:paraId="225E08FC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B76B4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591F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4C09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2347C6CB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3DC45D87" w14:textId="77777777" w:rsidTr="008428A5">
        <w:trPr>
          <w:trHeight w:val="41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9EBFE" w14:textId="14CAC12B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0D2977FB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«Не было крепости крепче» - к Дню взятия турецкой крепости Измаил русскими войсками под командованием А.В. Суворова</w:t>
            </w:r>
          </w:p>
          <w:p w14:paraId="3FA03F50" w14:textId="0AEC88D1" w:rsidR="007972D6" w:rsidRPr="00127D50" w:rsidRDefault="007972D6" w:rsidP="007972D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(24 декабря 1790 г.)</w:t>
            </w:r>
          </w:p>
        </w:tc>
        <w:tc>
          <w:tcPr>
            <w:tcW w:w="0" w:type="auto"/>
            <w:vMerge/>
            <w:hideMark/>
          </w:tcPr>
          <w:p w14:paraId="01A9B0D7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D43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017B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D780A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7DC305D9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7972D6" w:rsidRPr="00127D50" w14:paraId="39BBFBE1" w14:textId="77777777" w:rsidTr="00CE1B57">
        <w:trPr>
          <w:trHeight w:val="699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4DC16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7972D6" w:rsidRPr="00127D50" w14:paraId="132BCA97" w14:textId="77777777" w:rsidTr="00095743">
        <w:trPr>
          <w:trHeight w:val="25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AAFF1" w14:textId="4BFDA192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69CBCBA0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«900 дней мужества»</w:t>
            </w:r>
          </w:p>
          <w:p w14:paraId="4CFF3159" w14:textId="4A4FAA6B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(27 января – День полного освобождения Ленинграда от фашистской блокады) (1944 год))</w:t>
            </w:r>
          </w:p>
        </w:tc>
        <w:tc>
          <w:tcPr>
            <w:tcW w:w="0" w:type="auto"/>
            <w:hideMark/>
          </w:tcPr>
          <w:p w14:paraId="3B2FC396" w14:textId="77777777" w:rsidR="007972D6" w:rsidRPr="00127D50" w:rsidRDefault="007972D6" w:rsidP="007972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14:paraId="444C4F9C" w14:textId="326F220B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986" w:type="dxa"/>
            <w:hideMark/>
          </w:tcPr>
          <w:p w14:paraId="3E96E8DE" w14:textId="156B092C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05448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1A8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(ч/з)</w:t>
            </w:r>
          </w:p>
        </w:tc>
      </w:tr>
      <w:tr w:rsidR="007972D6" w:rsidRPr="00127D50" w14:paraId="6E80007E" w14:textId="77777777" w:rsidTr="00095743">
        <w:trPr>
          <w:trHeight w:val="25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7C2EC" w14:textId="297C4C7D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6EC6C5CA" w14:textId="77777777" w:rsidR="007972D6" w:rsidRPr="00127D50" w:rsidRDefault="007972D6" w:rsidP="007972D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«Сталинград – гордая память истории» </w:t>
            </w:r>
          </w:p>
          <w:p w14:paraId="4ECD96D3" w14:textId="0F87FB77" w:rsidR="007972D6" w:rsidRPr="00127D50" w:rsidRDefault="007972D6" w:rsidP="007972D6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(2 февраля - День разгрома советскими войсками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немецко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– фашистских войск в Сталинградской битве (1943))</w:t>
            </w:r>
          </w:p>
        </w:tc>
        <w:tc>
          <w:tcPr>
            <w:tcW w:w="0" w:type="auto"/>
            <w:hideMark/>
          </w:tcPr>
          <w:p w14:paraId="179D8031" w14:textId="77777777" w:rsidR="007972D6" w:rsidRPr="00127D50" w:rsidRDefault="007972D6" w:rsidP="007972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Выставка –</w:t>
            </w:r>
          </w:p>
          <w:p w14:paraId="401FF43E" w14:textId="104B909A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память</w:t>
            </w:r>
          </w:p>
        </w:tc>
        <w:tc>
          <w:tcPr>
            <w:tcW w:w="1986" w:type="dxa"/>
            <w:hideMark/>
          </w:tcPr>
          <w:p w14:paraId="24E9D554" w14:textId="4978B0DB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9B316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815FA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(ч/з)</w:t>
            </w:r>
          </w:p>
        </w:tc>
      </w:tr>
      <w:tr w:rsidR="007972D6" w:rsidRPr="00127D50" w14:paraId="603A8673" w14:textId="77777777" w:rsidTr="003C372F">
        <w:trPr>
          <w:trHeight w:val="10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D876" w14:textId="19294600" w:rsidR="007972D6" w:rsidRPr="00127D50" w:rsidRDefault="00942EA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7972D6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1E0F661E" w14:textId="77777777" w:rsidR="00127D50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«За землю русскую!» </w:t>
            </w:r>
          </w:p>
          <w:p w14:paraId="723FF5EA" w14:textId="4819BA5D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(18 апреля — День победы русских воинов князя Александра Невского над немецкими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рыцарями на Чудском озере (Ледовое побоище, 1242 год))</w:t>
            </w:r>
          </w:p>
        </w:tc>
        <w:tc>
          <w:tcPr>
            <w:tcW w:w="2497" w:type="dxa"/>
          </w:tcPr>
          <w:p w14:paraId="1ACA040D" w14:textId="20B1CE5E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986" w:type="dxa"/>
          </w:tcPr>
          <w:p w14:paraId="530A2BE1" w14:textId="6046A9F6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49AE" w14:textId="3B761669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1641D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7972D6" w:rsidRPr="00127D50" w14:paraId="2944805B" w14:textId="77777777" w:rsidTr="003C372F">
        <w:trPr>
          <w:trHeight w:val="10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C26B" w14:textId="46A60882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28E35824" w14:textId="372966BF" w:rsidR="007972D6" w:rsidRPr="00127D50" w:rsidRDefault="007972D6" w:rsidP="007972D6">
            <w:pPr>
              <w:ind w:left="-108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«Чесменский бой» (7 июля — День победы русского флота над турецким флотом в Чесменском сражении (1770 год));</w:t>
            </w:r>
          </w:p>
        </w:tc>
        <w:tc>
          <w:tcPr>
            <w:tcW w:w="2497" w:type="dxa"/>
          </w:tcPr>
          <w:p w14:paraId="34B92BAE" w14:textId="4A578FFE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Выставка- память</w:t>
            </w:r>
          </w:p>
        </w:tc>
        <w:tc>
          <w:tcPr>
            <w:tcW w:w="1986" w:type="dxa"/>
          </w:tcPr>
          <w:p w14:paraId="3ECD7A71" w14:textId="1C3BDE9D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1EC9" w14:textId="7170DCEB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CE7C6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– (ч/з)</w:t>
            </w:r>
          </w:p>
        </w:tc>
      </w:tr>
      <w:tr w:rsidR="007972D6" w:rsidRPr="00127D50" w14:paraId="35DD2277" w14:textId="77777777" w:rsidTr="003C372F">
        <w:trPr>
          <w:trHeight w:val="10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CEC57" w14:textId="467149B1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116A8632" w14:textId="77777777" w:rsidR="00127D50" w:rsidRPr="00127D50" w:rsidRDefault="007972D6" w:rsidP="007972D6">
            <w:pPr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«И грянул бой, Полтавский бой…» </w:t>
            </w:r>
          </w:p>
          <w:p w14:paraId="3CB143FC" w14:textId="77777777" w:rsidR="00127D50" w:rsidRPr="00127D50" w:rsidRDefault="007972D6" w:rsidP="007972D6">
            <w:pPr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(10 июля — День победы русской армии под командованием Петра Первого над шведами в Полтавском сражении </w:t>
            </w:r>
          </w:p>
          <w:p w14:paraId="590391CE" w14:textId="3EAAE21D" w:rsidR="007972D6" w:rsidRPr="00127D50" w:rsidRDefault="007972D6" w:rsidP="007972D6">
            <w:pPr>
              <w:ind w:hanging="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(1709 год))</w:t>
            </w:r>
          </w:p>
        </w:tc>
        <w:tc>
          <w:tcPr>
            <w:tcW w:w="2497" w:type="dxa"/>
          </w:tcPr>
          <w:p w14:paraId="78FD819F" w14:textId="553839A1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Выставка - память</w:t>
            </w:r>
          </w:p>
        </w:tc>
        <w:tc>
          <w:tcPr>
            <w:tcW w:w="1986" w:type="dxa"/>
          </w:tcPr>
          <w:p w14:paraId="30629F48" w14:textId="6907AE4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63FF" w14:textId="59D1065F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1B7B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– (ч/з)</w:t>
            </w:r>
          </w:p>
        </w:tc>
      </w:tr>
      <w:tr w:rsidR="007972D6" w:rsidRPr="00127D50" w14:paraId="398E92B1" w14:textId="77777777" w:rsidTr="003C372F">
        <w:trPr>
          <w:trHeight w:val="10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FEE77" w14:textId="3B7CD079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2AD71EE6" w14:textId="4EF7200D" w:rsidR="007972D6" w:rsidRPr="00127D50" w:rsidRDefault="007972D6" w:rsidP="007972D6">
            <w:pPr>
              <w:ind w:hanging="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Гангутский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бой» (9 августа - День первой в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истории морской победы русского флота под командованием Петра Первого над шведами у мыса Гангут (1714 год))</w:t>
            </w:r>
          </w:p>
        </w:tc>
        <w:tc>
          <w:tcPr>
            <w:tcW w:w="2497" w:type="dxa"/>
          </w:tcPr>
          <w:p w14:paraId="7D905A49" w14:textId="77777777" w:rsidR="007972D6" w:rsidRPr="00127D50" w:rsidRDefault="007972D6" w:rsidP="007972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14:paraId="53FDB64A" w14:textId="25E491A4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986" w:type="dxa"/>
          </w:tcPr>
          <w:p w14:paraId="47471B16" w14:textId="2E3A3E32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EB8B" w14:textId="61F930BF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6F116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Бажова.</w:t>
            </w:r>
          </w:p>
          <w:p w14:paraId="2CBBBEA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абонемент</w:t>
            </w:r>
          </w:p>
        </w:tc>
      </w:tr>
      <w:tr w:rsidR="007972D6" w:rsidRPr="00127D50" w14:paraId="1A997DCA" w14:textId="77777777" w:rsidTr="00822350">
        <w:trPr>
          <w:trHeight w:val="10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E71B6" w14:textId="173E50CF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02363E1A" w14:textId="79956A9C" w:rsidR="007972D6" w:rsidRPr="00127D50" w:rsidRDefault="007972D6" w:rsidP="007972D6">
            <w:pPr>
              <w:shd w:val="clear" w:color="auto" w:fill="FFFFFF"/>
              <w:ind w:left="-108"/>
              <w:rPr>
                <w:rFonts w:ascii="Times New Roman" w:eastAsia="Times New Roman" w:hAnsi="Times New Roman"/>
                <w:b/>
                <w:color w:val="303031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 xml:space="preserve"> «В огне Курской битвы» </w:t>
            </w:r>
            <w:r w:rsidRPr="00127D50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(23 августа – День разгрома советскими войсками немецко-фашистских войск в Курской битве (1943 г.))</w:t>
            </w:r>
          </w:p>
        </w:tc>
        <w:tc>
          <w:tcPr>
            <w:tcW w:w="2497" w:type="dxa"/>
            <w:hideMark/>
          </w:tcPr>
          <w:p w14:paraId="30CE75EE" w14:textId="77777777" w:rsidR="007972D6" w:rsidRPr="00127D50" w:rsidRDefault="007972D6" w:rsidP="007972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14:paraId="75F912C8" w14:textId="7B8EECDF" w:rsidR="007972D6" w:rsidRPr="00127D50" w:rsidRDefault="007972D6" w:rsidP="007972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6A5B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24F6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CD9B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–(ч/з)</w:t>
            </w:r>
          </w:p>
        </w:tc>
      </w:tr>
      <w:tr w:rsidR="007972D6" w:rsidRPr="00127D50" w14:paraId="618694C4" w14:textId="77777777" w:rsidTr="003C372F">
        <w:trPr>
          <w:trHeight w:val="112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B76FE" w14:textId="679A8EEC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7F3E107E" w14:textId="77777777" w:rsidR="00127D50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«Последние залпы Великой войны» </w:t>
            </w:r>
          </w:p>
          <w:p w14:paraId="4BA873C6" w14:textId="7789DF0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(3 сентября — День окончания Второй мировой войны (1945 год))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79447" w14:textId="77777777" w:rsidR="007972D6" w:rsidRPr="00127D50" w:rsidRDefault="007972D6" w:rsidP="007972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14:paraId="186E5E14" w14:textId="75F62FAD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F55D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0D14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A0249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–(ч/з)</w:t>
            </w:r>
          </w:p>
        </w:tc>
      </w:tr>
      <w:tr w:rsidR="007972D6" w:rsidRPr="00127D50" w14:paraId="4F142857" w14:textId="77777777" w:rsidTr="00CD79DD">
        <w:trPr>
          <w:trHeight w:val="105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12ED" w14:textId="0E94F1CD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5872EFB1" w14:textId="77777777" w:rsidR="00127D50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«День Бородина» (8 сентября — День Бородинского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сражения русской армии под командованием М. И. Кутузова с французской армией </w:t>
            </w:r>
          </w:p>
          <w:p w14:paraId="6BDF2196" w14:textId="0B0BA2D8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(1812 год))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FF590" w14:textId="77777777" w:rsidR="007972D6" w:rsidRPr="00127D50" w:rsidRDefault="007972D6" w:rsidP="007972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14:paraId="6A185706" w14:textId="47482B6D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F71C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D792D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E738F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 им. П.П. Бажова </w:t>
            </w:r>
            <w:proofErr w:type="gram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ч</w:t>
            </w:r>
            <w:proofErr w:type="gram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/з)</w:t>
            </w:r>
          </w:p>
        </w:tc>
      </w:tr>
      <w:tr w:rsidR="007972D6" w:rsidRPr="00127D50" w14:paraId="241A9A86" w14:textId="77777777" w:rsidTr="00CD79DD">
        <w:trPr>
          <w:trHeight w:val="105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C60F4" w14:textId="2729CC3F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4C7C115B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«Бой у мыса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1A005832" w14:textId="29D43182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(11 сентября — День победы русской эскадры под командованием Ф. Ф. Ушакова над турецкой эскадрой у мыса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3A88" w14:textId="77777777" w:rsidR="007972D6" w:rsidRPr="00127D50" w:rsidRDefault="007972D6" w:rsidP="007972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14:paraId="1A442AB1" w14:textId="1D5C57F6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6887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D1D1D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28EA4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Бажова.</w:t>
            </w:r>
          </w:p>
          <w:p w14:paraId="420710C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абонемент.</w:t>
            </w:r>
          </w:p>
        </w:tc>
      </w:tr>
      <w:tr w:rsidR="007972D6" w:rsidRPr="00127D50" w14:paraId="7B88FE61" w14:textId="77777777" w:rsidTr="00D82844">
        <w:trPr>
          <w:trHeight w:val="105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6DB6D" w14:textId="10B9359A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1620A19D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«О славной битве Куликовской…» </w:t>
            </w:r>
          </w:p>
          <w:p w14:paraId="3B3CA8C8" w14:textId="3DD10103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(21 сентября — День победы русских полков во главе с великим князем Дмитрием Донским над монголо-</w:t>
            </w: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татарскими войсками в Куликовской битве (1380 год))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E5BD" w14:textId="408C383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Выставка - память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3868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E92F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B69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Бажова.</w:t>
            </w:r>
          </w:p>
          <w:p w14:paraId="7523DAA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абонемент.</w:t>
            </w:r>
          </w:p>
        </w:tc>
      </w:tr>
      <w:tr w:rsidR="007972D6" w:rsidRPr="00127D50" w14:paraId="550D3D0F" w14:textId="77777777" w:rsidTr="00D82844">
        <w:trPr>
          <w:trHeight w:val="10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BFDB" w14:textId="306E1AAF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06E2973F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«Кавказский щит» </w:t>
            </w:r>
          </w:p>
          <w:p w14:paraId="2C340EB3" w14:textId="6FE387EE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(9 октября — День разгрома советскими войсками немецко-фашистских войск в битве за Кавказ (1943 год))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4B035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Выставка-память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8D085" w14:textId="052ECFB8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47468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7772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7972D6" w:rsidRPr="00127D50" w14:paraId="6D1CFB47" w14:textId="77777777" w:rsidTr="00A33C2F">
        <w:trPr>
          <w:trHeight w:val="10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7E8E" w14:textId="7D6DD0C5" w:rsidR="007972D6" w:rsidRPr="00127D50" w:rsidRDefault="00942EA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7972D6"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  <w:hideMark/>
          </w:tcPr>
          <w:p w14:paraId="7ECE229C" w14:textId="77777777" w:rsidR="007972D6" w:rsidRPr="00127D50" w:rsidRDefault="007972D6" w:rsidP="007972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«И шла по Красной площади война…» </w:t>
            </w:r>
          </w:p>
          <w:p w14:paraId="29AF09BE" w14:textId="2D17A2D2" w:rsidR="007972D6" w:rsidRPr="00127D50" w:rsidRDefault="007972D6" w:rsidP="007972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(7 ноября — День проведения военного парада на Красной площади в городе Москве в ознаменование двадцать четвёртой годовщины Великой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Октябрьской социалистической революции (1941 год))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5971D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Выставка –</w:t>
            </w:r>
          </w:p>
          <w:p w14:paraId="46530C40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CF7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9B8E4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6CB95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(ч/з)</w:t>
            </w:r>
          </w:p>
        </w:tc>
      </w:tr>
      <w:tr w:rsidR="007972D6" w:rsidRPr="00127D50" w14:paraId="7F6610D4" w14:textId="77777777" w:rsidTr="00A33C2F">
        <w:trPr>
          <w:trHeight w:val="10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0BF38" w14:textId="059EE9B3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4F427985" w14:textId="77777777" w:rsidR="007972D6" w:rsidRPr="00127D50" w:rsidRDefault="007972D6" w:rsidP="007972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Синопский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бой» </w:t>
            </w:r>
          </w:p>
          <w:p w14:paraId="53C726D3" w14:textId="41ED7F89" w:rsidR="007972D6" w:rsidRPr="00127D50" w:rsidRDefault="007972D6" w:rsidP="007972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 декабря — День победы русской эскадры под командованием П. С. Нахимова над турецкой эскадрой у мыса Синоп (1853 год))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46F2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–</w:t>
            </w:r>
          </w:p>
          <w:p w14:paraId="3C9360AB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6725" w14:textId="7CED9802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ED47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99EE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7972D6" w:rsidRPr="00127D50" w14:paraId="0B71F6DA" w14:textId="77777777" w:rsidTr="00A33C2F">
        <w:trPr>
          <w:trHeight w:val="10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09F43" w14:textId="6BFE24F1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42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68A49F8A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«А за спиной была Москва» </w:t>
            </w:r>
          </w:p>
          <w:p w14:paraId="720A85C2" w14:textId="443CB97C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(5 декабря - День начала контрнаступления советских войск против немецко-фашистских войск в битве под Москвой (1941 год))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5B1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Выставка –</w:t>
            </w:r>
          </w:p>
          <w:p w14:paraId="40444AC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B51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316AE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F25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7972D6" w:rsidRPr="00127D50" w14:paraId="27EE8982" w14:textId="77777777" w:rsidTr="00E55E9C">
        <w:trPr>
          <w:trHeight w:val="10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D28D" w14:textId="26E79AE0" w:rsidR="007972D6" w:rsidRPr="00127D50" w:rsidRDefault="00942EA6" w:rsidP="007972D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416" w:type="dxa"/>
            <w:hideMark/>
          </w:tcPr>
          <w:p w14:paraId="4010A19E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«Ведь взяли все же Измаил!» </w:t>
            </w:r>
          </w:p>
          <w:p w14:paraId="756773FE" w14:textId="534CB034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lastRenderedPageBreak/>
              <w:t>(24 декабря — День взятия турецкой крепости Измаил русскими войсками под командованием А. В. Суворова (1790 год))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C62B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Выставка –</w:t>
            </w:r>
          </w:p>
          <w:p w14:paraId="699432DD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40EB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6224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CF922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7972D6" w:rsidRPr="00127D50" w14:paraId="6EBE1123" w14:textId="77777777" w:rsidTr="00CE1B57">
        <w:trPr>
          <w:trHeight w:val="385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E1952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декабря – «День Неизвестного солдата», утвержден в 2014 году</w:t>
            </w:r>
          </w:p>
        </w:tc>
      </w:tr>
      <w:tr w:rsidR="007972D6" w:rsidRPr="00127D50" w14:paraId="7FA5CA1D" w14:textId="77777777" w:rsidTr="008428A5">
        <w:trPr>
          <w:trHeight w:val="40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46E5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3FB" w14:textId="1869F108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/>
                <w:sz w:val="28"/>
                <w:szCs w:val="28"/>
              </w:rPr>
              <w:t>«Слава тебе, Победитель - Солдат!»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E3C3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5F91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33290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A5F0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ЦГБ им. А.С. Попова (ч/з)</w:t>
            </w:r>
          </w:p>
        </w:tc>
      </w:tr>
      <w:tr w:rsidR="007972D6" w:rsidRPr="00127D50" w14:paraId="45992461" w14:textId="77777777" w:rsidTr="008428A5">
        <w:trPr>
          <w:trHeight w:val="40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CA40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6" w:type="dxa"/>
          </w:tcPr>
          <w:p w14:paraId="5B26BBB6" w14:textId="257F6150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«Неизвестный солдат той далёкой войны»</w:t>
            </w: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97" w:type="dxa"/>
            <w:hideMark/>
          </w:tcPr>
          <w:p w14:paraId="77FC1360" w14:textId="27329E63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мужества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370C" w14:textId="77777777" w:rsidR="007972D6" w:rsidRPr="00127D50" w:rsidRDefault="007972D6" w:rsidP="007972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C93D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Студенты КМТ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14A39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ЦГБ им. А.С. Попова</w:t>
            </w:r>
          </w:p>
        </w:tc>
      </w:tr>
      <w:tr w:rsidR="007972D6" w:rsidRPr="00127D50" w14:paraId="5A5C25F4" w14:textId="77777777" w:rsidTr="008428A5">
        <w:trPr>
          <w:trHeight w:val="55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7582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AEA8" w14:textId="2AADF113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E1FDF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99ABD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1E746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2657B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7972D6" w:rsidRPr="00127D50" w14:paraId="6958AE3F" w14:textId="77777777" w:rsidTr="00CE1B57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EEAA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 декабря – «День Героев Отечества»</w:t>
            </w:r>
          </w:p>
        </w:tc>
      </w:tr>
      <w:tr w:rsidR="007972D6" w:rsidRPr="00127D50" w14:paraId="2C956107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9376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D0E9" w14:textId="1437AB6D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«Славные сыны Отечества»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5994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A61ED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B8ECC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20FCF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ЦГБ им. А.С. Попова (ч/з) </w:t>
            </w:r>
          </w:p>
        </w:tc>
      </w:tr>
      <w:tr w:rsidR="007972D6" w:rsidRPr="00127D50" w14:paraId="65C422FF" w14:textId="77777777" w:rsidTr="00EB0A4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0170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6" w:type="dxa"/>
          </w:tcPr>
          <w:p w14:paraId="070C4E6D" w14:textId="7F9AC35B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>«Герои России моей»</w:t>
            </w:r>
          </w:p>
        </w:tc>
        <w:tc>
          <w:tcPr>
            <w:tcW w:w="2497" w:type="dxa"/>
            <w:hideMark/>
          </w:tcPr>
          <w:p w14:paraId="16CEEF72" w14:textId="12A8A5ED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Патриотический час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49A65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CE16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Студенты КМТ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0113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ЦГБ им. А.С. Попова.</w:t>
            </w:r>
          </w:p>
        </w:tc>
      </w:tr>
      <w:tr w:rsidR="007972D6" w:rsidRPr="00127D50" w14:paraId="5B9DB33A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7C76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7CF5" w14:textId="7D9212AE" w:rsidR="007972D6" w:rsidRPr="00127D50" w:rsidRDefault="007972D6" w:rsidP="007972D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7E6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2D0A5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3ADC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D980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7972D6" w:rsidRPr="00127D50" w14:paraId="3A5B7458" w14:textId="77777777" w:rsidTr="00CE1B57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ACF5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11851AA2" w14:textId="77777777" w:rsidR="007972D6" w:rsidRPr="00127D50" w:rsidRDefault="007972D6" w:rsidP="007972D6">
            <w:pPr>
              <w:jc w:val="center"/>
              <w:rPr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«Имена, вошедшие в историю страны…» (цикл выставок)</w:t>
            </w:r>
          </w:p>
        </w:tc>
      </w:tr>
      <w:tr w:rsidR="007972D6" w:rsidRPr="00127D50" w14:paraId="59230F48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3659" w14:textId="48A68EF8" w:rsidR="007972D6" w:rsidRPr="00127D50" w:rsidRDefault="00942EA6" w:rsidP="007972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16" w:type="dxa"/>
          </w:tcPr>
          <w:p w14:paraId="27668EDD" w14:textId="77777777" w:rsidR="007972D6" w:rsidRPr="00127D50" w:rsidRDefault="007972D6" w:rsidP="007972D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«Гений военной науки» - к 295 -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со дня рождения А. В. Суворова </w:t>
            </w:r>
          </w:p>
          <w:p w14:paraId="34B0E121" w14:textId="01EE20A2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(24 ноября 1729 г.)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97EF1" w14:textId="77777777" w:rsidR="007972D6" w:rsidRPr="00127D50" w:rsidRDefault="007972D6" w:rsidP="007972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78FC2" w14:textId="77777777" w:rsidR="007972D6" w:rsidRPr="00127D50" w:rsidRDefault="007972D6" w:rsidP="007972D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2E5C3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53870" w14:textId="77777777" w:rsidR="007972D6" w:rsidRPr="00127D50" w:rsidRDefault="007972D6" w:rsidP="007972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</w:t>
            </w:r>
            <w:proofErr w:type="spellStart"/>
            <w:proofErr w:type="gram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./</w:t>
            </w:r>
            <w:proofErr w:type="spellStart"/>
            <w:proofErr w:type="gram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500481" w:rsidRPr="00127D50" w14:paraId="30BE8DC8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B74D" w14:textId="77777777" w:rsidR="00500481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14:paraId="05CFCB7C" w14:textId="3BDC6A10" w:rsidR="00500481" w:rsidRPr="00127D50" w:rsidRDefault="00500481" w:rsidP="005004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«Женщина страны Советов» - к 155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дня рождения Н.К. Крупской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049B" w14:textId="7C659139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5666" w14:textId="5F81252D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4159" w14:textId="787C17B8" w:rsidR="00500481" w:rsidRPr="00127D50" w:rsidRDefault="00500481" w:rsidP="005004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D950" w14:textId="4BA6EF05" w:rsidR="00500481" w:rsidRPr="00127D50" w:rsidRDefault="00500481" w:rsidP="005004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</w:t>
            </w:r>
            <w:proofErr w:type="spellStart"/>
            <w:proofErr w:type="gram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./</w:t>
            </w:r>
            <w:proofErr w:type="spellStart"/>
            <w:proofErr w:type="gram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500481" w:rsidRPr="00127D50" w14:paraId="4EE5A111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E1AE5" w14:textId="5D047083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65EA8A8E" w14:textId="77777777" w:rsidR="00500481" w:rsidRPr="00127D50" w:rsidRDefault="00500481" w:rsidP="00500481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«Сталин в истории нашей страны» - к 145 –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со дня рождения И. В. Сталина </w:t>
            </w:r>
          </w:p>
          <w:p w14:paraId="4A6D6067" w14:textId="24838DFB" w:rsidR="00500481" w:rsidRPr="00127D50" w:rsidRDefault="00500481" w:rsidP="0050048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(18 декабря 1879 г.)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311F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6D11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1A37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47F55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(ч/з)</w:t>
            </w:r>
          </w:p>
        </w:tc>
      </w:tr>
      <w:tr w:rsidR="00500481" w:rsidRPr="00127D50" w14:paraId="6EFF4B06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9CD1" w14:textId="286BE038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6" w:type="dxa"/>
          </w:tcPr>
          <w:p w14:paraId="6EC168AE" w14:textId="77777777" w:rsidR="00500481" w:rsidRPr="00127D50" w:rsidRDefault="00500481" w:rsidP="00500481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«Первый среди звезд» - к 90-летию со дня рождения Ю.А. Гагарина</w:t>
            </w:r>
          </w:p>
          <w:p w14:paraId="29EDE841" w14:textId="058455C1" w:rsidR="00500481" w:rsidRPr="00127D50" w:rsidRDefault="00500481" w:rsidP="00500481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(9 марта 1934 года)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C66E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2201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7B79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9537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481" w:rsidRPr="00127D50" w14:paraId="13F2F5CD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E410" w14:textId="2E9F08DC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FCA" w14:textId="77777777" w:rsidR="00500481" w:rsidRPr="00127D50" w:rsidRDefault="00500481" w:rsidP="00500481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«Человек и космос» </w:t>
            </w:r>
          </w:p>
          <w:p w14:paraId="521A2050" w14:textId="1E3C18C2" w:rsidR="00500481" w:rsidRPr="00127D50" w:rsidRDefault="00500481" w:rsidP="005004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(9 марта – 90 лет со дня рождения Ю. А. Гагарина (1934 – 1968))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897C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- портрет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2D84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0822" w14:textId="576A5882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взрослого абонемента;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B865" w14:textId="27804DA6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 им. П.П. Бажова </w:t>
            </w:r>
          </w:p>
        </w:tc>
      </w:tr>
      <w:tr w:rsidR="00500481" w:rsidRPr="00127D50" w14:paraId="42005AFB" w14:textId="77777777" w:rsidTr="00CE1B57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C7DBB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Памятные исторические даты</w:t>
            </w:r>
          </w:p>
        </w:tc>
      </w:tr>
      <w:tr w:rsidR="00500481" w:rsidRPr="00127D50" w14:paraId="5AF3B3CC" w14:textId="77777777" w:rsidTr="00D6732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A5414" w14:textId="0406E2B6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  <w:hideMark/>
          </w:tcPr>
          <w:p w14:paraId="257E764C" w14:textId="77777777" w:rsidR="00500481" w:rsidRPr="00127D50" w:rsidRDefault="00500481" w:rsidP="00500481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«И помнить страшно, и забыть нельзя» </w:t>
            </w:r>
          </w:p>
          <w:p w14:paraId="51183205" w14:textId="4B0BF9E4" w:rsidR="00500481" w:rsidRPr="00127D50" w:rsidRDefault="00500481" w:rsidP="005004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(30 октября – День памяти жертв политических репрессий)</w:t>
            </w:r>
          </w:p>
        </w:tc>
        <w:tc>
          <w:tcPr>
            <w:tcW w:w="2497" w:type="dxa"/>
            <w:hideMark/>
          </w:tcPr>
          <w:p w14:paraId="2843D0D8" w14:textId="5ABE212F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Выставка-память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BEF1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D008A" w14:textId="77777777" w:rsidR="00500481" w:rsidRPr="00127D50" w:rsidRDefault="00500481" w:rsidP="005004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A7191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00481" w:rsidRPr="00127D50" w14:paraId="300D77F4" w14:textId="77777777" w:rsidTr="00CE1B57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25BEC" w14:textId="5811D0DF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38 –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летию</w:t>
            </w:r>
            <w:proofErr w:type="spell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аварии на Чернобыльской АЭС (26 апреля 1986г.)</w:t>
            </w:r>
          </w:p>
        </w:tc>
      </w:tr>
      <w:tr w:rsidR="00500481" w:rsidRPr="00127D50" w14:paraId="67D1F919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9200" w14:textId="1EF2142C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D2FB" w14:textId="76D8F538" w:rsidR="00500481" w:rsidRPr="00127D50" w:rsidRDefault="00500481" w:rsidP="005004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/>
                <w:sz w:val="28"/>
                <w:szCs w:val="28"/>
              </w:rPr>
              <w:t>«Чернобыль: не гаснет памяти свеча»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ABDE1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31A49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292D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8833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(ч/з)</w:t>
            </w:r>
          </w:p>
        </w:tc>
      </w:tr>
      <w:tr w:rsidR="00500481" w:rsidRPr="00127D50" w14:paraId="352ECB43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E157C" w14:textId="163C9B4F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3B58" w14:textId="550827B8" w:rsidR="00500481" w:rsidRPr="00127D50" w:rsidRDefault="00500481" w:rsidP="005004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7E34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66590" w14:textId="77777777" w:rsidR="00500481" w:rsidRPr="00127D50" w:rsidRDefault="00500481" w:rsidP="00500481">
            <w:pPr>
              <w:tabs>
                <w:tab w:val="left" w:pos="67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30288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до 14 лет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4DE3F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500481" w:rsidRPr="00127D50" w14:paraId="1AA80F95" w14:textId="77777777" w:rsidTr="00CE1B57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8A1E7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«Дню весны и труда»</w:t>
            </w:r>
          </w:p>
        </w:tc>
      </w:tr>
      <w:tr w:rsidR="00500481" w:rsidRPr="00127D50" w14:paraId="4DFBBA7D" w14:textId="77777777" w:rsidTr="008428A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A99DA" w14:textId="2CF7F103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080D" w14:textId="22D3C5BC" w:rsidR="00500481" w:rsidRPr="00127D50" w:rsidRDefault="00500481" w:rsidP="005004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«Звонкий Первомай!»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BBFC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5D2E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5951D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5D7E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4C9D6A16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(ч/з)</w:t>
            </w:r>
          </w:p>
        </w:tc>
      </w:tr>
      <w:tr w:rsidR="00500481" w:rsidRPr="00127D50" w14:paraId="63B198D3" w14:textId="77777777" w:rsidTr="00654BB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E27D9" w14:textId="10DB28AC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6" w:type="dxa"/>
          </w:tcPr>
          <w:p w14:paraId="6D173656" w14:textId="77777777" w:rsidR="00500481" w:rsidRPr="00127D50" w:rsidRDefault="00500481" w:rsidP="00500481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«Весна. Май. Труд» </w:t>
            </w:r>
          </w:p>
          <w:p w14:paraId="7EBB92E2" w14:textId="27E09094" w:rsidR="00500481" w:rsidRPr="00127D50" w:rsidRDefault="00500481" w:rsidP="005004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 мая – Праздник Весны и Труда)</w:t>
            </w:r>
          </w:p>
        </w:tc>
        <w:tc>
          <w:tcPr>
            <w:tcW w:w="2497" w:type="dxa"/>
            <w:hideMark/>
          </w:tcPr>
          <w:p w14:paraId="7CFEED3F" w14:textId="70D7F2EB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Выставка - информация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0818C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6B4D8" w14:textId="77777777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4AC44" w14:textId="77777777" w:rsidR="00500481" w:rsidRPr="00127D50" w:rsidRDefault="00500481" w:rsidP="005004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500481" w:rsidRPr="00127D50" w14:paraId="0AB5DBA8" w14:textId="77777777" w:rsidTr="00654BBF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596E" w14:textId="11D56859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16" w:type="dxa"/>
          </w:tcPr>
          <w:p w14:paraId="5A5B1D44" w14:textId="77777777" w:rsidR="00500481" w:rsidRPr="00127D50" w:rsidRDefault="00500481" w:rsidP="005004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«Весна стучится к нам в окно» </w:t>
            </w:r>
          </w:p>
          <w:p w14:paraId="18829047" w14:textId="2E8C6067" w:rsidR="00500481" w:rsidRPr="00127D50" w:rsidRDefault="00500481" w:rsidP="005004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(1 мая – Праздник Весны и Труда)</w:t>
            </w:r>
          </w:p>
        </w:tc>
        <w:tc>
          <w:tcPr>
            <w:tcW w:w="2497" w:type="dxa"/>
          </w:tcPr>
          <w:p w14:paraId="63E5B9ED" w14:textId="34872A16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работ учащихся КДШИ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9388" w14:textId="19B81219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D1D3" w14:textId="459B09F8" w:rsidR="00500481" w:rsidRPr="00127D50" w:rsidRDefault="00500481" w:rsidP="005004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6A97" w14:textId="6716D069" w:rsidR="00500481" w:rsidRPr="00127D50" w:rsidRDefault="00500481" w:rsidP="005004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ч/з</w:t>
            </w:r>
          </w:p>
        </w:tc>
      </w:tr>
    </w:tbl>
    <w:p w14:paraId="2F40B49D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941ED5D" w14:textId="77777777" w:rsidR="001833B4" w:rsidRDefault="001833B4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05DBC55" w14:textId="23B10C9B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Мероприятия в ознаменование 7</w:t>
      </w:r>
      <w:r w:rsidR="00C123D7"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127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й годовщины Победы в Великой Отечественной войне</w:t>
      </w:r>
    </w:p>
    <w:tbl>
      <w:tblPr>
        <w:tblStyle w:val="18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976"/>
        <w:gridCol w:w="2694"/>
        <w:gridCol w:w="2268"/>
        <w:gridCol w:w="1559"/>
        <w:gridCol w:w="2551"/>
      </w:tblGrid>
      <w:tr w:rsidR="00CE1B57" w:rsidRPr="00127D50" w14:paraId="5FA24058" w14:textId="77777777" w:rsidTr="00CE1B57">
        <w:trPr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E5CB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№№п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/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5936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5CDC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4182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5ED0B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3B083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728D" w14:textId="77777777" w:rsidR="00CE1B57" w:rsidRPr="00127D50" w:rsidRDefault="00CE1B57" w:rsidP="00CE1B57">
            <w:pPr>
              <w:ind w:left="-1809" w:right="-250" w:firstLine="86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E1B57" w:rsidRPr="00127D50" w14:paraId="583914D3" w14:textId="77777777" w:rsidTr="00C123D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B67DA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0802" w14:textId="77777777" w:rsidR="00CE1B57" w:rsidRPr="00127D50" w:rsidRDefault="00CE1B57" w:rsidP="00CE1B57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просветительских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31A2" w14:textId="2162E4D0" w:rsidR="00CE1B57" w:rsidRPr="00127D50" w:rsidRDefault="00147A65" w:rsidP="00100A99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/>
                <w:sz w:val="28"/>
                <w:szCs w:val="28"/>
              </w:rPr>
              <w:t>«Нам дороги эти позабыть нельзя!»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8E5E7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7E6C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6D538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E92F8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(ч/з)</w:t>
            </w:r>
          </w:p>
        </w:tc>
      </w:tr>
      <w:tr w:rsidR="008428A5" w:rsidRPr="00127D50" w14:paraId="3760435A" w14:textId="77777777" w:rsidTr="008951E5">
        <w:trPr>
          <w:trHeight w:val="49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CF9A" w14:textId="77777777" w:rsidR="008428A5" w:rsidRPr="00127D50" w:rsidRDefault="008428A5" w:rsidP="008428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8FE77" w14:textId="77777777" w:rsidR="008428A5" w:rsidRPr="00127D50" w:rsidRDefault="008428A5" w:rsidP="008428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970BED" w14:textId="3DD01C24" w:rsidR="008428A5" w:rsidRPr="00127D50" w:rsidRDefault="008428A5" w:rsidP="00100A99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«По следам бессмертного мужества»</w:t>
            </w:r>
          </w:p>
        </w:tc>
        <w:tc>
          <w:tcPr>
            <w:tcW w:w="2694" w:type="dxa"/>
            <w:hideMark/>
          </w:tcPr>
          <w:p w14:paraId="6DFD4600" w14:textId="77777777" w:rsidR="008428A5" w:rsidRPr="00127D50" w:rsidRDefault="008428A5" w:rsidP="008428A5">
            <w:pPr>
              <w:jc w:val="center"/>
              <w:rPr>
                <w:sz w:val="24"/>
                <w:szCs w:val="24"/>
              </w:rPr>
            </w:pPr>
          </w:p>
          <w:p w14:paraId="1AB13DC5" w14:textId="4F6B9F7A" w:rsidR="008428A5" w:rsidRPr="00127D50" w:rsidRDefault="00630538" w:rsidP="008428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 памяти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B6AAA" w14:textId="4AA9F7B6" w:rsidR="008428A5" w:rsidRPr="00127D50" w:rsidRDefault="008428A5" w:rsidP="008428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7AE4D" w14:textId="77777777" w:rsidR="008428A5" w:rsidRPr="00127D50" w:rsidRDefault="008428A5" w:rsidP="008428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старших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7415" w14:textId="77777777" w:rsidR="008428A5" w:rsidRPr="00127D50" w:rsidRDefault="008428A5" w:rsidP="008428A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(ч/з)</w:t>
            </w:r>
          </w:p>
        </w:tc>
      </w:tr>
      <w:tr w:rsidR="003C372F" w:rsidRPr="00127D50" w14:paraId="5E080F89" w14:textId="77777777" w:rsidTr="008D6D23">
        <w:trPr>
          <w:trHeight w:val="225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49D5B" w14:textId="77777777" w:rsidR="003C372F" w:rsidRPr="00127D50" w:rsidRDefault="003C372F" w:rsidP="003C37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54E60" w14:textId="77777777" w:rsidR="003C372F" w:rsidRPr="00127D50" w:rsidRDefault="003C372F" w:rsidP="003C3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14:paraId="436C9A0F" w14:textId="73D47900" w:rsidR="003C372F" w:rsidRPr="00127D50" w:rsidRDefault="003C372F" w:rsidP="00100A99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«Великий май великой Победы»</w:t>
            </w:r>
          </w:p>
        </w:tc>
        <w:tc>
          <w:tcPr>
            <w:tcW w:w="2694" w:type="dxa"/>
            <w:hideMark/>
          </w:tcPr>
          <w:p w14:paraId="385F127B" w14:textId="07367DAD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hideMark/>
          </w:tcPr>
          <w:p w14:paraId="3254DB24" w14:textId="5AF84690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C17A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65783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3C372F" w:rsidRPr="00127D50" w14:paraId="09551CDB" w14:textId="77777777" w:rsidTr="00B15D3E">
        <w:trPr>
          <w:trHeight w:val="225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8D787" w14:textId="77777777" w:rsidR="003C372F" w:rsidRPr="00127D50" w:rsidRDefault="003C372F" w:rsidP="003C37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1514C" w14:textId="77777777" w:rsidR="003C372F" w:rsidRPr="00127D50" w:rsidRDefault="003C372F" w:rsidP="003C3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14:paraId="7318C92B" w14:textId="6C1735FB" w:rsidR="003C372F" w:rsidRPr="00127D50" w:rsidRDefault="003C372F" w:rsidP="003C372F">
            <w:pPr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«Войной изломанное детство…» (9 мая – День Победы» (1945))</w:t>
            </w:r>
          </w:p>
        </w:tc>
        <w:tc>
          <w:tcPr>
            <w:tcW w:w="2694" w:type="dxa"/>
            <w:hideMark/>
          </w:tcPr>
          <w:p w14:paraId="18EA5A6E" w14:textId="0A72546E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Урок – память (совместно с ветеранской организацией)</w:t>
            </w:r>
          </w:p>
        </w:tc>
        <w:tc>
          <w:tcPr>
            <w:tcW w:w="2268" w:type="dxa"/>
            <w:hideMark/>
          </w:tcPr>
          <w:p w14:paraId="719BDF56" w14:textId="34DA2E3A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DAFC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Совместно с ветеранской организацией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4A905" w14:textId="77777777" w:rsidR="003C372F" w:rsidRPr="00127D50" w:rsidRDefault="003C372F" w:rsidP="003C37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403781" w:rsidRPr="00127D50" w14:paraId="2EC71BE5" w14:textId="77777777" w:rsidTr="007E5F64">
        <w:trPr>
          <w:trHeight w:val="49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B0BD" w14:textId="77777777" w:rsidR="00403781" w:rsidRPr="00127D50" w:rsidRDefault="00403781" w:rsidP="004037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8F875" w14:textId="77777777" w:rsidR="00403781" w:rsidRPr="00127D50" w:rsidRDefault="00403781" w:rsidP="00403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DF08A61" w14:textId="4F831257" w:rsidR="00403781" w:rsidRPr="00127D50" w:rsidRDefault="00403781" w:rsidP="004037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«Письма войны как вечная память…»</w:t>
            </w:r>
          </w:p>
        </w:tc>
        <w:tc>
          <w:tcPr>
            <w:tcW w:w="2694" w:type="dxa"/>
          </w:tcPr>
          <w:p w14:paraId="4FF977F7" w14:textId="72638040" w:rsidR="00403781" w:rsidRPr="00127D50" w:rsidRDefault="00403781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 – музыкальный вечер</w:t>
            </w:r>
          </w:p>
        </w:tc>
        <w:tc>
          <w:tcPr>
            <w:tcW w:w="2268" w:type="dxa"/>
            <w:hideMark/>
          </w:tcPr>
          <w:p w14:paraId="307C1892" w14:textId="0ECA7804" w:rsidR="00403781" w:rsidRPr="00127D50" w:rsidRDefault="00403781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hideMark/>
          </w:tcPr>
          <w:p w14:paraId="09C5FA27" w14:textId="77777777" w:rsidR="00403781" w:rsidRPr="00127D50" w:rsidRDefault="00403781" w:rsidP="0040378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</w:t>
            </w:r>
          </w:p>
          <w:p w14:paraId="3455A182" w14:textId="0B1A5328" w:rsidR="00403781" w:rsidRPr="00127D50" w:rsidRDefault="00403781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«Радуга»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673" w14:textId="77777777" w:rsidR="00403781" w:rsidRPr="00127D50" w:rsidRDefault="00403781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(ч/з)</w:t>
            </w:r>
          </w:p>
        </w:tc>
      </w:tr>
      <w:tr w:rsidR="00403781" w:rsidRPr="00127D50" w14:paraId="7DC23149" w14:textId="77777777" w:rsidTr="00F87A82">
        <w:trPr>
          <w:trHeight w:val="164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EC2C" w14:textId="77777777" w:rsidR="00403781" w:rsidRPr="00127D50" w:rsidRDefault="00403781" w:rsidP="004037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0E81" w14:textId="77777777" w:rsidR="00403781" w:rsidRPr="00127D50" w:rsidRDefault="00403781" w:rsidP="00403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AB33F62" w14:textId="2CBFE126" w:rsidR="00403781" w:rsidRPr="00127D50" w:rsidRDefault="00403781" w:rsidP="004037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«Голос Великой Победы»</w:t>
            </w:r>
          </w:p>
        </w:tc>
        <w:tc>
          <w:tcPr>
            <w:tcW w:w="2694" w:type="dxa"/>
          </w:tcPr>
          <w:p w14:paraId="5993683E" w14:textId="582D395B" w:rsidR="00403781" w:rsidRPr="00127D50" w:rsidRDefault="00403781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Информационно-исторический час</w:t>
            </w:r>
          </w:p>
        </w:tc>
        <w:tc>
          <w:tcPr>
            <w:tcW w:w="2268" w:type="dxa"/>
            <w:hideMark/>
          </w:tcPr>
          <w:p w14:paraId="071303F8" w14:textId="0C0305BC" w:rsidR="00403781" w:rsidRPr="00127D50" w:rsidRDefault="00403781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F4B7" w14:textId="77777777" w:rsidR="00403781" w:rsidRPr="00127D50" w:rsidRDefault="00403781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реабилитации наркозависимых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81674" w14:textId="77777777" w:rsidR="00403781" w:rsidRPr="00127D50" w:rsidRDefault="00403781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(ч/з)</w:t>
            </w:r>
          </w:p>
        </w:tc>
      </w:tr>
      <w:tr w:rsidR="00403781" w:rsidRPr="00127D50" w14:paraId="11C4DE99" w14:textId="77777777" w:rsidTr="00CE1B57">
        <w:trPr>
          <w:trHeight w:val="49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9B2DC" w14:textId="77777777" w:rsidR="00403781" w:rsidRPr="00127D50" w:rsidRDefault="00403781" w:rsidP="004037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F66C8" w14:textId="77777777" w:rsidR="00403781" w:rsidRPr="00127D50" w:rsidRDefault="00403781" w:rsidP="00403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DDBA" w14:textId="7C897296" w:rsidR="00403781" w:rsidRPr="00127D50" w:rsidRDefault="00403781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«22 июня - День памяти и скорби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- </w:t>
            </w:r>
            <w:r w:rsidR="00115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83 - </w:t>
            </w:r>
            <w:proofErr w:type="spell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летию</w:t>
            </w:r>
            <w:proofErr w:type="spell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 начала Великой Отечественной войны</w:t>
            </w:r>
          </w:p>
        </w:tc>
      </w:tr>
      <w:tr w:rsidR="00403781" w:rsidRPr="00127D50" w14:paraId="6505CD18" w14:textId="77777777" w:rsidTr="00C123D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45A2" w14:textId="77777777" w:rsidR="00403781" w:rsidRPr="00127D50" w:rsidRDefault="00403781" w:rsidP="004037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3E94" w14:textId="77777777" w:rsidR="00403781" w:rsidRPr="00127D50" w:rsidRDefault="00403781" w:rsidP="00403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8EBA" w14:textId="7D15DCA3" w:rsidR="00403781" w:rsidRPr="00127D50" w:rsidRDefault="00403781" w:rsidP="004037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/>
                <w:sz w:val="28"/>
                <w:szCs w:val="28"/>
              </w:rPr>
              <w:t>«Трудные шаги к Победе»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630A" w14:textId="77777777" w:rsidR="00403781" w:rsidRPr="00127D50" w:rsidRDefault="00403781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15EEF" w14:textId="77777777" w:rsidR="00403781" w:rsidRPr="00127D50" w:rsidRDefault="00403781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3CAAC" w14:textId="77777777" w:rsidR="00403781" w:rsidRPr="00127D50" w:rsidRDefault="00403781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 оздоровительных городских лагерей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E5C6" w14:textId="77777777" w:rsidR="00403781" w:rsidRPr="00127D50" w:rsidRDefault="00403781" w:rsidP="004037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403781" w:rsidRPr="00127D50" w14:paraId="5F764291" w14:textId="77777777" w:rsidTr="00485AC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A0EC7" w14:textId="77777777" w:rsidR="00403781" w:rsidRPr="00127D50" w:rsidRDefault="00403781" w:rsidP="004037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5A1D6" w14:textId="77777777" w:rsidR="00403781" w:rsidRPr="00127D50" w:rsidRDefault="00403781" w:rsidP="00403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5F61627" w14:textId="77777777" w:rsidR="00403781" w:rsidRPr="00127D50" w:rsidRDefault="00403781" w:rsidP="00403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«22 июня ровно в 4 часа…»</w:t>
            </w:r>
          </w:p>
          <w:p w14:paraId="6B8E7BC3" w14:textId="16E6D7E6" w:rsidR="00403781" w:rsidRPr="00127D50" w:rsidRDefault="00403781" w:rsidP="004037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hideMark/>
          </w:tcPr>
          <w:p w14:paraId="542ECCC4" w14:textId="57D16399" w:rsidR="00403781" w:rsidRPr="00127D50" w:rsidRDefault="00403781" w:rsidP="00403781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27D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Час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6ED2" w14:textId="77777777" w:rsidR="00403781" w:rsidRPr="00127D50" w:rsidRDefault="00403781" w:rsidP="00403781">
            <w:pPr>
              <w:jc w:val="center"/>
              <w:rPr>
                <w:rFonts w:eastAsia="Times New Roman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2C2F" w14:textId="77777777" w:rsidR="00403781" w:rsidRPr="00127D50" w:rsidRDefault="00403781" w:rsidP="0040378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 летних детских лагерей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5BBE7" w14:textId="77777777" w:rsidR="00403781" w:rsidRPr="00127D50" w:rsidRDefault="00403781" w:rsidP="004037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D453CD" w:rsidRPr="00127D50" w14:paraId="089436E7" w14:textId="77777777" w:rsidTr="00485A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BB10" w14:textId="77777777" w:rsidR="00D453CD" w:rsidRPr="00127D50" w:rsidRDefault="00D453CD" w:rsidP="004037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461A" w14:textId="77777777" w:rsidR="00D453CD" w:rsidRPr="00127D50" w:rsidRDefault="00D453CD" w:rsidP="00403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2AD45DD" w14:textId="77777777" w:rsidR="00D453CD" w:rsidRPr="00127D50" w:rsidRDefault="00D453CD" w:rsidP="00403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C5DF0C6" w14:textId="77777777" w:rsidR="00D453CD" w:rsidRPr="00127D50" w:rsidRDefault="00D453CD" w:rsidP="0040378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AC53" w14:textId="77777777" w:rsidR="00D453CD" w:rsidRPr="00127D50" w:rsidRDefault="00D453CD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E889" w14:textId="77777777" w:rsidR="00D453CD" w:rsidRPr="00127D50" w:rsidRDefault="00D453CD" w:rsidP="004037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9753" w14:textId="77777777" w:rsidR="00D453CD" w:rsidRPr="00127D50" w:rsidRDefault="00D453CD" w:rsidP="004037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E2AB213" w14:textId="77777777" w:rsidR="0001560B" w:rsidRPr="00127D50" w:rsidRDefault="0001560B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A5C66C" w14:textId="77777777" w:rsidR="0001560B" w:rsidRPr="00127D50" w:rsidRDefault="0001560B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3B4AF" w14:textId="76FE6641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Возрождение народных традиций, День славянской письменности и культуры - 24 мая</w:t>
      </w:r>
    </w:p>
    <w:tbl>
      <w:tblPr>
        <w:tblStyle w:val="18"/>
        <w:tblW w:w="14992" w:type="dxa"/>
        <w:tblInd w:w="0" w:type="dxa"/>
        <w:tblLook w:val="04A0" w:firstRow="1" w:lastRow="0" w:firstColumn="1" w:lastColumn="0" w:noHBand="0" w:noVBand="1"/>
      </w:tblPr>
      <w:tblGrid>
        <w:gridCol w:w="673"/>
        <w:gridCol w:w="3351"/>
        <w:gridCol w:w="2795"/>
        <w:gridCol w:w="1689"/>
        <w:gridCol w:w="2657"/>
        <w:gridCol w:w="3827"/>
      </w:tblGrid>
      <w:tr w:rsidR="00CE1B57" w:rsidRPr="00127D50" w14:paraId="6729637D" w14:textId="77777777" w:rsidTr="00CE1B57">
        <w:trPr>
          <w:trHeight w:val="77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76102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175D9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E3CC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B40C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E6E7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3351C" w14:textId="77777777" w:rsidR="00CE1B57" w:rsidRPr="00127D50" w:rsidRDefault="00CE1B57" w:rsidP="00CE1B57">
            <w:pPr>
              <w:tabs>
                <w:tab w:val="left" w:pos="5621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CE1B57" w:rsidRPr="00127D50" w14:paraId="01F61096" w14:textId="77777777" w:rsidTr="00C123D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96F7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526E" w14:textId="15CC5A0B" w:rsidR="00CE1B57" w:rsidRPr="00127D50" w:rsidRDefault="00630538" w:rsidP="00630538">
            <w:pPr>
              <w:shd w:val="clear" w:color="auto" w:fill="FFFFFF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/>
                <w:sz w:val="28"/>
                <w:szCs w:val="28"/>
              </w:rPr>
              <w:t>«К истокам русской письменности»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117E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C5D9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6DCB7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категорий; жители города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2BDF" w14:textId="77777777" w:rsidR="00CE1B57" w:rsidRPr="00127D50" w:rsidRDefault="00CE1B57" w:rsidP="00CE1B57">
            <w:pPr>
              <w:tabs>
                <w:tab w:val="left" w:pos="4286"/>
                <w:tab w:val="left" w:pos="562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 (ч/з)</w:t>
            </w:r>
          </w:p>
        </w:tc>
      </w:tr>
      <w:tr w:rsidR="00CE1B57" w:rsidRPr="00127D50" w14:paraId="39E26D68" w14:textId="77777777" w:rsidTr="00C123D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706A9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55C4" w14:textId="29251184" w:rsidR="00CE1B57" w:rsidRPr="00127D50" w:rsidRDefault="0036703D" w:rsidP="00CE1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«От знаков к буквам, от бересты к страницам</w:t>
            </w: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1EEA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8C142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0168" w14:textId="77777777" w:rsidR="00CE1B57" w:rsidRPr="00127D50" w:rsidRDefault="00CE1B57" w:rsidP="00CE1B57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ОУ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1B325" w14:textId="77777777" w:rsidR="00CE1B57" w:rsidRPr="00127D50" w:rsidRDefault="00CE1B57" w:rsidP="00CE1B57">
            <w:pPr>
              <w:tabs>
                <w:tab w:val="left" w:pos="3690"/>
                <w:tab w:val="left" w:pos="562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</w:tbl>
    <w:p w14:paraId="60F0EEF6" w14:textId="77777777" w:rsidR="00CE1B57" w:rsidRPr="00127D50" w:rsidRDefault="00CE1B57" w:rsidP="00CE1B57">
      <w:pPr>
        <w:spacing w:after="200" w:line="276" w:lineRule="auto"/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Духовно – нравственное воспитание</w:t>
      </w:r>
    </w:p>
    <w:tbl>
      <w:tblPr>
        <w:tblStyle w:val="18"/>
        <w:tblW w:w="14786" w:type="dxa"/>
        <w:tblInd w:w="0" w:type="dxa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1701"/>
        <w:gridCol w:w="2693"/>
        <w:gridCol w:w="3621"/>
      </w:tblGrid>
      <w:tr w:rsidR="00C8188A" w:rsidRPr="00127D50" w14:paraId="24D76A87" w14:textId="77777777" w:rsidTr="00835A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C4376" w14:textId="77777777" w:rsidR="00C8188A" w:rsidRPr="00127D50" w:rsidRDefault="00C8188A" w:rsidP="00C818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14:paraId="004FBBEC" w14:textId="77777777" w:rsidR="00C8188A" w:rsidRPr="00127D50" w:rsidRDefault="00C8188A" w:rsidP="00C8188A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«Художник Эпохи» </w:t>
            </w:r>
          </w:p>
          <w:p w14:paraId="6F84D583" w14:textId="7A5DECBB" w:rsidR="00C8188A" w:rsidRPr="00127D50" w:rsidRDefault="00C8188A" w:rsidP="00C818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(5 августа - 180 лет со дня рождения русского художника Ильи Ефимовича Репина (1844–1930))</w:t>
            </w:r>
          </w:p>
        </w:tc>
        <w:tc>
          <w:tcPr>
            <w:tcW w:w="2694" w:type="dxa"/>
            <w:hideMark/>
          </w:tcPr>
          <w:p w14:paraId="56000603" w14:textId="07FA693D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hideMark/>
          </w:tcPr>
          <w:p w14:paraId="7035264C" w14:textId="294B1475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B2E11" w14:textId="77777777" w:rsidR="00C8188A" w:rsidRPr="00127D50" w:rsidRDefault="00C8188A" w:rsidP="00C818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310C7" w14:textId="77777777" w:rsidR="00C8188A" w:rsidRPr="00127D50" w:rsidRDefault="00C8188A" w:rsidP="00C818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(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7C217864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48B8A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Матери</w:t>
      </w:r>
      <w:proofErr w:type="gramStart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 «</w:t>
      </w:r>
      <w:proofErr w:type="gramEnd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отца», «День ребенка», Новый год, 8 – е Марта, «День космонавтики», «День любви, семьи и верности»</w:t>
      </w:r>
    </w:p>
    <w:tbl>
      <w:tblPr>
        <w:tblStyle w:val="18"/>
        <w:tblW w:w="14786" w:type="dxa"/>
        <w:tblInd w:w="0" w:type="dxa"/>
        <w:tblLook w:val="04A0" w:firstRow="1" w:lastRow="0" w:firstColumn="1" w:lastColumn="0" w:noHBand="0" w:noVBand="1"/>
      </w:tblPr>
      <w:tblGrid>
        <w:gridCol w:w="741"/>
        <w:gridCol w:w="4013"/>
        <w:gridCol w:w="2930"/>
        <w:gridCol w:w="2301"/>
        <w:gridCol w:w="2146"/>
        <w:gridCol w:w="2655"/>
      </w:tblGrid>
      <w:tr w:rsidR="00CE1B57" w:rsidRPr="00127D50" w14:paraId="14320619" w14:textId="77777777" w:rsidTr="00CE1B5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A06AC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№ п/п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ED0A6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733D0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BA5A8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ED181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39E6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E1B57" w:rsidRPr="00127D50" w14:paraId="25452B00" w14:textId="77777777" w:rsidTr="00147A65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0A2E1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7B9D" w14:textId="5FFCCB1E" w:rsidR="00CE1B57" w:rsidRPr="00127D50" w:rsidRDefault="00113866" w:rsidP="00CE1B57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“Новогодний книжный карнавал”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02C3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CCAE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00E2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Читатели до 14 лет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B77E" w14:textId="32898B19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Библиотека им. П.П. Бажова </w:t>
            </w:r>
          </w:p>
        </w:tc>
      </w:tr>
      <w:tr w:rsidR="00113866" w:rsidRPr="00127D50" w14:paraId="0AEA4833" w14:textId="77777777" w:rsidTr="00147A65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F892" w14:textId="65E1DF9E" w:rsidR="00113866" w:rsidRPr="00127D50" w:rsidRDefault="00113866" w:rsidP="0011386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A2A1" w14:textId="77777777" w:rsidR="00113866" w:rsidRPr="00127D50" w:rsidRDefault="00113866" w:rsidP="0011386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«Персонаж в кино и литературе» </w:t>
            </w:r>
          </w:p>
          <w:p w14:paraId="03B4D894" w14:textId="15809CBC" w:rsidR="00113866" w:rsidRPr="00127D50" w:rsidRDefault="00113866" w:rsidP="0011386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(8 января - День детского кино)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4995" w14:textId="46EA7794" w:rsidR="00113866" w:rsidRPr="00127D50" w:rsidRDefault="00113866" w:rsidP="0011386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Выставка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AC3A" w14:textId="2BFA441B" w:rsidR="00113866" w:rsidRPr="00127D50" w:rsidRDefault="00113866" w:rsidP="0011386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F169" w14:textId="3B138365" w:rsidR="00113866" w:rsidRPr="00127D50" w:rsidRDefault="00113866" w:rsidP="0011386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Читатели до 14 лет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EF6F" w14:textId="76A48D62" w:rsidR="00113866" w:rsidRPr="00127D50" w:rsidRDefault="00113866" w:rsidP="0011386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Библиотека им. П.П. Бажова </w:t>
            </w:r>
          </w:p>
        </w:tc>
      </w:tr>
      <w:tr w:rsidR="00113866" w:rsidRPr="00127D50" w14:paraId="457A6834" w14:textId="77777777" w:rsidTr="00147A65">
        <w:trPr>
          <w:trHeight w:val="31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F6AC0" w14:textId="12C663DD" w:rsidR="00113866" w:rsidRPr="00127D50" w:rsidRDefault="00113866" w:rsidP="001138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3A17" w14:textId="0422A1FE" w:rsidR="00113866" w:rsidRPr="00127D50" w:rsidRDefault="00113866" w:rsidP="00113866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«Гордость народа – родной язык»» (21 февраля - Международный день родного языка)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4653E" w14:textId="77777777" w:rsidR="00113866" w:rsidRPr="00127D50" w:rsidRDefault="00113866" w:rsidP="001138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CA9AE" w14:textId="553150AB" w:rsidR="00113866" w:rsidRPr="00127D50" w:rsidRDefault="00113866" w:rsidP="001138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4DDA" w14:textId="77777777" w:rsidR="00113866" w:rsidRPr="00127D50" w:rsidRDefault="00113866" w:rsidP="001138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595A4" w14:textId="77777777" w:rsidR="00113866" w:rsidRPr="00127D50" w:rsidRDefault="00113866" w:rsidP="001138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(ч/з)</w:t>
            </w:r>
          </w:p>
        </w:tc>
      </w:tr>
      <w:tr w:rsidR="00113866" w:rsidRPr="00127D50" w14:paraId="114C403F" w14:textId="77777777" w:rsidTr="00C2138F">
        <w:trPr>
          <w:trHeight w:val="31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C7281" w14:textId="5C8CB188" w:rsidR="00113866" w:rsidRPr="00127D50" w:rsidRDefault="00113866" w:rsidP="001138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14:paraId="2693253A" w14:textId="77777777" w:rsidR="00113866" w:rsidRPr="00127D50" w:rsidRDefault="00113866" w:rsidP="00113866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«Весенняя капель интересных книг» </w:t>
            </w:r>
          </w:p>
          <w:p w14:paraId="48714C93" w14:textId="7607E594" w:rsidR="00113866" w:rsidRPr="00127D50" w:rsidRDefault="00113866" w:rsidP="001138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(8 Марта – Международный женский день)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38F4D" w14:textId="77777777" w:rsidR="00113866" w:rsidRPr="00127D50" w:rsidRDefault="00113866" w:rsidP="001138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4607" w14:textId="34D69C4F" w:rsidR="00113866" w:rsidRPr="00127D50" w:rsidRDefault="00113866" w:rsidP="001138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45835" w14:textId="1C889EB6" w:rsidR="00113866" w:rsidRPr="00127D50" w:rsidRDefault="00113866" w:rsidP="001138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Читатели до 14 лет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89EAF" w14:textId="67FC4E75" w:rsidR="00113866" w:rsidRPr="00127D50" w:rsidRDefault="00113866" w:rsidP="001138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564188" w:rsidRPr="00127D50" w14:paraId="22DF6DD1" w14:textId="77777777" w:rsidTr="006E4B43">
        <w:trPr>
          <w:trHeight w:val="31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6929" w14:textId="28E69000" w:rsidR="00564188" w:rsidRPr="00127D50" w:rsidRDefault="001833B4" w:rsidP="005641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168B34BF" w14:textId="7B0EBD3A" w:rsidR="00564188" w:rsidRPr="00127D50" w:rsidRDefault="00564188" w:rsidP="00564188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 культуре – душа народа» (25 марта - День работника культуры)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79C" w14:textId="3410F9EE" w:rsidR="00564188" w:rsidRPr="00127D50" w:rsidRDefault="00564188" w:rsidP="005641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4CA9" w14:textId="0A510179" w:rsidR="00564188" w:rsidRPr="00127D50" w:rsidRDefault="00564188" w:rsidP="005641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EC4D" w14:textId="20B2E437" w:rsidR="00564188" w:rsidRPr="00127D50" w:rsidRDefault="00564188" w:rsidP="00564188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7F1" w14:textId="2CE4396A" w:rsidR="00564188" w:rsidRPr="00127D50" w:rsidRDefault="00564188" w:rsidP="005641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564188" w:rsidRPr="00127D50" w14:paraId="00ECBB04" w14:textId="77777777" w:rsidTr="00147A65">
        <w:trPr>
          <w:trHeight w:val="31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96BDC" w14:textId="302F23D9" w:rsidR="00564188" w:rsidRPr="00127D50" w:rsidRDefault="00564188" w:rsidP="005641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73D8" w14:textId="77777777" w:rsidR="00564188" w:rsidRPr="00127D50" w:rsidRDefault="00564188" w:rsidP="005641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«Меж звезд и галактик» </w:t>
            </w:r>
          </w:p>
          <w:p w14:paraId="5CBB9406" w14:textId="39C38B6C" w:rsidR="00564188" w:rsidRPr="00127D50" w:rsidRDefault="00564188" w:rsidP="005641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(12 апреля - День авиации и космонавтики)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A9C1C" w14:textId="77777777" w:rsidR="00564188" w:rsidRPr="00127D50" w:rsidRDefault="00564188" w:rsidP="005641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3ABF3" w14:textId="77777777" w:rsidR="00564188" w:rsidRPr="00127D50" w:rsidRDefault="00564188" w:rsidP="005641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5195" w14:textId="48366301" w:rsidR="00564188" w:rsidRPr="00127D50" w:rsidRDefault="00564188" w:rsidP="005641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до 14 лет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A5D5" w14:textId="5F507245" w:rsidR="00564188" w:rsidRPr="00127D50" w:rsidRDefault="00564188" w:rsidP="005641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 им. П.П. Бажова </w:t>
            </w:r>
          </w:p>
        </w:tc>
      </w:tr>
      <w:tr w:rsidR="00564188" w:rsidRPr="00127D50" w14:paraId="7AE23814" w14:textId="77777777" w:rsidTr="00147A65">
        <w:trPr>
          <w:trHeight w:val="31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4BBE" w14:textId="5A3EC8F8" w:rsidR="00564188" w:rsidRPr="00127D50" w:rsidRDefault="00564188" w:rsidP="005641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C8B4" w14:textId="77777777" w:rsidR="00564188" w:rsidRPr="00127D50" w:rsidRDefault="00564188" w:rsidP="005641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«Сказки вместе собрались» </w:t>
            </w:r>
          </w:p>
          <w:p w14:paraId="6F996FD8" w14:textId="44B79E61" w:rsidR="00564188" w:rsidRPr="00127D50" w:rsidRDefault="00564188" w:rsidP="005641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(23 апреля - Международный день книги)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4A32C" w14:textId="77777777" w:rsidR="00564188" w:rsidRPr="00127D50" w:rsidRDefault="00564188" w:rsidP="005641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4AE37" w14:textId="7C8E2234" w:rsidR="00564188" w:rsidRPr="00127D50" w:rsidRDefault="00564188" w:rsidP="005641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C6F16" w14:textId="77777777" w:rsidR="00564188" w:rsidRPr="00127D50" w:rsidRDefault="00564188" w:rsidP="005641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библиотечных клубов, читатели до 14 лет и родители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E899E" w14:textId="32E0197E" w:rsidR="00564188" w:rsidRPr="00127D50" w:rsidRDefault="00564188" w:rsidP="005641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2A13E8" w:rsidRPr="00127D50" w14:paraId="101600ED" w14:textId="77777777" w:rsidTr="001A1BE3">
        <w:trPr>
          <w:trHeight w:val="31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B2F1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</w:tcPr>
          <w:p w14:paraId="497559B6" w14:textId="77777777" w:rsidR="002A13E8" w:rsidRPr="00127D50" w:rsidRDefault="002A13E8" w:rsidP="002A13E8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«Запомнить нужно твёрдо нам - пожар не возникает сам» </w:t>
            </w:r>
          </w:p>
          <w:p w14:paraId="77F9BC10" w14:textId="4911C312" w:rsidR="002A13E8" w:rsidRPr="00127D50" w:rsidRDefault="002A13E8" w:rsidP="002A1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(30 апреля – День пожарной охраны России)</w:t>
            </w:r>
          </w:p>
        </w:tc>
        <w:tc>
          <w:tcPr>
            <w:tcW w:w="2930" w:type="dxa"/>
          </w:tcPr>
          <w:p w14:paraId="42B09D09" w14:textId="14B2FF11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Библиодозор</w:t>
            </w:r>
            <w:proofErr w:type="spellEnd"/>
          </w:p>
        </w:tc>
        <w:tc>
          <w:tcPr>
            <w:tcW w:w="2301" w:type="dxa"/>
          </w:tcPr>
          <w:p w14:paraId="0C85396A" w14:textId="31EFF349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547F" w14:textId="242BA0B9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86CB" w14:textId="5FEA4BFF" w:rsidR="002A13E8" w:rsidRPr="00127D50" w:rsidRDefault="002A13E8" w:rsidP="002A1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 ч/з</w:t>
            </w:r>
          </w:p>
        </w:tc>
      </w:tr>
      <w:tr w:rsidR="002A13E8" w:rsidRPr="00127D50" w14:paraId="2ED86E74" w14:textId="77777777" w:rsidTr="001A0A06">
        <w:trPr>
          <w:trHeight w:val="31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72CE" w14:textId="613FFDFF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  <w:p w14:paraId="687B8B16" w14:textId="4012373A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</w:tcPr>
          <w:p w14:paraId="3BB08A29" w14:textId="77777777" w:rsidR="002A13E8" w:rsidRPr="00127D50" w:rsidRDefault="002A13E8" w:rsidP="002A13E8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«Гордое имя – Учитель!» </w:t>
            </w:r>
          </w:p>
          <w:p w14:paraId="6693A7D4" w14:textId="6E8D3ED6" w:rsidR="002A13E8" w:rsidRPr="00127D50" w:rsidRDefault="002A13E8" w:rsidP="002A1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(5 октября – День Учителя)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4BE1" w14:textId="12561CFC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C4BD" w14:textId="0A4CA8CC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63E0" w14:textId="20D69FF6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библиотечных клубов, 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читатели до 14 лет и родители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3A5A" w14:textId="64C37209" w:rsidR="002A13E8" w:rsidRPr="00127D50" w:rsidRDefault="002A13E8" w:rsidP="002A1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Библиотека им. П.П. Бажова</w:t>
            </w:r>
          </w:p>
        </w:tc>
      </w:tr>
      <w:tr w:rsidR="002A13E8" w:rsidRPr="00127D50" w14:paraId="07E63F52" w14:textId="77777777" w:rsidTr="001A0A06">
        <w:trPr>
          <w:trHeight w:val="31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7FDE" w14:textId="6FDE4ECA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14:paraId="689E47DE" w14:textId="77777777" w:rsidR="002A13E8" w:rsidRPr="00127D50" w:rsidRDefault="002A13E8" w:rsidP="002A13E8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«С днём рождения, Дед Мороз!» </w:t>
            </w:r>
          </w:p>
          <w:p w14:paraId="289D3367" w14:textId="7EB10874" w:rsidR="002A13E8" w:rsidRPr="00127D50" w:rsidRDefault="002A13E8" w:rsidP="002A1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(18 ноября – День рождения Деда Мороза»)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C265" w14:textId="10BA67E2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7D93" w14:textId="77F7EE7D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44EB" w14:textId="56402D68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библиотечных клубов, читатели до 14 лет и родители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E760" w14:textId="771AE4F1" w:rsidR="002A13E8" w:rsidRPr="00127D50" w:rsidRDefault="002A13E8" w:rsidP="002A1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</w:t>
            </w:r>
          </w:p>
        </w:tc>
      </w:tr>
      <w:tr w:rsidR="002A13E8" w:rsidRPr="00127D50" w14:paraId="38A7ACA5" w14:textId="77777777" w:rsidTr="00172D3A">
        <w:trPr>
          <w:trHeight w:val="31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AF33" w14:textId="08DF4D6C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14:paraId="50C1B304" w14:textId="77777777" w:rsidR="002A13E8" w:rsidRPr="00127D50" w:rsidRDefault="002A13E8" w:rsidP="002A13E8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«От милосердия в книгах к неравнодушию в жизни» </w:t>
            </w:r>
          </w:p>
          <w:p w14:paraId="657CF314" w14:textId="378D376E" w:rsidR="002A13E8" w:rsidRPr="00127D50" w:rsidRDefault="002A13E8" w:rsidP="002A1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(5 декабря - День добровольца (волонтера) </w:t>
            </w:r>
          </w:p>
          <w:p w14:paraId="0939E8D5" w14:textId="0861BCC4" w:rsidR="002A13E8" w:rsidRPr="00127D50" w:rsidRDefault="002A13E8" w:rsidP="002A1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14:paraId="0DA5FACA" w14:textId="4DCC6BBC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3392CED5" w14:textId="364DFB1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84BE" w14:textId="5059AC85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2BD1" w14:textId="16DB6A34" w:rsidR="002A13E8" w:rsidRPr="00127D50" w:rsidRDefault="002A13E8" w:rsidP="002A1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 ч/з</w:t>
            </w:r>
          </w:p>
        </w:tc>
      </w:tr>
      <w:tr w:rsidR="002A13E8" w:rsidRPr="00127D50" w14:paraId="325A9780" w14:textId="77777777" w:rsidTr="00147A65">
        <w:trPr>
          <w:trHeight w:val="31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E549F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FA1E" w14:textId="4938E691" w:rsidR="002A13E8" w:rsidRPr="00127D50" w:rsidRDefault="002A13E8" w:rsidP="002A13E8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/>
                <w:sz w:val="28"/>
                <w:szCs w:val="28"/>
              </w:rPr>
              <w:t>«Весенний вернисаж»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3321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57DA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1F805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4D001" w14:textId="77777777" w:rsidR="002A13E8" w:rsidRPr="00127D50" w:rsidRDefault="002A13E8" w:rsidP="002A1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6C5C7753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(ч/з)</w:t>
            </w:r>
          </w:p>
        </w:tc>
      </w:tr>
      <w:tr w:rsidR="002A13E8" w:rsidRPr="00127D50" w14:paraId="12B04260" w14:textId="77777777" w:rsidTr="00147A65">
        <w:trPr>
          <w:trHeight w:val="31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2D627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690A" w14:textId="05524A3F" w:rsidR="002A13E8" w:rsidRPr="00127D50" w:rsidRDefault="002A13E8" w:rsidP="002A1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D0D0D"/>
                <w:sz w:val="28"/>
                <w:szCs w:val="28"/>
              </w:rPr>
              <w:t>«Семейная азбука начинается с «МЫ»» - к Дню семьи и верности (08.07.)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07A6E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809E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3D8C8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05103" w14:textId="77777777" w:rsidR="002A13E8" w:rsidRPr="00127D50" w:rsidRDefault="002A13E8" w:rsidP="002A1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79B0E78F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(ч/з)</w:t>
            </w:r>
          </w:p>
        </w:tc>
      </w:tr>
      <w:tr w:rsidR="002A13E8" w:rsidRPr="00127D50" w14:paraId="0E798857" w14:textId="77777777" w:rsidTr="00147A65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263C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9" w:name="_Hlk149725072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789C" w14:textId="6594066F" w:rsidR="002A13E8" w:rsidRPr="00127D50" w:rsidRDefault="002A13E8" w:rsidP="002A13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«За все тебя благодарю» - к Дню матери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9D9C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5890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85EC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8101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78E1EE22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(ч/з)</w:t>
            </w:r>
          </w:p>
        </w:tc>
      </w:tr>
      <w:bookmarkEnd w:id="19"/>
      <w:tr w:rsidR="002A13E8" w:rsidRPr="00127D50" w14:paraId="5A33E710" w14:textId="77777777" w:rsidTr="00147A65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9D81" w14:textId="31EA681B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5500" w14:textId="52C2D09D" w:rsidR="002A13E8" w:rsidRPr="00127D50" w:rsidRDefault="002A13E8" w:rsidP="002A13E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«Новогодний серпантин»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B37F" w14:textId="77863AE8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E874" w14:textId="738ED43C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7166" w14:textId="4970E8AC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F776" w14:textId="77777777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  <w:p w14:paraId="17D825EE" w14:textId="53142FB3" w:rsidR="002A13E8" w:rsidRPr="00127D50" w:rsidRDefault="002A13E8" w:rsidP="002A1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(ч/з)</w:t>
            </w:r>
          </w:p>
        </w:tc>
      </w:tr>
    </w:tbl>
    <w:p w14:paraId="64B4FD00" w14:textId="5D6BA9C1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Пропаганда здорового образа жизни, профилактика наркомании, алкоголизма, табакокурения</w:t>
      </w:r>
    </w:p>
    <w:p w14:paraId="0E5ADFC4" w14:textId="77777777" w:rsidR="00CE1B57" w:rsidRPr="00127D50" w:rsidRDefault="00CE1B57" w:rsidP="00CE1B5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 ладу с собой и миром» - студия «Гармония»</w:t>
      </w:r>
    </w:p>
    <w:p w14:paraId="4F4711DB" w14:textId="77777777" w:rsidR="00CE1B57" w:rsidRPr="00127D50" w:rsidRDefault="00CE1B57" w:rsidP="00CE1B5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89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655"/>
        <w:gridCol w:w="33"/>
        <w:gridCol w:w="3401"/>
        <w:gridCol w:w="32"/>
        <w:gridCol w:w="1953"/>
        <w:gridCol w:w="31"/>
        <w:gridCol w:w="2204"/>
        <w:gridCol w:w="1875"/>
      </w:tblGrid>
      <w:tr w:rsidR="00CE1B57" w:rsidRPr="00127D50" w14:paraId="29FA1AD2" w14:textId="77777777" w:rsidTr="00E75D95">
        <w:trPr>
          <w:trHeight w:val="69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4EC7A" w14:textId="77777777" w:rsidR="00CE1B57" w:rsidRPr="00127D50" w:rsidRDefault="00CE1B57" w:rsidP="00CE1B57">
            <w:pPr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2A70F012" w14:textId="77777777" w:rsidR="00CE1B57" w:rsidRPr="00127D50" w:rsidRDefault="00CE1B57" w:rsidP="00CE1B57">
            <w:pPr>
              <w:spacing w:after="0" w:line="276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п/н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69DCF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  <w:p w14:paraId="7DD0DBAC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мероприятия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EA5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14:paraId="183DDED8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  <w:p w14:paraId="189AC236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5EDF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4EE7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CF1A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63FC3" w:rsidRPr="00127D50" w14:paraId="339097FA" w14:textId="77777777" w:rsidTr="00E75D95">
        <w:trPr>
          <w:trHeight w:val="115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3C639" w14:textId="77777777" w:rsidR="00C63FC3" w:rsidRPr="00127D50" w:rsidRDefault="00C63FC3" w:rsidP="00C63FC3">
            <w:pPr>
              <w:spacing w:after="0" w:line="276" w:lineRule="auto"/>
              <w:ind w:left="-45" w:hanging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8" w:type="dxa"/>
            <w:gridSpan w:val="2"/>
          </w:tcPr>
          <w:p w14:paraId="78C25938" w14:textId="77777777" w:rsidR="00C63FC3" w:rsidRPr="00127D50" w:rsidRDefault="00C63FC3" w:rsidP="00A741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«Наркотики: наваждение века»</w:t>
            </w:r>
          </w:p>
          <w:p w14:paraId="3D6B5DAA" w14:textId="3FFDCE11" w:rsidR="00C63FC3" w:rsidRPr="00127D50" w:rsidRDefault="00C63FC3" w:rsidP="001156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(1 марта - Международный день </w:t>
            </w:r>
            <w:proofErr w:type="gramStart"/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борьбы  с</w:t>
            </w:r>
            <w:proofErr w:type="gramEnd"/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наркоманией)</w:t>
            </w:r>
          </w:p>
        </w:tc>
        <w:tc>
          <w:tcPr>
            <w:tcW w:w="3401" w:type="dxa"/>
            <w:hideMark/>
          </w:tcPr>
          <w:p w14:paraId="5AF516C0" w14:textId="00CC9B3B" w:rsidR="00C63FC3" w:rsidRPr="00127D50" w:rsidRDefault="00C63FC3" w:rsidP="00C63F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hideMark/>
          </w:tcPr>
          <w:p w14:paraId="0776B558" w14:textId="7803D7C8" w:rsidR="00C63FC3" w:rsidRPr="00127D50" w:rsidRDefault="00C63FC3" w:rsidP="00C63F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7B287" w14:textId="77777777" w:rsidR="00C63FC3" w:rsidRPr="00127D50" w:rsidRDefault="00C63FC3" w:rsidP="00C63FC3">
            <w:pPr>
              <w:spacing w:after="0" w:line="276" w:lineRule="auto"/>
              <w:ind w:left="-45" w:hanging="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Читатели и жители города от 15 до 30 лет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E2C6" w14:textId="77777777" w:rsidR="00C63FC3" w:rsidRPr="00127D50" w:rsidRDefault="00C63FC3" w:rsidP="00C63FC3">
            <w:pPr>
              <w:spacing w:after="0" w:line="276" w:lineRule="auto"/>
              <w:ind w:left="-45" w:hanging="3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C63FC3" w:rsidRPr="00127D50" w14:paraId="638D3359" w14:textId="77777777" w:rsidTr="00E75D95">
        <w:trPr>
          <w:trHeight w:val="71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327B0" w14:textId="77777777" w:rsidR="00C63FC3" w:rsidRPr="00127D50" w:rsidRDefault="00C63FC3" w:rsidP="00C63FC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8" w:type="dxa"/>
            <w:gridSpan w:val="2"/>
          </w:tcPr>
          <w:p w14:paraId="4C5465A6" w14:textId="77777777" w:rsidR="00A74139" w:rsidRPr="00127D50" w:rsidRDefault="00C63FC3" w:rsidP="00A741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«Ложная магия табакокурения» </w:t>
            </w:r>
          </w:p>
          <w:p w14:paraId="6930AD5C" w14:textId="17C06E4E" w:rsidR="00C63FC3" w:rsidRPr="00127D50" w:rsidRDefault="00C63FC3" w:rsidP="00A741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(31 мая - Всемирный день без табака)</w:t>
            </w:r>
          </w:p>
        </w:tc>
        <w:tc>
          <w:tcPr>
            <w:tcW w:w="3401" w:type="dxa"/>
            <w:hideMark/>
          </w:tcPr>
          <w:p w14:paraId="0B778328" w14:textId="7A5DC662" w:rsidR="00C63FC3" w:rsidRPr="00127D50" w:rsidRDefault="00C63FC3" w:rsidP="00C63F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hideMark/>
          </w:tcPr>
          <w:p w14:paraId="02EF5C1E" w14:textId="153FC4D6" w:rsidR="00C63FC3" w:rsidRPr="00127D50" w:rsidRDefault="00C63FC3" w:rsidP="00C63F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A26C" w14:textId="77777777" w:rsidR="00C63FC3" w:rsidRPr="00127D50" w:rsidRDefault="00C63FC3" w:rsidP="00C63FC3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Читатели и жители города от 15 до 30 лет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D391" w14:textId="77777777" w:rsidR="00C63FC3" w:rsidRPr="00127D50" w:rsidRDefault="00C63FC3" w:rsidP="00C63FC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D95" w:rsidRPr="00127D50" w14:paraId="6F051F0B" w14:textId="77777777" w:rsidTr="00E75D95">
        <w:trPr>
          <w:trHeight w:val="71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3D8C" w14:textId="1B7DADCF" w:rsidR="00E75D95" w:rsidRPr="00127D50" w:rsidRDefault="00E75D95" w:rsidP="00E75D9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8" w:type="dxa"/>
            <w:gridSpan w:val="2"/>
          </w:tcPr>
          <w:p w14:paraId="3C5AF887" w14:textId="28D058A0" w:rsidR="00E75D95" w:rsidRPr="00127D50" w:rsidRDefault="00E75D95" w:rsidP="00E75D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«Губительная сигарета»</w:t>
            </w:r>
          </w:p>
        </w:tc>
        <w:tc>
          <w:tcPr>
            <w:tcW w:w="3401" w:type="dxa"/>
          </w:tcPr>
          <w:p w14:paraId="08FD36A0" w14:textId="5B84A12F" w:rsidR="00E75D95" w:rsidRPr="00127D50" w:rsidRDefault="00E75D95" w:rsidP="00E75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Выставка - предостережение</w:t>
            </w:r>
          </w:p>
        </w:tc>
        <w:tc>
          <w:tcPr>
            <w:tcW w:w="1985" w:type="dxa"/>
            <w:gridSpan w:val="2"/>
          </w:tcPr>
          <w:p w14:paraId="75255AF5" w14:textId="0FFC69A9" w:rsidR="00E75D95" w:rsidRPr="00127D50" w:rsidRDefault="00E75D95" w:rsidP="00E75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A1B" w14:textId="616E3D7A" w:rsidR="00E75D95" w:rsidRPr="00127D50" w:rsidRDefault="00E75D95" w:rsidP="00E75D9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6674" w14:textId="67F28C8B" w:rsidR="00E75D95" w:rsidRPr="00127D50" w:rsidRDefault="00E75D95" w:rsidP="00E75D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75D95" w:rsidRPr="00127D50" w14:paraId="3FBE5F9F" w14:textId="77777777" w:rsidTr="00E75D95">
        <w:trPr>
          <w:trHeight w:val="71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53DA" w14:textId="3A46AC83" w:rsidR="00E75D95" w:rsidRPr="00127D50" w:rsidRDefault="00E75D95" w:rsidP="00E75D9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8" w:type="dxa"/>
            <w:gridSpan w:val="2"/>
          </w:tcPr>
          <w:p w14:paraId="4A7FD4F2" w14:textId="00712678" w:rsidR="00E75D95" w:rsidRPr="00127D50" w:rsidRDefault="00E75D95" w:rsidP="00E75D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«Человеком был сначала - тенью человека стал потом» (26 июня – Международный день борьбы со злоупотреблением наркотическими средствами и их незаконным оборотом)</w:t>
            </w:r>
          </w:p>
        </w:tc>
        <w:tc>
          <w:tcPr>
            <w:tcW w:w="3401" w:type="dxa"/>
          </w:tcPr>
          <w:p w14:paraId="25192068" w14:textId="0FDD8876" w:rsidR="00E75D95" w:rsidRPr="00127D50" w:rsidRDefault="00E75D95" w:rsidP="00E75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Актуальный разговор</w:t>
            </w:r>
          </w:p>
        </w:tc>
        <w:tc>
          <w:tcPr>
            <w:tcW w:w="1985" w:type="dxa"/>
            <w:gridSpan w:val="2"/>
          </w:tcPr>
          <w:p w14:paraId="4FFCFD1D" w14:textId="40C8D98E" w:rsidR="00E75D95" w:rsidRPr="00127D50" w:rsidRDefault="00E75D95" w:rsidP="00E75D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1861" w14:textId="049C2696" w:rsidR="00E75D95" w:rsidRPr="00127D50" w:rsidRDefault="00E75D95" w:rsidP="00E75D95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08B8" w14:textId="7580F30C" w:rsidR="00E75D95" w:rsidRPr="00127D50" w:rsidRDefault="00E75D95" w:rsidP="00E75D9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75D95" w:rsidRPr="00127D50" w14:paraId="070EB341" w14:textId="77777777" w:rsidTr="00C63FC3">
        <w:trPr>
          <w:trHeight w:val="732"/>
        </w:trPr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26C2" w14:textId="77777777" w:rsidR="00E75D95" w:rsidRPr="00127D50" w:rsidRDefault="00E75D95" w:rsidP="00E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7E26E79" w14:textId="77777777" w:rsidR="00E75D95" w:rsidRPr="00127D50" w:rsidRDefault="00E75D95" w:rsidP="00E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649C4C5" w14:textId="042CDB37" w:rsidR="00E75D95" w:rsidRPr="00127D50" w:rsidRDefault="00E75D95" w:rsidP="00E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«Выбор в пользу трезвости»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Всероссийский день трезвости 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сентября</w:t>
            </w:r>
          </w:p>
        </w:tc>
      </w:tr>
      <w:tr w:rsidR="00E75D95" w:rsidRPr="00127D50" w14:paraId="66A57141" w14:textId="77777777" w:rsidTr="00E75D95">
        <w:trPr>
          <w:trHeight w:val="7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777D" w14:textId="77777777" w:rsidR="00E75D95" w:rsidRPr="00127D50" w:rsidRDefault="00E75D95" w:rsidP="00E75D9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A468" w14:textId="77777777" w:rsidR="00E75D95" w:rsidRPr="00127D50" w:rsidRDefault="00E75D95" w:rsidP="00E75D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Cs/>
                <w:sz w:val="28"/>
                <w:szCs w:val="28"/>
              </w:rPr>
              <w:t>«Алкоголь: иллюзия свободы»</w:t>
            </w:r>
          </w:p>
          <w:p w14:paraId="3897DD10" w14:textId="7D15D75B" w:rsidR="00E75D95" w:rsidRPr="00127D50" w:rsidRDefault="00E75D95" w:rsidP="00E75D9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882CF" w14:textId="77777777" w:rsidR="00E75D95" w:rsidRPr="00127D50" w:rsidRDefault="00E75D95" w:rsidP="00E75D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F0A6E" w14:textId="77777777" w:rsidR="00E75D95" w:rsidRPr="00127D50" w:rsidRDefault="00E75D95" w:rsidP="00E75D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DF85" w14:textId="77777777" w:rsidR="00E75D95" w:rsidRPr="00127D50" w:rsidRDefault="00E75D95" w:rsidP="00E7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EF0B" w14:textId="77777777" w:rsidR="00E75D95" w:rsidRPr="00127D50" w:rsidRDefault="00E75D95" w:rsidP="00E7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E75D95" w:rsidRPr="00127D50" w14:paraId="5D8DD5AD" w14:textId="77777777" w:rsidTr="00E75D95">
        <w:trPr>
          <w:trHeight w:val="7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6B8FB" w14:textId="77777777" w:rsidR="00E75D95" w:rsidRPr="00127D50" w:rsidRDefault="00E75D95" w:rsidP="00E75D9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6460" w14:textId="527B139D" w:rsidR="00E75D95" w:rsidRPr="00127D50" w:rsidRDefault="00E75D95" w:rsidP="00E7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«Знай правду – живи трезво»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EA5FE" w14:textId="77777777" w:rsidR="00E75D95" w:rsidRPr="00127D50" w:rsidRDefault="00E75D95" w:rsidP="00E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2E96C" w14:textId="77777777" w:rsidR="00E75D95" w:rsidRPr="00127D50" w:rsidRDefault="00E75D95" w:rsidP="00E75D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C0A8" w14:textId="77777777" w:rsidR="00E75D95" w:rsidRPr="00127D50" w:rsidRDefault="00E75D95" w:rsidP="00E7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8C081" w14:textId="77777777" w:rsidR="00E75D95" w:rsidRPr="00127D50" w:rsidRDefault="00E75D95" w:rsidP="00E7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75D95" w:rsidRPr="00127D50" w14:paraId="3E136371" w14:textId="77777777" w:rsidTr="00E75D95">
        <w:trPr>
          <w:trHeight w:val="7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8F97" w14:textId="629CE575" w:rsidR="00E75D95" w:rsidRPr="00127D50" w:rsidRDefault="00E75D95" w:rsidP="00E75D9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8" w:type="dxa"/>
            <w:gridSpan w:val="2"/>
          </w:tcPr>
          <w:p w14:paraId="2E8C720B" w14:textId="6AD82D5E" w:rsidR="00E75D95" w:rsidRPr="00127D50" w:rsidRDefault="00E75D95" w:rsidP="00E7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«Трезвый день календаря» </w:t>
            </w:r>
          </w:p>
        </w:tc>
        <w:tc>
          <w:tcPr>
            <w:tcW w:w="3401" w:type="dxa"/>
          </w:tcPr>
          <w:p w14:paraId="5CFFCFD5" w14:textId="7AC3D8DA" w:rsidR="00E75D95" w:rsidRPr="00127D50" w:rsidRDefault="00E75D95" w:rsidP="00E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Акция по раздаче информационных листовок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154A" w14:textId="2935BA39" w:rsidR="00E75D95" w:rsidRPr="00127D50" w:rsidRDefault="00E75D95" w:rsidP="00E75D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9BD6" w14:textId="0D35E89D" w:rsidR="00E75D95" w:rsidRPr="00127D50" w:rsidRDefault="00E75D95" w:rsidP="00E7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466B" w14:textId="68298295" w:rsidR="00E75D95" w:rsidRPr="00127D50" w:rsidRDefault="00E75D95" w:rsidP="00E7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</w:tbl>
    <w:p w14:paraId="254B2C42" w14:textId="77777777" w:rsidR="00CE1B57" w:rsidRPr="00127D50" w:rsidRDefault="00CE1B57" w:rsidP="00CE1B5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«Здоровье – превыше всего»</w:t>
      </w:r>
    </w:p>
    <w:tbl>
      <w:tblPr>
        <w:tblStyle w:val="18"/>
        <w:tblW w:w="14687" w:type="dxa"/>
        <w:tblInd w:w="0" w:type="dxa"/>
        <w:tblLook w:val="04A0" w:firstRow="1" w:lastRow="0" w:firstColumn="1" w:lastColumn="0" w:noHBand="0" w:noVBand="1"/>
      </w:tblPr>
      <w:tblGrid>
        <w:gridCol w:w="779"/>
        <w:gridCol w:w="3454"/>
        <w:gridCol w:w="3339"/>
        <w:gridCol w:w="2373"/>
        <w:gridCol w:w="1672"/>
        <w:gridCol w:w="301"/>
        <w:gridCol w:w="2769"/>
      </w:tblGrid>
      <w:tr w:rsidR="00CE1B57" w:rsidRPr="00127D50" w14:paraId="0862436F" w14:textId="77777777" w:rsidTr="00CE1B5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DB4B8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№№ п/п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E164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59E69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D6F8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5C41A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11BC0" w14:textId="77777777" w:rsidR="00CE1B57" w:rsidRPr="00127D50" w:rsidRDefault="00CE1B57" w:rsidP="00CE1B57">
            <w:pPr>
              <w:ind w:left="-2234" w:firstLine="22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E75D95" w:rsidRPr="00127D50" w14:paraId="1CE2E6E0" w14:textId="77777777" w:rsidTr="00E75D9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B305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4" w:type="dxa"/>
          </w:tcPr>
          <w:p w14:paraId="5A89AD52" w14:textId="77777777" w:rsidR="00E75D95" w:rsidRPr="00127D50" w:rsidRDefault="00E75D95" w:rsidP="00E75D95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«Если хочешь быть здоров…» </w:t>
            </w:r>
          </w:p>
          <w:p w14:paraId="36F923F1" w14:textId="5451A091" w:rsidR="00E75D95" w:rsidRPr="00127D50" w:rsidRDefault="00E75D95" w:rsidP="00E75D95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(12 августа - День физкультурника)</w:t>
            </w:r>
          </w:p>
        </w:tc>
        <w:tc>
          <w:tcPr>
            <w:tcW w:w="3339" w:type="dxa"/>
          </w:tcPr>
          <w:p w14:paraId="0EE4B297" w14:textId="57EAC851" w:rsidR="00E75D95" w:rsidRPr="00127D50" w:rsidRDefault="00E75D95" w:rsidP="00E75D9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 - рецепт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FCC1" w14:textId="6D4C280C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47745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всех возрастных категорий, жители города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04EFB" w14:textId="77777777" w:rsidR="00E75D95" w:rsidRPr="00127D50" w:rsidRDefault="00E75D95" w:rsidP="00E75D95">
            <w:pPr>
              <w:ind w:left="-2234" w:firstLine="22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75D95" w:rsidRPr="00127D50" w14:paraId="4BF27586" w14:textId="77777777" w:rsidTr="00E75D95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FE43C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454" w:type="dxa"/>
          </w:tcPr>
          <w:p w14:paraId="7E4D0702" w14:textId="77777777" w:rsidR="00E75D95" w:rsidRPr="00127D50" w:rsidRDefault="00E75D95" w:rsidP="00E75D95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«По порядку стройся в ряд» На зарядку все подряд!» </w:t>
            </w:r>
          </w:p>
          <w:p w14:paraId="4C9202AC" w14:textId="6ECB0A0A" w:rsidR="00E75D95" w:rsidRPr="00127D50" w:rsidRDefault="00E75D95" w:rsidP="00E75D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(12 августа - День физкультурника)</w:t>
            </w:r>
          </w:p>
        </w:tc>
        <w:tc>
          <w:tcPr>
            <w:tcW w:w="3339" w:type="dxa"/>
          </w:tcPr>
          <w:p w14:paraId="187D58E7" w14:textId="41050D5A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Веселый флешмоб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5649" w14:textId="08BCC729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E31E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от 10 до 30 лет; жители города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FE35E" w14:textId="77777777" w:rsidR="00E75D95" w:rsidRPr="00127D50" w:rsidRDefault="00E75D95" w:rsidP="00E75D95">
            <w:pPr>
              <w:ind w:left="-2234" w:firstLine="19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75D95" w:rsidRPr="00127D50" w14:paraId="230A7699" w14:textId="77777777" w:rsidTr="0056226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707E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54" w:type="dxa"/>
          </w:tcPr>
          <w:p w14:paraId="2893E6FD" w14:textId="77777777" w:rsidR="00E75D95" w:rsidRPr="00127D50" w:rsidRDefault="00E75D95" w:rsidP="00E75D95">
            <w:pPr>
              <w:rPr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«Азбука здоровья для малышей-крепышей»</w:t>
            </w:r>
            <w:r w:rsidRPr="00127D50">
              <w:rPr>
                <w:sz w:val="28"/>
                <w:szCs w:val="28"/>
              </w:rPr>
              <w:t xml:space="preserve"> </w:t>
            </w:r>
          </w:p>
          <w:p w14:paraId="70BAADE0" w14:textId="6C12CEC9" w:rsidR="00E75D95" w:rsidRPr="00127D50" w:rsidRDefault="00E75D95" w:rsidP="00E75D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(12 августа - День физкультурника)</w:t>
            </w:r>
          </w:p>
        </w:tc>
        <w:tc>
          <w:tcPr>
            <w:tcW w:w="3339" w:type="dxa"/>
          </w:tcPr>
          <w:p w14:paraId="44AD63D5" w14:textId="595CB18A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BCD27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24C9" w14:textId="7D51AEBA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младшего абонемента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2822" w14:textId="77777777" w:rsidR="00E75D95" w:rsidRPr="00127D50" w:rsidRDefault="00E75D95" w:rsidP="00E75D95">
            <w:pPr>
              <w:ind w:left="-2234" w:firstLine="19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E75D95" w:rsidRPr="00127D50" w14:paraId="1DABA60D" w14:textId="77777777" w:rsidTr="00CE1B57">
        <w:trPr>
          <w:trHeight w:val="472"/>
        </w:trPr>
        <w:tc>
          <w:tcPr>
            <w:tcW w:w="14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EB9D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419D274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«Мы против СПИДа» </w:t>
            </w:r>
          </w:p>
        </w:tc>
      </w:tr>
      <w:tr w:rsidR="00E75D95" w:rsidRPr="00127D50" w14:paraId="77B1CC69" w14:textId="77777777" w:rsidTr="00B95071">
        <w:trPr>
          <w:trHeight w:val="47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E0894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F705" w14:textId="45027993" w:rsidR="00E75D95" w:rsidRPr="00127D50" w:rsidRDefault="00E75D95" w:rsidP="00E75D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«Не стань обречённым»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722E" w14:textId="0AFED665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 - предупреждение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90FD3" w14:textId="06E55D5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E593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Читатели библиотеки и жители </w:t>
            </w:r>
          </w:p>
          <w:p w14:paraId="0B33FCAA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микрорайона</w:t>
            </w:r>
          </w:p>
          <w:p w14:paraId="6470CB70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9850B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Б-ка П.П. Бажова</w:t>
            </w:r>
          </w:p>
        </w:tc>
      </w:tr>
      <w:tr w:rsidR="00E75D95" w:rsidRPr="00127D50" w14:paraId="6E245867" w14:textId="77777777" w:rsidTr="00B95071">
        <w:trPr>
          <w:trHeight w:val="47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BDB0A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7B4B" w14:textId="77777777" w:rsidR="00E75D95" w:rsidRPr="00127D50" w:rsidRDefault="00E75D95" w:rsidP="00E75D95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«СТОП - СПИД»</w:t>
            </w:r>
          </w:p>
          <w:p w14:paraId="7D9BE3C2" w14:textId="77777777" w:rsidR="00E75D95" w:rsidRPr="00127D50" w:rsidRDefault="00E75D95" w:rsidP="00E75D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8E66" w14:textId="6698B7EC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Конкурс рисунков и плакатов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C1E2" w14:textId="7C7424CF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EB59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Пользователи библиотеки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6C8F" w14:textId="77777777" w:rsidR="00E75D95" w:rsidRPr="00127D50" w:rsidRDefault="00E75D95" w:rsidP="00E75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D95" w:rsidRPr="00127D50" w14:paraId="47E0ADEE" w14:textId="77777777" w:rsidTr="00B95071">
        <w:trPr>
          <w:trHeight w:val="47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058F0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A9DC" w14:textId="0EB513B6" w:rsidR="00E75D95" w:rsidRPr="00127D50" w:rsidRDefault="00E75D95" w:rsidP="00E75D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«Что я должен знать о СПИДе» (1 декабря – Всемирный день борьбы со СПИДом)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7BDA" w14:textId="53C1DFFE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14C63" w14:textId="5312CD1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44E9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библиотеки</w:t>
            </w:r>
          </w:p>
          <w:p w14:paraId="6A8C7B67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6719AD" w14:textId="77777777" w:rsidR="00E75D95" w:rsidRPr="00127D50" w:rsidRDefault="00E75D95" w:rsidP="00E7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0D3F8" w14:textId="77777777" w:rsidR="00E75D95" w:rsidRPr="00127D50" w:rsidRDefault="00E75D95" w:rsidP="00E75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D95" w:rsidRPr="00127D50" w14:paraId="1E39DADA" w14:textId="77777777" w:rsidTr="00CE1B57">
        <w:trPr>
          <w:trHeight w:val="472"/>
        </w:trPr>
        <w:tc>
          <w:tcPr>
            <w:tcW w:w="14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546CD" w14:textId="77777777" w:rsidR="00E75D95" w:rsidRPr="00127D50" w:rsidRDefault="00E75D95" w:rsidP="00E75D95">
            <w:pPr>
              <w:spacing w:after="255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Правовое воспитание</w:t>
            </w:r>
          </w:p>
        </w:tc>
      </w:tr>
    </w:tbl>
    <w:tbl>
      <w:tblPr>
        <w:tblW w:w="14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83"/>
        <w:gridCol w:w="1984"/>
        <w:gridCol w:w="142"/>
        <w:gridCol w:w="2692"/>
        <w:gridCol w:w="3259"/>
        <w:gridCol w:w="3259"/>
      </w:tblGrid>
      <w:tr w:rsidR="00CE1B57" w:rsidRPr="00127D50" w14:paraId="0D8419D2" w14:textId="77777777" w:rsidTr="00510CBB">
        <w:trPr>
          <w:trHeight w:val="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8F66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DC30A5B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17C7" w14:textId="77777777" w:rsidR="00CE1B57" w:rsidRPr="00127D50" w:rsidRDefault="00CE1B57" w:rsidP="00CE1B57">
            <w:pPr>
              <w:spacing w:after="0" w:line="276" w:lineRule="auto"/>
              <w:ind w:left="-108" w:firstLine="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  <w:p w14:paraId="63AA1B83" w14:textId="77777777" w:rsidR="00CE1B57" w:rsidRPr="00127D50" w:rsidRDefault="00CE1B57" w:rsidP="00CE1B57">
            <w:pPr>
              <w:spacing w:after="0" w:line="276" w:lineRule="auto"/>
              <w:ind w:left="-108" w:firstLine="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E51DA" w14:textId="77777777" w:rsidR="00CE1B57" w:rsidRPr="00127D50" w:rsidRDefault="00CE1B57" w:rsidP="00CE1B57">
            <w:pPr>
              <w:spacing w:after="0" w:line="276" w:lineRule="auto"/>
              <w:ind w:left="555" w:hanging="9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14:paraId="44C6C2D4" w14:textId="77777777" w:rsidR="00CE1B57" w:rsidRPr="00127D50" w:rsidRDefault="00CE1B57" w:rsidP="00CE1B57">
            <w:pPr>
              <w:spacing w:after="0" w:line="276" w:lineRule="auto"/>
              <w:ind w:left="555" w:hanging="9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266B" w14:textId="77777777" w:rsidR="00CE1B57" w:rsidRPr="00127D50" w:rsidRDefault="00CE1B57" w:rsidP="00CE1B57">
            <w:pPr>
              <w:spacing w:after="0" w:line="276" w:lineRule="auto"/>
              <w:ind w:left="555" w:hanging="9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14:paraId="1727A3D3" w14:textId="77777777" w:rsidR="00CE1B57" w:rsidRPr="00127D50" w:rsidRDefault="00CE1B57" w:rsidP="00CE1B57">
            <w:pPr>
              <w:spacing w:after="0" w:line="276" w:lineRule="auto"/>
              <w:ind w:left="555" w:hanging="9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  <w:p w14:paraId="66C49E08" w14:textId="77777777" w:rsidR="00CE1B57" w:rsidRPr="00127D50" w:rsidRDefault="00CE1B57" w:rsidP="00CE1B57">
            <w:pPr>
              <w:spacing w:after="0" w:line="276" w:lineRule="auto"/>
              <w:ind w:left="555" w:hanging="9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8495" w14:textId="77777777" w:rsidR="00CE1B57" w:rsidRPr="00127D50" w:rsidRDefault="00CE1B57" w:rsidP="00CE1B57">
            <w:pPr>
              <w:spacing w:after="0" w:line="276" w:lineRule="auto"/>
              <w:ind w:left="175" w:firstLine="4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DFC47" w14:textId="77777777" w:rsidR="00CE1B57" w:rsidRPr="00127D50" w:rsidRDefault="00CE1B57" w:rsidP="00CE1B57">
            <w:pPr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10CBB" w:rsidRPr="00127D50" w14:paraId="619403CA" w14:textId="77777777" w:rsidTr="00510CBB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F4197" w14:textId="77777777" w:rsidR="00510CBB" w:rsidRPr="00127D50" w:rsidRDefault="00510CBB" w:rsidP="00510CB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E40F74" w14:textId="77777777" w:rsidR="00510CBB" w:rsidRPr="00127D50" w:rsidRDefault="00510CBB" w:rsidP="00510CB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2" w:type="dxa"/>
            <w:gridSpan w:val="2"/>
          </w:tcPr>
          <w:p w14:paraId="48CC5089" w14:textId="7AF740A6" w:rsidR="00510CBB" w:rsidRPr="00127D50" w:rsidRDefault="00510CBB" w:rsidP="00510C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«День молодого </w:t>
            </w:r>
            <w:proofErr w:type="gramStart"/>
            <w:r w:rsidRPr="00127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избирателя»  (</w:t>
            </w:r>
            <w:proofErr w:type="gramEnd"/>
            <w:r w:rsidRPr="00127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18.02.):</w:t>
            </w:r>
          </w:p>
          <w:p w14:paraId="613A7FFE" w14:textId="77777777" w:rsidR="00510CBB" w:rsidRPr="00127D50" w:rsidRDefault="00510CBB" w:rsidP="00510C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-«Читаем. Думаем. Выбираем.»  </w:t>
            </w:r>
          </w:p>
          <w:p w14:paraId="1C104BC6" w14:textId="1C4D2684" w:rsidR="00510CBB" w:rsidRPr="00127D50" w:rsidRDefault="00510CBB" w:rsidP="00510C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-«Ты в теме…»  </w:t>
            </w:r>
          </w:p>
        </w:tc>
        <w:tc>
          <w:tcPr>
            <w:tcW w:w="2126" w:type="dxa"/>
            <w:gridSpan w:val="2"/>
          </w:tcPr>
          <w:p w14:paraId="51E37A94" w14:textId="77777777" w:rsidR="00510CBB" w:rsidRPr="00127D50" w:rsidRDefault="00510CBB" w:rsidP="00510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14:paraId="564EBA2B" w14:textId="6C9FE076" w:rsidR="00510CBB" w:rsidRPr="00127D50" w:rsidRDefault="00510CBB" w:rsidP="00510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2692" w:type="dxa"/>
          </w:tcPr>
          <w:p w14:paraId="2548E52E" w14:textId="4C72FE23" w:rsidR="00510CBB" w:rsidRPr="00127D50" w:rsidRDefault="00510CBB" w:rsidP="00510CB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DC37" w14:textId="726F1177" w:rsidR="00510CBB" w:rsidRPr="00127D50" w:rsidRDefault="00510CBB" w:rsidP="00510CB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старших классов ОУ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2743" w14:textId="77777777" w:rsidR="00510CBB" w:rsidRPr="00127D50" w:rsidRDefault="00510CBB" w:rsidP="00510CBB">
            <w:pPr>
              <w:spacing w:after="0" w:line="276" w:lineRule="auto"/>
              <w:ind w:left="555" w:hanging="3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ЦБ им. АП.С. Попова</w:t>
            </w:r>
          </w:p>
        </w:tc>
      </w:tr>
      <w:tr w:rsidR="00564188" w:rsidRPr="00127D50" w14:paraId="2DE6EE4D" w14:textId="77777777" w:rsidTr="009D61A5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623D0B" w14:textId="77777777" w:rsidR="00564188" w:rsidRPr="00127D50" w:rsidRDefault="00564188" w:rsidP="0056418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2" w:type="dxa"/>
            <w:gridSpan w:val="2"/>
          </w:tcPr>
          <w:p w14:paraId="52146DC0" w14:textId="77777777" w:rsidR="00564188" w:rsidRPr="00127D50" w:rsidRDefault="00564188" w:rsidP="0056418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«Идем на выборы впервые» </w:t>
            </w:r>
          </w:p>
          <w:p w14:paraId="01CC8E9D" w14:textId="66AE9198" w:rsidR="00564188" w:rsidRPr="00127D50" w:rsidRDefault="00564188" w:rsidP="005641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(18 февраля – День молодого избирателя)</w:t>
            </w:r>
          </w:p>
        </w:tc>
        <w:tc>
          <w:tcPr>
            <w:tcW w:w="2126" w:type="dxa"/>
            <w:gridSpan w:val="2"/>
          </w:tcPr>
          <w:p w14:paraId="1F87D8AE" w14:textId="19A60830" w:rsidR="00564188" w:rsidRPr="00127D50" w:rsidRDefault="00564188" w:rsidP="0056418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Час правовой культуры</w:t>
            </w:r>
          </w:p>
        </w:tc>
        <w:tc>
          <w:tcPr>
            <w:tcW w:w="2692" w:type="dxa"/>
          </w:tcPr>
          <w:p w14:paraId="3990552B" w14:textId="1194E618" w:rsidR="00564188" w:rsidRPr="00127D50" w:rsidRDefault="00564188" w:rsidP="0056418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15.02.2024 г. Февраль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027D0" w14:textId="77777777" w:rsidR="00564188" w:rsidRPr="00127D50" w:rsidRDefault="00564188" w:rsidP="0056418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до 14 лет, воспитанник и ДОУ, учащиеся начальных и </w:t>
            </w:r>
            <w:proofErr w:type="gram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средних  классов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4448E" w14:textId="4C462812" w:rsidR="00564188" w:rsidRPr="00127D50" w:rsidRDefault="00564188" w:rsidP="00564188">
            <w:pPr>
              <w:spacing w:after="0" w:line="276" w:lineRule="auto"/>
              <w:ind w:left="555" w:hanging="3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564188" w:rsidRPr="00127D50" w14:paraId="59B9A7C7" w14:textId="77777777" w:rsidTr="00C049FC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50DD69" w14:textId="77777777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2" w:type="dxa"/>
            <w:gridSpan w:val="2"/>
          </w:tcPr>
          <w:p w14:paraId="76A3524E" w14:textId="77777777" w:rsidR="00564188" w:rsidRPr="00127D50" w:rsidRDefault="00564188" w:rsidP="0056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«Закон мы будем уважать, свои права мы будем знать» </w:t>
            </w:r>
          </w:p>
          <w:p w14:paraId="4C81FBF0" w14:textId="22677940" w:rsidR="00564188" w:rsidRPr="00127D50" w:rsidRDefault="00564188" w:rsidP="0056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(20 ноября – Всероссийский день правовой помощи детям)</w:t>
            </w:r>
          </w:p>
        </w:tc>
        <w:tc>
          <w:tcPr>
            <w:tcW w:w="2126" w:type="dxa"/>
            <w:gridSpan w:val="2"/>
          </w:tcPr>
          <w:p w14:paraId="31AB0666" w14:textId="18AF9CC5" w:rsidR="00564188" w:rsidRPr="00127D50" w:rsidRDefault="00564188" w:rsidP="0056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2692" w:type="dxa"/>
          </w:tcPr>
          <w:p w14:paraId="0921333A" w14:textId="241DFCDF" w:rsidR="00564188" w:rsidRPr="00127D50" w:rsidRDefault="00564188" w:rsidP="00564188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B6E613" w14:textId="77777777" w:rsidR="00564188" w:rsidRPr="00127D50" w:rsidRDefault="00564188" w:rsidP="00564188">
            <w:pPr>
              <w:spacing w:after="200" w:line="276" w:lineRule="auto"/>
              <w:ind w:left="555" w:hanging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10 – 11 классов; студенты КМТ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554F9" w14:textId="77777777" w:rsidR="00564188" w:rsidRPr="00127D50" w:rsidRDefault="00564188" w:rsidP="00564188">
            <w:pPr>
              <w:spacing w:after="200" w:line="276" w:lineRule="auto"/>
              <w:ind w:left="555" w:hanging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564188" w:rsidRPr="00127D50" w14:paraId="125F210E" w14:textId="77777777" w:rsidTr="00C049FC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665688" w14:textId="77777777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2" w:type="dxa"/>
            <w:gridSpan w:val="2"/>
          </w:tcPr>
          <w:p w14:paraId="040A7CF4" w14:textId="77777777" w:rsidR="00564188" w:rsidRPr="00127D50" w:rsidRDefault="00564188" w:rsidP="0056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«Тебе о праве, право о тебе» </w:t>
            </w:r>
          </w:p>
          <w:p w14:paraId="40ADC172" w14:textId="7299742B" w:rsidR="00564188" w:rsidRPr="00127D50" w:rsidRDefault="00564188" w:rsidP="0056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(20 ноября – Всероссийский день правовой помощи детям)</w:t>
            </w:r>
          </w:p>
        </w:tc>
        <w:tc>
          <w:tcPr>
            <w:tcW w:w="2126" w:type="dxa"/>
            <w:gridSpan w:val="2"/>
          </w:tcPr>
          <w:p w14:paraId="64E2FDB7" w14:textId="59130ABD" w:rsidR="00564188" w:rsidRPr="00127D50" w:rsidRDefault="00564188" w:rsidP="0056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Выставка-информация</w:t>
            </w:r>
          </w:p>
        </w:tc>
        <w:tc>
          <w:tcPr>
            <w:tcW w:w="2692" w:type="dxa"/>
          </w:tcPr>
          <w:p w14:paraId="732C445F" w14:textId="4A8FED4B" w:rsidR="00564188" w:rsidRPr="00127D50" w:rsidRDefault="00564188" w:rsidP="00564188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47EA20" w14:textId="77777777" w:rsidR="00564188" w:rsidRPr="00127D50" w:rsidRDefault="00564188" w:rsidP="00564188">
            <w:pPr>
              <w:spacing w:after="200" w:line="276" w:lineRule="auto"/>
              <w:ind w:left="555" w:hanging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10 – 11 классов; студенты КМТ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799B" w14:textId="77777777" w:rsidR="00564188" w:rsidRPr="00127D50" w:rsidRDefault="00564188" w:rsidP="00564188">
            <w:pPr>
              <w:spacing w:after="200" w:line="276" w:lineRule="auto"/>
              <w:ind w:left="555" w:hanging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564188" w:rsidRPr="00127D50" w14:paraId="38E33CCE" w14:textId="77777777" w:rsidTr="00510CBB">
        <w:trPr>
          <w:trHeight w:val="983"/>
        </w:trPr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C7A4D" w14:textId="77777777" w:rsidR="00564188" w:rsidRPr="00127D50" w:rsidRDefault="00564188" w:rsidP="00564188">
            <w:pPr>
              <w:spacing w:after="0" w:line="276" w:lineRule="auto"/>
              <w:ind w:left="555" w:hanging="3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16 ноября – «День толерантности в России»</w:t>
            </w:r>
          </w:p>
          <w:p w14:paraId="7ABCD278" w14:textId="77777777" w:rsidR="00564188" w:rsidRPr="00127D50" w:rsidRDefault="00564188" w:rsidP="00564188">
            <w:pPr>
              <w:spacing w:after="0" w:line="276" w:lineRule="auto"/>
              <w:ind w:left="556" w:hanging="3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Сохранение и развитие этнокультурного многообразия народов России</w:t>
            </w:r>
          </w:p>
        </w:tc>
      </w:tr>
      <w:tr w:rsidR="00564188" w:rsidRPr="00127D50" w14:paraId="431E474D" w14:textId="77777777" w:rsidTr="00C16704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6BDE04" w14:textId="4FD3703A" w:rsidR="00564188" w:rsidRPr="00127D50" w:rsidRDefault="00564188" w:rsidP="00564188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</w:tcPr>
          <w:p w14:paraId="3F311FD0" w14:textId="4C2A6A17" w:rsidR="00564188" w:rsidRPr="00127D50" w:rsidRDefault="00564188" w:rsidP="0056418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«Вместе с книгой к миру и согласию» </w:t>
            </w:r>
            <w:r w:rsidRPr="00127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к Дню </w:t>
            </w:r>
            <w:proofErr w:type="gramStart"/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толерантности </w:t>
            </w:r>
            <w:r w:rsidRPr="00127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7D5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127D50">
              <w:rPr>
                <w:rFonts w:ascii="Times New Roman" w:hAnsi="Times New Roman" w:cs="Times New Roman"/>
                <w:bCs/>
                <w:sz w:val="28"/>
                <w:szCs w:val="28"/>
              </w:rPr>
              <w:t>16 .11.)</w:t>
            </w:r>
          </w:p>
        </w:tc>
        <w:tc>
          <w:tcPr>
            <w:tcW w:w="2267" w:type="dxa"/>
            <w:gridSpan w:val="2"/>
          </w:tcPr>
          <w:p w14:paraId="5A9E38AA" w14:textId="1234E341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834" w:type="dxa"/>
            <w:gridSpan w:val="2"/>
            <w:hideMark/>
          </w:tcPr>
          <w:p w14:paraId="02F0C441" w14:textId="7A1D9768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A593B4" w14:textId="77777777" w:rsidR="00564188" w:rsidRPr="00127D50" w:rsidRDefault="00564188" w:rsidP="0056418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10 до 14 лет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205309" w14:textId="77777777" w:rsidR="00564188" w:rsidRPr="00127D50" w:rsidRDefault="00564188" w:rsidP="00564188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564188" w:rsidRPr="00127D50" w14:paraId="00FB0221" w14:textId="77777777" w:rsidTr="00C16704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C8279" w14:textId="7B430D8A" w:rsidR="00564188" w:rsidRPr="00127D50" w:rsidRDefault="00564188" w:rsidP="00564188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</w:tcPr>
          <w:p w14:paraId="21D62191" w14:textId="5C465B8D" w:rsidR="00564188" w:rsidRPr="00127D50" w:rsidRDefault="00564188" w:rsidP="0056418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«Услышим друг друга» - Дню </w:t>
            </w:r>
            <w:proofErr w:type="gramStart"/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толерантности  (</w:t>
            </w:r>
            <w:proofErr w:type="gramEnd"/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16 .11.)</w:t>
            </w:r>
          </w:p>
        </w:tc>
        <w:tc>
          <w:tcPr>
            <w:tcW w:w="2267" w:type="dxa"/>
            <w:gridSpan w:val="2"/>
          </w:tcPr>
          <w:p w14:paraId="2ED287B3" w14:textId="12332A49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Урок толерантности</w:t>
            </w:r>
          </w:p>
        </w:tc>
        <w:tc>
          <w:tcPr>
            <w:tcW w:w="2834" w:type="dxa"/>
            <w:gridSpan w:val="2"/>
          </w:tcPr>
          <w:p w14:paraId="5DACB791" w14:textId="4FE9E1E0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B11D6" w14:textId="534F9DD5" w:rsidR="00564188" w:rsidRPr="00127D50" w:rsidRDefault="00564188" w:rsidP="0056418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10 до 14 лет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8289E" w14:textId="3066DEA1" w:rsidR="00564188" w:rsidRPr="00127D50" w:rsidRDefault="00564188" w:rsidP="00564188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564188" w:rsidRPr="00127D50" w14:paraId="381F58BE" w14:textId="77777777" w:rsidTr="00510CBB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A2364D" w14:textId="77777777" w:rsidR="00564188" w:rsidRPr="00127D50" w:rsidRDefault="00564188" w:rsidP="00564188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64E" w14:textId="54975AD3" w:rsidR="00564188" w:rsidRPr="00127D50" w:rsidRDefault="00564188" w:rsidP="005641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3B67" w14:textId="46A57571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FB9AF" w14:textId="77777777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F32B32" w14:textId="77777777" w:rsidR="00564188" w:rsidRPr="00127D50" w:rsidRDefault="00564188" w:rsidP="0056418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10 до 14 лет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CE9E" w14:textId="77777777" w:rsidR="00564188" w:rsidRPr="00127D50" w:rsidRDefault="00564188" w:rsidP="0056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564188" w:rsidRPr="00127D50" w14:paraId="6E1C2A7C" w14:textId="77777777" w:rsidTr="00510CBB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C4698" w14:textId="77777777" w:rsidR="00564188" w:rsidRPr="00127D50" w:rsidRDefault="00564188" w:rsidP="00564188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F953" w14:textId="6170602D" w:rsidR="00564188" w:rsidRPr="00127D50" w:rsidRDefault="00564188" w:rsidP="0056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9A0" w14:textId="4D842446" w:rsidR="00564188" w:rsidRPr="00127D50" w:rsidRDefault="00564188" w:rsidP="0056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7E5D" w14:textId="77777777" w:rsidR="00564188" w:rsidRPr="00127D50" w:rsidRDefault="00564188" w:rsidP="0056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5C6417" w14:textId="77777777" w:rsidR="00564188" w:rsidRPr="00127D50" w:rsidRDefault="00564188" w:rsidP="0056418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10 до 14 лет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8A9EF" w14:textId="77777777" w:rsidR="00564188" w:rsidRPr="00127D50" w:rsidRDefault="00564188" w:rsidP="0056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564188" w:rsidRPr="00127D50" w14:paraId="11FEBEE6" w14:textId="77777777" w:rsidTr="00510CBB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96D021" w14:textId="77777777" w:rsidR="00564188" w:rsidRPr="00127D50" w:rsidRDefault="00564188" w:rsidP="00564188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7035" w14:textId="77107F3A" w:rsidR="00564188" w:rsidRPr="00127D50" w:rsidRDefault="00564188" w:rsidP="005641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8282" w14:textId="2F269AE1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AC96" w14:textId="77777777" w:rsidR="00564188" w:rsidRPr="00127D50" w:rsidRDefault="00564188" w:rsidP="0056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64DDE4" w14:textId="77777777" w:rsidR="00564188" w:rsidRPr="00127D50" w:rsidRDefault="00564188" w:rsidP="0056418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10 до 14 лет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6724" w14:textId="77777777" w:rsidR="00564188" w:rsidRPr="00127D50" w:rsidRDefault="00564188" w:rsidP="0056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564188" w:rsidRPr="00127D50" w14:paraId="749626A4" w14:textId="77777777" w:rsidTr="00510CBB">
        <w:trPr>
          <w:trHeight w:val="705"/>
        </w:trPr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EE49E7" w14:textId="77777777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«День солидарности в борьбе с терроризмом» - 3 сентября (Памяти событий в Беслане в 2004 г.)</w:t>
            </w:r>
          </w:p>
        </w:tc>
      </w:tr>
      <w:tr w:rsidR="00564188" w:rsidRPr="00127D50" w14:paraId="4C08228D" w14:textId="77777777" w:rsidTr="00010F3C">
        <w:trPr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554801" w14:textId="77777777" w:rsidR="00564188" w:rsidRPr="00127D50" w:rsidRDefault="00564188" w:rsidP="0056418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14:paraId="180D3B70" w14:textId="77777777" w:rsidR="00564188" w:rsidRPr="00127D50" w:rsidRDefault="00564188" w:rsidP="0056418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7D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«Невыученный урок 14/41»</w:t>
            </w:r>
          </w:p>
          <w:p w14:paraId="45B833E4" w14:textId="4EADF3EE" w:rsidR="00564188" w:rsidRPr="00127D50" w:rsidRDefault="00564188" w:rsidP="0056418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 (о терроризме) </w:t>
            </w:r>
          </w:p>
        </w:tc>
        <w:tc>
          <w:tcPr>
            <w:tcW w:w="2267" w:type="dxa"/>
            <w:gridSpan w:val="2"/>
          </w:tcPr>
          <w:p w14:paraId="46AB9063" w14:textId="0273CCCD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127D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Киноурок</w:t>
            </w:r>
            <w:proofErr w:type="spellEnd"/>
            <w:r w:rsidRPr="00127D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3ECF08A5" w14:textId="2F84980F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Сентябрь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8B8440" w14:textId="77777777" w:rsidR="00564188" w:rsidRPr="00127D50" w:rsidRDefault="00564188" w:rsidP="0056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10 до 14 лет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5D4AB7" w14:textId="77777777" w:rsidR="00564188" w:rsidRPr="00127D50" w:rsidRDefault="00564188" w:rsidP="0056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564188" w:rsidRPr="00127D50" w14:paraId="2F83D1F0" w14:textId="77777777" w:rsidTr="00010F3C">
        <w:trPr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0012F" w14:textId="0B74A41B" w:rsidR="00564188" w:rsidRPr="00127D50" w:rsidRDefault="00564188" w:rsidP="0056418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14:paraId="26CA55B2" w14:textId="0CCA4B26" w:rsidR="00564188" w:rsidRPr="00127D50" w:rsidRDefault="00564188" w:rsidP="0056418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«Беслан, непрожитое детство…»- День борьбы с терроризмом </w:t>
            </w:r>
            <w:r w:rsidRPr="00127D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(3.09.)</w:t>
            </w:r>
          </w:p>
        </w:tc>
        <w:tc>
          <w:tcPr>
            <w:tcW w:w="2267" w:type="dxa"/>
            <w:gridSpan w:val="2"/>
          </w:tcPr>
          <w:p w14:paraId="3B465D8A" w14:textId="47B1B72A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  </w:t>
            </w:r>
          </w:p>
        </w:tc>
        <w:tc>
          <w:tcPr>
            <w:tcW w:w="2834" w:type="dxa"/>
            <w:gridSpan w:val="2"/>
          </w:tcPr>
          <w:p w14:paraId="157F42BD" w14:textId="07CC8F3E" w:rsidR="00564188" w:rsidRPr="00127D50" w:rsidRDefault="00564188" w:rsidP="005641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300AB3" w14:textId="09B9AE77" w:rsidR="00564188" w:rsidRPr="00127D50" w:rsidRDefault="00564188" w:rsidP="0056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 10 до 14 лет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75E27" w14:textId="3366C2E7" w:rsidR="00564188" w:rsidRPr="00127D50" w:rsidRDefault="00564188" w:rsidP="0056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2A13E8" w:rsidRPr="00127D50" w14:paraId="3FC231A3" w14:textId="77777777" w:rsidTr="00D51055">
        <w:trPr>
          <w:trHeight w:val="48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24D6B" w14:textId="670FC815" w:rsidR="002A13E8" w:rsidRPr="00127D50" w:rsidRDefault="002A13E8" w:rsidP="002A13E8">
            <w:pPr>
              <w:tabs>
                <w:tab w:val="left" w:pos="318"/>
              </w:tabs>
              <w:spacing w:after="200"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9" w:type="dxa"/>
          </w:tcPr>
          <w:p w14:paraId="1A5CF369" w14:textId="77777777" w:rsidR="002A13E8" w:rsidRPr="00127D50" w:rsidRDefault="002A13E8" w:rsidP="002A13E8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27D50">
              <w:rPr>
                <w:rFonts w:ascii="Times New Roman" w:eastAsia="Arial Unicode MS" w:hAnsi="Times New Roman"/>
                <w:sz w:val="28"/>
                <w:szCs w:val="28"/>
              </w:rPr>
              <w:t>«Мы обязаны знать</w:t>
            </w:r>
          </w:p>
          <w:p w14:paraId="1200E5AE" w14:textId="441B03F9" w:rsidR="002A13E8" w:rsidRPr="00127D50" w:rsidRDefault="002A13E8" w:rsidP="002A13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Arial Unicode MS" w:hAnsi="Times New Roman"/>
                <w:sz w:val="28"/>
                <w:szCs w:val="28"/>
              </w:rPr>
              <w:t xml:space="preserve">и помнить!» </w:t>
            </w:r>
          </w:p>
        </w:tc>
        <w:tc>
          <w:tcPr>
            <w:tcW w:w="2267" w:type="dxa"/>
            <w:gridSpan w:val="2"/>
          </w:tcPr>
          <w:p w14:paraId="4777F597" w14:textId="508D92CE" w:rsidR="002A13E8" w:rsidRPr="00127D50" w:rsidRDefault="002A13E8" w:rsidP="002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Акция с просмотром видеороликов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6015703B" w14:textId="4178930F" w:rsidR="002A13E8" w:rsidRPr="00127D50" w:rsidRDefault="002A13E8" w:rsidP="002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Сентябрь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7F6120" w14:textId="77777777" w:rsidR="002A13E8" w:rsidRPr="00127D50" w:rsidRDefault="002A13E8" w:rsidP="002A13E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Читатели и жители</w:t>
            </w:r>
          </w:p>
          <w:p w14:paraId="7EBDCC5B" w14:textId="77777777" w:rsidR="002A13E8" w:rsidRPr="00127D50" w:rsidRDefault="002A13E8" w:rsidP="002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Карпинск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55C70D" w14:textId="77777777" w:rsidR="002A13E8" w:rsidRPr="00127D50" w:rsidRDefault="002A13E8" w:rsidP="002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  <w:tr w:rsidR="002A13E8" w:rsidRPr="00127D50" w14:paraId="0DC7EFEE" w14:textId="77777777" w:rsidTr="00D51055">
        <w:trPr>
          <w:trHeight w:val="48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F713FB" w14:textId="1CA317F0" w:rsidR="002A13E8" w:rsidRPr="00127D50" w:rsidRDefault="002A13E8" w:rsidP="002A13E8">
            <w:pPr>
              <w:tabs>
                <w:tab w:val="left" w:pos="318"/>
              </w:tabs>
              <w:spacing w:after="200"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9" w:type="dxa"/>
          </w:tcPr>
          <w:p w14:paraId="7CC64EE2" w14:textId="5B743827" w:rsidR="002A13E8" w:rsidRPr="00127D50" w:rsidRDefault="002A13E8" w:rsidP="002A13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Arial Unicode MS" w:hAnsi="Times New Roman"/>
                <w:sz w:val="28"/>
                <w:szCs w:val="28"/>
              </w:rPr>
              <w:t>«Белый голубь – символ мира»</w:t>
            </w:r>
            <w:r w:rsidRPr="00127D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gridSpan w:val="2"/>
          </w:tcPr>
          <w:p w14:paraId="5ECD37F9" w14:textId="2CBF90B0" w:rsidR="002A13E8" w:rsidRPr="00127D50" w:rsidRDefault="002A13E8" w:rsidP="002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по изготовлению голубей</w:t>
            </w:r>
          </w:p>
        </w:tc>
        <w:tc>
          <w:tcPr>
            <w:tcW w:w="2834" w:type="dxa"/>
            <w:gridSpan w:val="2"/>
          </w:tcPr>
          <w:p w14:paraId="01E93FAD" w14:textId="49AE7067" w:rsidR="002A13E8" w:rsidRPr="00127D50" w:rsidRDefault="002A13E8" w:rsidP="002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3C78C2" w14:textId="23F4CC43" w:rsidR="002A13E8" w:rsidRPr="00127D50" w:rsidRDefault="002A13E8" w:rsidP="002A13E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Читатели и жители до 14 лет</w:t>
            </w:r>
          </w:p>
          <w:p w14:paraId="66F18B0F" w14:textId="77777777" w:rsidR="002A13E8" w:rsidRPr="00127D50" w:rsidRDefault="002A13E8" w:rsidP="002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Карпинск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70B476" w14:textId="77777777" w:rsidR="002A13E8" w:rsidRPr="00127D50" w:rsidRDefault="002A13E8" w:rsidP="002A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</w:tbl>
    <w:p w14:paraId="4A4C47DD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6DD149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партнерство</w:t>
      </w:r>
    </w:p>
    <w:p w14:paraId="6F02BBDA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«Соучастие в судьбе»</w:t>
      </w:r>
    </w:p>
    <w:p w14:paraId="56ED8E68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(ВОИ, ВОС, КЦСОН, Отделение временного содержания)</w:t>
      </w: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3951"/>
        <w:gridCol w:w="2898"/>
        <w:gridCol w:w="2322"/>
        <w:gridCol w:w="2019"/>
        <w:gridCol w:w="2715"/>
      </w:tblGrid>
      <w:tr w:rsidR="00CE1B57" w:rsidRPr="00127D50" w14:paraId="759DACF7" w14:textId="77777777" w:rsidTr="008E42F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217E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№ п/п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AC653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3931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DAE1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A78E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EC6CF" w14:textId="77777777" w:rsidR="00CE1B57" w:rsidRPr="00127D50" w:rsidRDefault="00CE1B57" w:rsidP="00CE1B5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8E42F8" w:rsidRPr="00127D50" w14:paraId="6A9D8CBB" w14:textId="77777777" w:rsidTr="008E42F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181A8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1" w:type="dxa"/>
          </w:tcPr>
          <w:p w14:paraId="7DD7E2AB" w14:textId="77777777" w:rsidR="008E42F8" w:rsidRPr="00127D50" w:rsidRDefault="008E42F8" w:rsidP="008E42F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14:paraId="484FCD15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Громкие</w:t>
            </w:r>
          </w:p>
          <w:p w14:paraId="018C7BDE" w14:textId="387B6D74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2322" w:type="dxa"/>
          </w:tcPr>
          <w:p w14:paraId="7222D846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раза в месяц</w:t>
            </w:r>
          </w:p>
          <w:p w14:paraId="00236EA4" w14:textId="3DCFED2A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(кроме июня, июля, августа)</w:t>
            </w:r>
          </w:p>
        </w:tc>
        <w:tc>
          <w:tcPr>
            <w:tcW w:w="2019" w:type="dxa"/>
          </w:tcPr>
          <w:p w14:paraId="6A582BDA" w14:textId="6CCA4849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73372" w14:textId="77777777" w:rsidR="008E42F8" w:rsidRPr="00127D50" w:rsidRDefault="008E42F8" w:rsidP="008E42F8">
            <w:pPr>
              <w:spacing w:after="25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8E42F8" w:rsidRPr="00127D50" w14:paraId="5F522699" w14:textId="77777777" w:rsidTr="008E42F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CC67D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51" w:type="dxa"/>
          </w:tcPr>
          <w:p w14:paraId="05C77A1D" w14:textId="2744052B" w:rsidR="008E42F8" w:rsidRPr="00127D50" w:rsidRDefault="008E42F8" w:rsidP="008E42F8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«Особый взгляд» </w:t>
            </w:r>
          </w:p>
        </w:tc>
        <w:tc>
          <w:tcPr>
            <w:tcW w:w="2898" w:type="dxa"/>
          </w:tcPr>
          <w:p w14:paraId="778704C8" w14:textId="77777777" w:rsidR="008E42F8" w:rsidRPr="00127D50" w:rsidRDefault="008E42F8" w:rsidP="008E42F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Просмотр </w:t>
            </w:r>
            <w:proofErr w:type="gram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фильмов  с</w:t>
            </w:r>
            <w:proofErr w:type="gram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тифлокомментариями</w:t>
            </w:r>
            <w:proofErr w:type="spellEnd"/>
          </w:p>
          <w:p w14:paraId="4A926376" w14:textId="4C836A5F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14:paraId="6CFE931C" w14:textId="11CF5569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 в</w:t>
            </w:r>
            <w:proofErr w:type="gramEnd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019" w:type="dxa"/>
          </w:tcPr>
          <w:p w14:paraId="7D5E92ED" w14:textId="5A0C4E39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94BF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35B482DB" w14:textId="77777777" w:rsidTr="008E42F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F92CC" w14:textId="77777777" w:rsidR="008E42F8" w:rsidRPr="00127D50" w:rsidRDefault="008E42F8" w:rsidP="008E42F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51" w:type="dxa"/>
          </w:tcPr>
          <w:p w14:paraId="3D652093" w14:textId="2521B993" w:rsidR="008E42F8" w:rsidRPr="00127D50" w:rsidRDefault="008E42F8" w:rsidP="008E42F8">
            <w:pPr>
              <w:shd w:val="clear" w:color="auto" w:fill="FFFFFF"/>
              <w:spacing w:before="100" w:after="10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«Письма войны как вечная память…»</w:t>
            </w:r>
          </w:p>
        </w:tc>
        <w:tc>
          <w:tcPr>
            <w:tcW w:w="2898" w:type="dxa"/>
          </w:tcPr>
          <w:p w14:paraId="6B9F6F7B" w14:textId="19D9003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 – музыкальный вечер</w:t>
            </w:r>
          </w:p>
        </w:tc>
        <w:tc>
          <w:tcPr>
            <w:tcW w:w="2322" w:type="dxa"/>
          </w:tcPr>
          <w:p w14:paraId="5E84B7D8" w14:textId="34EA0038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19" w:type="dxa"/>
          </w:tcPr>
          <w:p w14:paraId="10172DB4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</w:t>
            </w:r>
          </w:p>
          <w:p w14:paraId="6DB9D1A0" w14:textId="6440FF32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«Радуга»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BCBC2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1F6B1F8A" w14:textId="77777777" w:rsidTr="008E42F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D9EE" w14:textId="77777777" w:rsidR="008E42F8" w:rsidRPr="00127D50" w:rsidRDefault="008E42F8" w:rsidP="008E42F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51" w:type="dxa"/>
          </w:tcPr>
          <w:p w14:paraId="59CC9BF9" w14:textId="77777777" w:rsidR="00C8188A" w:rsidRPr="00127D50" w:rsidRDefault="008E42F8" w:rsidP="008E42F8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«Заходите к нам на огонек» </w:t>
            </w:r>
          </w:p>
          <w:p w14:paraId="2D117F84" w14:textId="71B221EE" w:rsidR="008E42F8" w:rsidRPr="00127D50" w:rsidRDefault="008E42F8" w:rsidP="008E42F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(к Международному День слепых – 13 ноября)</w:t>
            </w:r>
          </w:p>
        </w:tc>
        <w:tc>
          <w:tcPr>
            <w:tcW w:w="2898" w:type="dxa"/>
          </w:tcPr>
          <w:p w14:paraId="1355AEB1" w14:textId="6E5E3DE8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Вечер встреча</w:t>
            </w:r>
          </w:p>
        </w:tc>
        <w:tc>
          <w:tcPr>
            <w:tcW w:w="2322" w:type="dxa"/>
          </w:tcPr>
          <w:p w14:paraId="591B7791" w14:textId="3079E6E4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19" w:type="dxa"/>
          </w:tcPr>
          <w:p w14:paraId="4F9B8B2C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</w:t>
            </w:r>
          </w:p>
          <w:p w14:paraId="22F93FC0" w14:textId="73FCDF3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F7793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4A70E331" w14:textId="77777777" w:rsidTr="008E42F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5C281" w14:textId="77777777" w:rsidR="008E42F8" w:rsidRPr="00127D50" w:rsidRDefault="008E42F8" w:rsidP="008E42F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51" w:type="dxa"/>
          </w:tcPr>
          <w:p w14:paraId="618D01CE" w14:textId="1D3708BA" w:rsidR="008E42F8" w:rsidRPr="00127D50" w:rsidRDefault="008E42F8" w:rsidP="008E42F8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"Как здорово, что все мы здесь сегодня собрались!"</w:t>
            </w: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 Международному дню инвалидов – 3 декабря) </w:t>
            </w:r>
          </w:p>
        </w:tc>
        <w:tc>
          <w:tcPr>
            <w:tcW w:w="2898" w:type="dxa"/>
          </w:tcPr>
          <w:p w14:paraId="798B336B" w14:textId="63569711" w:rsidR="008E42F8" w:rsidRPr="00127D50" w:rsidRDefault="008E42F8" w:rsidP="008E42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отдыха</w:t>
            </w:r>
          </w:p>
        </w:tc>
        <w:tc>
          <w:tcPr>
            <w:tcW w:w="2322" w:type="dxa"/>
          </w:tcPr>
          <w:p w14:paraId="6C408C2D" w14:textId="0BEE5CAB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19" w:type="dxa"/>
          </w:tcPr>
          <w:p w14:paraId="034E8161" w14:textId="5265B86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ВОИ, ФОК «Радуга»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106C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D9E8DE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C74EE2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2A23D2" w14:textId="2547BAA1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 «Завалинка»</w:t>
      </w:r>
    </w:p>
    <w:p w14:paraId="4BCF7B18" w14:textId="77777777" w:rsidR="00C8188A" w:rsidRPr="00127D50" w:rsidRDefault="00C8188A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47"/>
        <w:gridCol w:w="4183"/>
        <w:gridCol w:w="2922"/>
        <w:gridCol w:w="2401"/>
        <w:gridCol w:w="1822"/>
        <w:gridCol w:w="2595"/>
      </w:tblGrid>
      <w:tr w:rsidR="008E42F8" w:rsidRPr="00127D50" w14:paraId="1F04EB91" w14:textId="77777777" w:rsidTr="008E42F8"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D0276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83" w:type="dxa"/>
          </w:tcPr>
          <w:p w14:paraId="56924484" w14:textId="568B865D" w:rsidR="008E42F8" w:rsidRPr="00127D50" w:rsidRDefault="008E42F8" w:rsidP="008E42F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«Забытое ремесло»</w:t>
            </w:r>
          </w:p>
        </w:tc>
        <w:tc>
          <w:tcPr>
            <w:tcW w:w="2922" w:type="dxa"/>
          </w:tcPr>
          <w:p w14:paraId="7DFA29CC" w14:textId="41AE94C6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Час  полезной</w:t>
            </w:r>
            <w:proofErr w:type="gramEnd"/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информации</w:t>
            </w:r>
          </w:p>
        </w:tc>
        <w:tc>
          <w:tcPr>
            <w:tcW w:w="2401" w:type="dxa"/>
          </w:tcPr>
          <w:p w14:paraId="012261E3" w14:textId="618E347D" w:rsidR="008E42F8" w:rsidRPr="00127D50" w:rsidRDefault="008E42F8" w:rsidP="008E42F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22" w:type="dxa"/>
          </w:tcPr>
          <w:p w14:paraId="1F11EECC" w14:textId="60C57AED" w:rsidR="008E42F8" w:rsidRPr="00127D50" w:rsidRDefault="008E42F8" w:rsidP="008E42F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lang w:eastAsia="ru-RU"/>
              </w:rPr>
              <w:t>ВОС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2DDD5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8E42F8" w:rsidRPr="00127D50" w14:paraId="668A6076" w14:textId="77777777" w:rsidTr="008E42F8"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D7D5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83" w:type="dxa"/>
          </w:tcPr>
          <w:p w14:paraId="65DDC069" w14:textId="278080F8" w:rsidR="008E42F8" w:rsidRPr="00127D50" w:rsidRDefault="008E42F8" w:rsidP="008E42F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«Королева – тыква»</w:t>
            </w:r>
          </w:p>
        </w:tc>
        <w:tc>
          <w:tcPr>
            <w:tcW w:w="2922" w:type="dxa"/>
          </w:tcPr>
          <w:p w14:paraId="25985A38" w14:textId="07E0709B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здоровья</w:t>
            </w:r>
          </w:p>
        </w:tc>
        <w:tc>
          <w:tcPr>
            <w:tcW w:w="2401" w:type="dxa"/>
          </w:tcPr>
          <w:p w14:paraId="60C9EEAF" w14:textId="484C9ADD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22" w:type="dxa"/>
          </w:tcPr>
          <w:p w14:paraId="3DD68F55" w14:textId="6569E17B" w:rsidR="008E42F8" w:rsidRPr="00127D50" w:rsidRDefault="008E42F8" w:rsidP="008E42F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lang w:eastAsia="ru-RU"/>
              </w:rPr>
              <w:t>ВОС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8EF6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63587724" w14:textId="77777777" w:rsidTr="0045581B"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7AB0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83" w:type="dxa"/>
          </w:tcPr>
          <w:p w14:paraId="3DDDDEBC" w14:textId="77777777" w:rsidR="008E42F8" w:rsidRPr="00127D50" w:rsidRDefault="008E42F8" w:rsidP="008E42F8">
            <w:pPr>
              <w:shd w:val="clear" w:color="auto" w:fill="FAFAFA"/>
              <w:spacing w:line="276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«Осторожно мошенники!»</w:t>
            </w:r>
          </w:p>
          <w:p w14:paraId="4BA69A63" w14:textId="005B67EA" w:rsidR="008E42F8" w:rsidRPr="00127D50" w:rsidRDefault="008E42F8" w:rsidP="008E42F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vAlign w:val="center"/>
          </w:tcPr>
          <w:p w14:paraId="517DA9BF" w14:textId="03B6B2F5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Правовой час</w:t>
            </w:r>
          </w:p>
        </w:tc>
        <w:tc>
          <w:tcPr>
            <w:tcW w:w="2401" w:type="dxa"/>
          </w:tcPr>
          <w:p w14:paraId="5CE5DFCC" w14:textId="12FC209F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22" w:type="dxa"/>
          </w:tcPr>
          <w:p w14:paraId="79C78606" w14:textId="6C1281E7" w:rsidR="008E42F8" w:rsidRPr="00127D50" w:rsidRDefault="008E42F8" w:rsidP="008E42F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lang w:eastAsia="ru-RU"/>
              </w:rPr>
              <w:t>ВОС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8A1D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08367C7E" w14:textId="77777777" w:rsidTr="00660814"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7C9D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FBC7963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Клуб «Садовод»</w:t>
            </w:r>
          </w:p>
          <w:p w14:paraId="3C89A973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(Заседания проводятся 2 и 4 – е воскресенье месяца)</w:t>
            </w:r>
          </w:p>
        </w:tc>
      </w:tr>
      <w:tr w:rsidR="008E42F8" w:rsidRPr="00127D50" w14:paraId="47C6E172" w14:textId="77777777" w:rsidTr="00660814">
        <w:trPr>
          <w:trHeight w:val="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ADD7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230" w:type="dxa"/>
            <w:gridSpan w:val="2"/>
          </w:tcPr>
          <w:p w14:paraId="57E3D032" w14:textId="66AC3A6F" w:rsidR="008E42F8" w:rsidRPr="00127D50" w:rsidRDefault="008E42F8" w:rsidP="008E42F8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«Химия. Польза и вред в саду и в огороде»</w:t>
            </w:r>
          </w:p>
        </w:tc>
        <w:tc>
          <w:tcPr>
            <w:tcW w:w="2922" w:type="dxa"/>
          </w:tcPr>
          <w:p w14:paraId="59B6E5C1" w14:textId="784A9AAC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Час информации </w:t>
            </w:r>
          </w:p>
        </w:tc>
        <w:tc>
          <w:tcPr>
            <w:tcW w:w="2401" w:type="dxa"/>
            <w:hideMark/>
          </w:tcPr>
          <w:p w14:paraId="269841AB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  <w:p w14:paraId="589903EA" w14:textId="3A1C0427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(22.01)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09F1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клуба, жители города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22589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8E42F8" w:rsidRPr="00127D50" w14:paraId="7156E8B3" w14:textId="77777777" w:rsidTr="00660814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3AE34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30" w:type="dxa"/>
            <w:gridSpan w:val="2"/>
          </w:tcPr>
          <w:p w14:paraId="74FEC7EB" w14:textId="5FD82D80" w:rsidR="008E42F8" w:rsidRPr="00127D50" w:rsidRDefault="008E42F8" w:rsidP="008E42F8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«Семена, сорта, гибриды. Советы бывалых огородников»</w:t>
            </w:r>
          </w:p>
        </w:tc>
        <w:tc>
          <w:tcPr>
            <w:tcW w:w="2922" w:type="dxa"/>
          </w:tcPr>
          <w:p w14:paraId="6D488A10" w14:textId="03565F78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Беседа-диалог </w:t>
            </w:r>
          </w:p>
        </w:tc>
        <w:tc>
          <w:tcPr>
            <w:tcW w:w="2401" w:type="dxa"/>
            <w:hideMark/>
          </w:tcPr>
          <w:p w14:paraId="488CDDEA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  <w:p w14:paraId="12E58638" w14:textId="5F2A453B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(12.02)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D64F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C3E82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124F54CF" w14:textId="77777777" w:rsidTr="00660814">
        <w:trPr>
          <w:trHeight w:val="6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A1550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30" w:type="dxa"/>
            <w:gridSpan w:val="2"/>
          </w:tcPr>
          <w:p w14:paraId="1F806253" w14:textId="73AEBF7F" w:rsidR="008E42F8" w:rsidRPr="00127D50" w:rsidRDefault="008E42F8" w:rsidP="008E42F8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«Приемы посева и размножения»</w:t>
            </w:r>
          </w:p>
        </w:tc>
        <w:tc>
          <w:tcPr>
            <w:tcW w:w="2922" w:type="dxa"/>
          </w:tcPr>
          <w:p w14:paraId="1B48CFD7" w14:textId="11F56DE4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Мастер-класс</w:t>
            </w:r>
          </w:p>
        </w:tc>
        <w:tc>
          <w:tcPr>
            <w:tcW w:w="2401" w:type="dxa"/>
            <w:hideMark/>
          </w:tcPr>
          <w:p w14:paraId="0E0AFF57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Февраль </w:t>
            </w:r>
          </w:p>
          <w:p w14:paraId="535A1BBC" w14:textId="56F25D15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(26.02)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6D0B7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1D905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717A25CB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54153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30" w:type="dxa"/>
            <w:gridSpan w:val="2"/>
          </w:tcPr>
          <w:p w14:paraId="1557C281" w14:textId="2AE9DC7A" w:rsidR="008E42F8" w:rsidRPr="00127D50" w:rsidRDefault="008E42F8" w:rsidP="008E42F8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«Чтоб хорош был урожай, эти книги почитай»</w:t>
            </w:r>
          </w:p>
        </w:tc>
        <w:tc>
          <w:tcPr>
            <w:tcW w:w="2922" w:type="dxa"/>
          </w:tcPr>
          <w:p w14:paraId="62CD8EED" w14:textId="68BBF2BC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Обзор литературы</w:t>
            </w:r>
          </w:p>
        </w:tc>
        <w:tc>
          <w:tcPr>
            <w:tcW w:w="2401" w:type="dxa"/>
            <w:hideMark/>
          </w:tcPr>
          <w:p w14:paraId="1CDB8C16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Март </w:t>
            </w:r>
          </w:p>
          <w:p w14:paraId="02F0FF8E" w14:textId="2D99E031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(11.03)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89BD0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E615D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0492F2FA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C412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30" w:type="dxa"/>
            <w:gridSpan w:val="2"/>
          </w:tcPr>
          <w:p w14:paraId="4956D2F6" w14:textId="033A741F" w:rsidR="008E42F8" w:rsidRPr="00127D50" w:rsidRDefault="008E42F8" w:rsidP="008E42F8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«Что </w:t>
            </w:r>
            <w:proofErr w:type="gramStart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общего  у</w:t>
            </w:r>
            <w:proofErr w:type="gramEnd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 картофеля и капусты»</w:t>
            </w:r>
          </w:p>
        </w:tc>
        <w:tc>
          <w:tcPr>
            <w:tcW w:w="2922" w:type="dxa"/>
          </w:tcPr>
          <w:p w14:paraId="22E7FAEA" w14:textId="74858534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2401" w:type="dxa"/>
            <w:hideMark/>
          </w:tcPr>
          <w:p w14:paraId="4ED2DAEA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Март </w:t>
            </w:r>
          </w:p>
          <w:p w14:paraId="3891AACA" w14:textId="0A253281" w:rsidR="008E42F8" w:rsidRPr="00127D50" w:rsidRDefault="008E42F8" w:rsidP="008E42F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(25.03)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E1AC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B589B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169D8FE8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0AEF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30" w:type="dxa"/>
            <w:gridSpan w:val="2"/>
          </w:tcPr>
          <w:p w14:paraId="0F302973" w14:textId="500F3D21" w:rsidR="008E42F8" w:rsidRPr="00127D50" w:rsidRDefault="008E42F8" w:rsidP="008E42F8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«Разное мнение о </w:t>
            </w:r>
            <w:proofErr w:type="spellStart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сидератах</w:t>
            </w:r>
            <w:proofErr w:type="spellEnd"/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922" w:type="dxa"/>
          </w:tcPr>
          <w:p w14:paraId="7AE9D7BC" w14:textId="73A8F2A7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Беседа - консультация</w:t>
            </w:r>
          </w:p>
        </w:tc>
        <w:tc>
          <w:tcPr>
            <w:tcW w:w="2401" w:type="dxa"/>
            <w:hideMark/>
          </w:tcPr>
          <w:p w14:paraId="326F4C93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</w:p>
          <w:p w14:paraId="78064B9E" w14:textId="72D96DBA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(8.04.)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FE436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2B02D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08165FCB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7DCA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  <w:p w14:paraId="4F34854D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gridSpan w:val="2"/>
          </w:tcPr>
          <w:p w14:paraId="2CEAA96D" w14:textId="1A537FF8" w:rsidR="008E42F8" w:rsidRPr="00127D50" w:rsidRDefault="008E42F8" w:rsidP="008E42F8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«Приспособления и инструменты в саду и в огороде»</w:t>
            </w:r>
          </w:p>
        </w:tc>
        <w:tc>
          <w:tcPr>
            <w:tcW w:w="2922" w:type="dxa"/>
          </w:tcPr>
          <w:p w14:paraId="417274E4" w14:textId="10610944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Час вопросов и ответов</w:t>
            </w:r>
          </w:p>
        </w:tc>
        <w:tc>
          <w:tcPr>
            <w:tcW w:w="2401" w:type="dxa"/>
            <w:hideMark/>
          </w:tcPr>
          <w:p w14:paraId="0E3FC4D4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</w:p>
          <w:p w14:paraId="5EFB34CE" w14:textId="3F6EA60C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(22.04)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A4D7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1BC6C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6A479CF7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9914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30" w:type="dxa"/>
            <w:gridSpan w:val="2"/>
          </w:tcPr>
          <w:p w14:paraId="1DAE8629" w14:textId="12E4FA92" w:rsidR="008E42F8" w:rsidRPr="00127D50" w:rsidRDefault="008E42F8" w:rsidP="008E42F8">
            <w:pPr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«Прививка, окулировка, черенкование»</w:t>
            </w:r>
          </w:p>
        </w:tc>
        <w:tc>
          <w:tcPr>
            <w:tcW w:w="2922" w:type="dxa"/>
          </w:tcPr>
          <w:p w14:paraId="4B5D89F7" w14:textId="756D6F34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Мастер-класс</w:t>
            </w:r>
          </w:p>
        </w:tc>
        <w:tc>
          <w:tcPr>
            <w:tcW w:w="2401" w:type="dxa"/>
            <w:hideMark/>
          </w:tcPr>
          <w:p w14:paraId="55CD79FB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Май </w:t>
            </w:r>
          </w:p>
          <w:p w14:paraId="5E82B5F9" w14:textId="46CD7371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(13.05)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C0B37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1D31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777725DF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AA76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30" w:type="dxa"/>
            <w:gridSpan w:val="2"/>
          </w:tcPr>
          <w:p w14:paraId="5E83F082" w14:textId="52D29E0D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27D50">
              <w:rPr>
                <w:rStyle w:val="a5"/>
                <w:rFonts w:ascii="Times New Roman" w:hAnsi="Times New Roman"/>
                <w:bCs w:val="0"/>
                <w:sz w:val="28"/>
                <w:szCs w:val="28"/>
                <w:shd w:val="clear" w:color="auto" w:fill="FFFFFF"/>
              </w:rPr>
              <w:t>Рассада. Как ускорить приживаемость рассады</w:t>
            </w:r>
            <w:r w:rsidRPr="00127D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922" w:type="dxa"/>
          </w:tcPr>
          <w:p w14:paraId="17944519" w14:textId="7506370E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Садовый практикум</w:t>
            </w:r>
          </w:p>
        </w:tc>
        <w:tc>
          <w:tcPr>
            <w:tcW w:w="2401" w:type="dxa"/>
            <w:hideMark/>
          </w:tcPr>
          <w:p w14:paraId="2CF76187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14:paraId="2E2B9B63" w14:textId="29654452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(27.05)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ED7F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7F462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6A799017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C6C9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30" w:type="dxa"/>
            <w:gridSpan w:val="2"/>
          </w:tcPr>
          <w:p w14:paraId="397AE0B7" w14:textId="2CFAD42F" w:rsidR="008E42F8" w:rsidRPr="00127D50" w:rsidRDefault="008E42F8" w:rsidP="008E42F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«Осень — </w:t>
            </w:r>
            <w:proofErr w:type="spellStart"/>
            <w:r w:rsidRPr="00127D5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припасиха</w:t>
            </w:r>
            <w:proofErr w:type="spellEnd"/>
            <w:r w:rsidRPr="00127D5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а зима — </w:t>
            </w:r>
            <w:proofErr w:type="spellStart"/>
            <w:r w:rsidRPr="00127D5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подбериха</w:t>
            </w:r>
            <w:proofErr w:type="spellEnd"/>
            <w:r w:rsidRPr="00127D5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2922" w:type="dxa"/>
          </w:tcPr>
          <w:p w14:paraId="3A0BA233" w14:textId="2DAAD31C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Праздник урожая</w:t>
            </w:r>
          </w:p>
        </w:tc>
        <w:tc>
          <w:tcPr>
            <w:tcW w:w="2401" w:type="dxa"/>
            <w:hideMark/>
          </w:tcPr>
          <w:p w14:paraId="5D85D06A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14:paraId="6B5A5092" w14:textId="71996D2A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(09.09)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ED46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85033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096FA24A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B1D9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230" w:type="dxa"/>
            <w:gridSpan w:val="2"/>
          </w:tcPr>
          <w:p w14:paraId="2748B676" w14:textId="25FDCB5C" w:rsidR="008E42F8" w:rsidRPr="00127D50" w:rsidRDefault="008E42F8" w:rsidP="008E42F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«Подведение итогов и выводы по экспериментам»</w:t>
            </w:r>
          </w:p>
        </w:tc>
        <w:tc>
          <w:tcPr>
            <w:tcW w:w="2922" w:type="dxa"/>
          </w:tcPr>
          <w:p w14:paraId="4D90E32D" w14:textId="146F5FDE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Дискуссионный обмен опытом</w:t>
            </w:r>
          </w:p>
        </w:tc>
        <w:tc>
          <w:tcPr>
            <w:tcW w:w="2401" w:type="dxa"/>
            <w:hideMark/>
          </w:tcPr>
          <w:p w14:paraId="7303EDFA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14:paraId="4A681328" w14:textId="78CD786B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(23.09)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3CF42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2D5C5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61F1AB40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9B72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30" w:type="dxa"/>
            <w:gridSpan w:val="2"/>
          </w:tcPr>
          <w:p w14:paraId="2AA51E7C" w14:textId="7D919096" w:rsidR="008E42F8" w:rsidRPr="00127D50" w:rsidRDefault="008E42F8" w:rsidP="008E42F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«Заготовки для сытной зимовки»</w:t>
            </w:r>
          </w:p>
        </w:tc>
        <w:tc>
          <w:tcPr>
            <w:tcW w:w="2922" w:type="dxa"/>
          </w:tcPr>
          <w:p w14:paraId="63680944" w14:textId="5464C41A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Обмен рецептами, знакомство с книгами о заготовках</w:t>
            </w:r>
          </w:p>
        </w:tc>
        <w:tc>
          <w:tcPr>
            <w:tcW w:w="2401" w:type="dxa"/>
            <w:hideMark/>
          </w:tcPr>
          <w:p w14:paraId="4F399620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293864E6" w14:textId="6F41191F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(14.10)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3944F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D82DA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0A0E4C73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B016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30" w:type="dxa"/>
            <w:gridSpan w:val="2"/>
          </w:tcPr>
          <w:p w14:paraId="2F6DAFC0" w14:textId="77777777" w:rsidR="008E42F8" w:rsidRPr="00127D50" w:rsidRDefault="008E42F8" w:rsidP="008E42F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«Новое в литературе и в интернете»</w:t>
            </w:r>
          </w:p>
          <w:p w14:paraId="32C6FCCE" w14:textId="1DFC2B66" w:rsidR="008E42F8" w:rsidRPr="00127D50" w:rsidRDefault="008E42F8" w:rsidP="008E42F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Заметки от бывалых огородников</w:t>
            </w:r>
          </w:p>
        </w:tc>
        <w:tc>
          <w:tcPr>
            <w:tcW w:w="2922" w:type="dxa"/>
          </w:tcPr>
          <w:p w14:paraId="16DD4940" w14:textId="6E19A8F1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2401" w:type="dxa"/>
            <w:hideMark/>
          </w:tcPr>
          <w:p w14:paraId="7D771D28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424FCAA1" w14:textId="5DA6796C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(28.10)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6D0A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CD75A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345967B6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78675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30" w:type="dxa"/>
            <w:gridSpan w:val="2"/>
          </w:tcPr>
          <w:p w14:paraId="0D0E1691" w14:textId="568D01AB" w:rsidR="008E42F8" w:rsidRPr="00127D50" w:rsidRDefault="008E42F8" w:rsidP="008E42F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«Зимовка овощей, ягод, фруктов»</w:t>
            </w:r>
          </w:p>
        </w:tc>
        <w:tc>
          <w:tcPr>
            <w:tcW w:w="2922" w:type="dxa"/>
          </w:tcPr>
          <w:p w14:paraId="708466E7" w14:textId="7A85EA5D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401" w:type="dxa"/>
            <w:hideMark/>
          </w:tcPr>
          <w:p w14:paraId="226CAEE5" w14:textId="196513C8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Ноябрь (11.11)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4E26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8E22C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286B2DC8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6DA8" w14:textId="77777777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30" w:type="dxa"/>
            <w:gridSpan w:val="2"/>
          </w:tcPr>
          <w:p w14:paraId="5D37BD3E" w14:textId="55B4A2DE" w:rsidR="008E42F8" w:rsidRPr="00127D50" w:rsidRDefault="008E42F8" w:rsidP="008E42F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«Лечение и профилактика заболеваний, почвы и растений»</w:t>
            </w:r>
          </w:p>
        </w:tc>
        <w:tc>
          <w:tcPr>
            <w:tcW w:w="2922" w:type="dxa"/>
          </w:tcPr>
          <w:p w14:paraId="3E63CCFD" w14:textId="0DD8F5DE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Видео-час </w:t>
            </w:r>
          </w:p>
        </w:tc>
        <w:tc>
          <w:tcPr>
            <w:tcW w:w="2401" w:type="dxa"/>
            <w:hideMark/>
          </w:tcPr>
          <w:p w14:paraId="274675D9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15BBDB1B" w14:textId="5523C6F2" w:rsidR="008E42F8" w:rsidRPr="00127D50" w:rsidRDefault="008E42F8" w:rsidP="008E42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(25.11)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6270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A5568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17B73A8D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83A5" w14:textId="54096950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30" w:type="dxa"/>
            <w:gridSpan w:val="2"/>
          </w:tcPr>
          <w:p w14:paraId="31BC4681" w14:textId="7FA99613" w:rsidR="008E42F8" w:rsidRPr="00127D50" w:rsidRDefault="008E42F8" w:rsidP="008E4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«Сортов много, чтобы предпочесть»</w:t>
            </w:r>
          </w:p>
        </w:tc>
        <w:tc>
          <w:tcPr>
            <w:tcW w:w="2922" w:type="dxa"/>
          </w:tcPr>
          <w:p w14:paraId="1EE99C7B" w14:textId="27EF52E9" w:rsidR="008E42F8" w:rsidRPr="00127D50" w:rsidRDefault="008E42F8" w:rsidP="008E42F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2401" w:type="dxa"/>
          </w:tcPr>
          <w:p w14:paraId="234C7FCD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14:paraId="0324D774" w14:textId="48CF9611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(09.12)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3C88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FA84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F8" w:rsidRPr="00127D50" w14:paraId="4193F604" w14:textId="77777777" w:rsidTr="0066081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A200" w14:textId="7CAFB77B" w:rsidR="008E42F8" w:rsidRPr="00127D50" w:rsidRDefault="008E42F8" w:rsidP="008E42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30" w:type="dxa"/>
            <w:gridSpan w:val="2"/>
          </w:tcPr>
          <w:p w14:paraId="7CFDAD9E" w14:textId="5EBCE5A9" w:rsidR="008E42F8" w:rsidRPr="00127D50" w:rsidRDefault="008E42F8" w:rsidP="008E42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«Садовод на Новый год»</w:t>
            </w:r>
          </w:p>
        </w:tc>
        <w:tc>
          <w:tcPr>
            <w:tcW w:w="2922" w:type="dxa"/>
          </w:tcPr>
          <w:p w14:paraId="2AFA7B83" w14:textId="0FC37C48" w:rsidR="008E42F8" w:rsidRPr="00127D50" w:rsidRDefault="008E42F8" w:rsidP="008E42F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Праздничное заседание</w:t>
            </w:r>
          </w:p>
        </w:tc>
        <w:tc>
          <w:tcPr>
            <w:tcW w:w="2401" w:type="dxa"/>
          </w:tcPr>
          <w:p w14:paraId="5983A19C" w14:textId="77777777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14:paraId="666126D5" w14:textId="29DBB424" w:rsidR="008E42F8" w:rsidRPr="00127D50" w:rsidRDefault="008E42F8" w:rsidP="008E42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(23.12)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5D7" w14:textId="77777777" w:rsidR="008E42F8" w:rsidRPr="00127D50" w:rsidRDefault="008E42F8" w:rsidP="008E42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387E" w14:textId="77777777" w:rsidR="008E42F8" w:rsidRPr="00127D50" w:rsidRDefault="008E42F8" w:rsidP="008E4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86FBFE" w14:textId="77777777" w:rsidR="00A74139" w:rsidRPr="00127D50" w:rsidRDefault="00A74139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AA89D1" w14:textId="77777777" w:rsidR="00A74139" w:rsidRPr="00127D50" w:rsidRDefault="00A74139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4BCD87" w14:textId="77777777" w:rsidR="00963E1D" w:rsidRPr="00127D50" w:rsidRDefault="00963E1D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C81192" w14:textId="4795BBA0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«Золотой возраст» - программа деятельности с ветеранами </w:t>
      </w:r>
      <w:proofErr w:type="gramStart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пенсионерами</w:t>
      </w:r>
      <w:proofErr w:type="gramEnd"/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618"/>
        <w:gridCol w:w="4153"/>
        <w:gridCol w:w="2879"/>
        <w:gridCol w:w="2379"/>
        <w:gridCol w:w="2110"/>
        <w:gridCol w:w="2421"/>
      </w:tblGrid>
      <w:tr w:rsidR="00CE1B57" w:rsidRPr="00127D50" w14:paraId="5539B13F" w14:textId="77777777" w:rsidTr="00A7413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6E58E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586B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9E6ED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14:paraId="413CD4B6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90FF3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5C235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8386D" w14:textId="77777777" w:rsidR="00CE1B57" w:rsidRPr="00127D50" w:rsidRDefault="00CE1B57" w:rsidP="00CE1B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E1B57" w:rsidRPr="00127D50" w14:paraId="530B42AC" w14:textId="77777777" w:rsidTr="00A74139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19D46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День пенсионера Свердловской области (29 августа)</w:t>
            </w:r>
          </w:p>
        </w:tc>
      </w:tr>
      <w:tr w:rsidR="00B323BA" w:rsidRPr="00127D50" w14:paraId="4224CC85" w14:textId="77777777" w:rsidTr="0080522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9BD2" w14:textId="77777777" w:rsidR="00B323BA" w:rsidRPr="00127D50" w:rsidRDefault="00B323BA" w:rsidP="00B323BA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0" w:name="_Hlk149728303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53" w:type="dxa"/>
          </w:tcPr>
          <w:p w14:paraId="75ABB13C" w14:textId="1990B366" w:rsidR="00B323BA" w:rsidRPr="00127D50" w:rsidRDefault="00B323BA" w:rsidP="00B323B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«Старые фильмы о главном»</w:t>
            </w:r>
          </w:p>
        </w:tc>
        <w:tc>
          <w:tcPr>
            <w:tcW w:w="2879" w:type="dxa"/>
          </w:tcPr>
          <w:p w14:paraId="69531B17" w14:textId="5F3F0B8C" w:rsidR="00B323BA" w:rsidRPr="00127D50" w:rsidRDefault="00B323BA" w:rsidP="00B323B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Библиокинотеатр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79" w:type="dxa"/>
          </w:tcPr>
          <w:p w14:paraId="1B728C62" w14:textId="10AADC3E" w:rsidR="00B323BA" w:rsidRPr="00127D50" w:rsidRDefault="00B323BA" w:rsidP="00B323B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52DD" w14:textId="77777777" w:rsidR="00B323BA" w:rsidRPr="00127D50" w:rsidRDefault="00B323BA" w:rsidP="00B323B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Ветераны </w:t>
            </w:r>
          </w:p>
          <w:p w14:paraId="19F791CC" w14:textId="77777777" w:rsidR="00B323BA" w:rsidRPr="00127D50" w:rsidRDefault="00B323BA" w:rsidP="00B323BA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Карпинск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0AB6" w14:textId="77777777" w:rsidR="00B323BA" w:rsidRPr="00127D50" w:rsidRDefault="00B323BA" w:rsidP="00B323BA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B323BA" w:rsidRPr="00127D50" w14:paraId="76E5AFE7" w14:textId="77777777" w:rsidTr="0080522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6F372" w14:textId="77777777" w:rsidR="00B323BA" w:rsidRPr="00127D50" w:rsidRDefault="00B323BA" w:rsidP="00B323BA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53" w:type="dxa"/>
          </w:tcPr>
          <w:p w14:paraId="026399FB" w14:textId="05CFFCF6" w:rsidR="00B323BA" w:rsidRPr="00127D50" w:rsidRDefault="00B323BA" w:rsidP="00B323BA">
            <w:pPr>
              <w:spacing w:line="276" w:lineRule="auto"/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«Умейте в жизни улыбаться»</w:t>
            </w:r>
          </w:p>
        </w:tc>
        <w:tc>
          <w:tcPr>
            <w:tcW w:w="2879" w:type="dxa"/>
          </w:tcPr>
          <w:p w14:paraId="4216D9BF" w14:textId="172812F5" w:rsidR="00B323BA" w:rsidRPr="00127D50" w:rsidRDefault="00B323BA" w:rsidP="00B323B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79" w:type="dxa"/>
          </w:tcPr>
          <w:p w14:paraId="316367F6" w14:textId="776BED35" w:rsidR="00B323BA" w:rsidRPr="00127D50" w:rsidRDefault="00B323BA" w:rsidP="00B323B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1C70" w14:textId="77777777" w:rsidR="00B323BA" w:rsidRPr="00127D50" w:rsidRDefault="00B323BA" w:rsidP="00B323B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Ветераны и пенсионеры ГО Карпинск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7C6E2" w14:textId="77777777" w:rsidR="00B323BA" w:rsidRPr="00127D50" w:rsidRDefault="00B323BA" w:rsidP="00B323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3BA" w:rsidRPr="00127D50" w14:paraId="42235B81" w14:textId="77777777" w:rsidTr="0080522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2F05" w14:textId="77777777" w:rsidR="00B323BA" w:rsidRPr="00127D50" w:rsidRDefault="00B323BA" w:rsidP="00B323BA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53" w:type="dxa"/>
          </w:tcPr>
          <w:p w14:paraId="5A994C25" w14:textId="027810E7" w:rsidR="00B323BA" w:rsidRPr="00127D50" w:rsidRDefault="00B323BA" w:rsidP="00B323BA">
            <w:pPr>
              <w:spacing w:line="276" w:lineRule="auto"/>
              <w:rPr>
                <w:rFonts w:ascii="Times New Roman" w:eastAsia="Times New Roman" w:hAnsi="Times New Roman"/>
                <w:color w:val="1C1C1C"/>
                <w:sz w:val="28"/>
                <w:szCs w:val="28"/>
                <w:shd w:val="clear" w:color="auto" w:fill="FFFFFF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«Встреча с грампластинкой»</w:t>
            </w:r>
          </w:p>
        </w:tc>
        <w:tc>
          <w:tcPr>
            <w:tcW w:w="2879" w:type="dxa"/>
          </w:tcPr>
          <w:p w14:paraId="460B0D6B" w14:textId="532D3121" w:rsidR="00B323BA" w:rsidRPr="00127D50" w:rsidRDefault="00B323BA" w:rsidP="00B323B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Познавательный час</w:t>
            </w:r>
          </w:p>
        </w:tc>
        <w:tc>
          <w:tcPr>
            <w:tcW w:w="2379" w:type="dxa"/>
          </w:tcPr>
          <w:p w14:paraId="19B1B8B2" w14:textId="07C29636" w:rsidR="00B323BA" w:rsidRPr="00127D50" w:rsidRDefault="00B323BA" w:rsidP="00B323B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742DB" w14:textId="77777777" w:rsidR="00B323BA" w:rsidRPr="00127D50" w:rsidRDefault="00B323BA" w:rsidP="00B323B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Ветераны и пенсионеры ГО Карпинск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9C41" w14:textId="77777777" w:rsidR="00B323BA" w:rsidRPr="00127D50" w:rsidRDefault="00B323BA" w:rsidP="00B323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0"/>
      <w:tr w:rsidR="00B323BA" w:rsidRPr="00127D50" w14:paraId="0D921999" w14:textId="77777777" w:rsidTr="00A74139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925F7" w14:textId="5BB6C93F" w:rsidR="00B323BA" w:rsidRPr="00127D50" w:rsidRDefault="00140C88" w:rsidP="00B323BA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/>
                <w:bCs/>
                <w:sz w:val="28"/>
                <w:szCs w:val="28"/>
              </w:rPr>
              <w:t>1 октября – Международный день пожилых людей</w:t>
            </w:r>
          </w:p>
        </w:tc>
      </w:tr>
      <w:tr w:rsidR="00963E1D" w:rsidRPr="00127D50" w14:paraId="7F316CF3" w14:textId="77777777" w:rsidTr="007260C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CC425" w14:textId="77777777" w:rsidR="00963E1D" w:rsidRPr="00127D50" w:rsidRDefault="00963E1D" w:rsidP="00963E1D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2D96CE" w14:textId="6E08CEE8" w:rsidR="00963E1D" w:rsidRPr="00127D50" w:rsidRDefault="00963E1D" w:rsidP="00963E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«Весна, цветы и комплименты»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8E45" w14:textId="77777777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в</w:t>
            </w:r>
          </w:p>
          <w:p w14:paraId="65FF5518" w14:textId="27BCCDCD" w:rsidR="00963E1D" w:rsidRPr="00127D50" w:rsidRDefault="00963E1D" w:rsidP="00963E1D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>литературно-музыкальной гостиной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0EF8" w14:textId="77777777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  <w:p w14:paraId="18E730CA" w14:textId="77777777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КХПФ</w:t>
            </w:r>
          </w:p>
          <w:p w14:paraId="0F706817" w14:textId="7847700C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63BF" w14:textId="77777777" w:rsidR="00963E1D" w:rsidRPr="00127D50" w:rsidRDefault="00963E1D" w:rsidP="00963E1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Ветераны </w:t>
            </w:r>
          </w:p>
          <w:p w14:paraId="6656032F" w14:textId="0D4A6417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Карпинск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C51132" w14:textId="0DB3BA8F" w:rsidR="00963E1D" w:rsidRPr="00127D50" w:rsidRDefault="00963E1D" w:rsidP="00963E1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963E1D" w:rsidRPr="00127D50" w14:paraId="6449D414" w14:textId="77777777" w:rsidTr="007260C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D928D" w14:textId="77777777" w:rsidR="00963E1D" w:rsidRPr="00127D50" w:rsidRDefault="00963E1D" w:rsidP="00963E1D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2852D" w14:textId="77777777" w:rsidR="00963E1D" w:rsidRPr="00127D50" w:rsidRDefault="00963E1D" w:rsidP="00963E1D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27D5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«А песни тоже воевали»</w:t>
            </w:r>
          </w:p>
          <w:p w14:paraId="3D5BF0D5" w14:textId="26D2E681" w:rsidR="00963E1D" w:rsidRPr="00127D50" w:rsidRDefault="00963E1D" w:rsidP="00963E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0343" w14:textId="77777777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7D5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Вечер памяти</w:t>
            </w:r>
          </w:p>
          <w:p w14:paraId="0B32EB68" w14:textId="4A5B2CCF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F0584" w14:textId="77777777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14:paraId="76F3502C" w14:textId="77777777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КХПФ</w:t>
            </w:r>
          </w:p>
          <w:p w14:paraId="3B7DA7F5" w14:textId="6F57A32A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E2A" w14:textId="79EE87B1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Ветераны и пенсионеры ГО Карпинск</w:t>
            </w: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DABB21" w14:textId="77777777" w:rsidR="00963E1D" w:rsidRPr="00127D50" w:rsidRDefault="00963E1D" w:rsidP="00963E1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3E1D" w:rsidRPr="00127D50" w14:paraId="0F883EA0" w14:textId="77777777" w:rsidTr="007260C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DD1A" w14:textId="77777777" w:rsidR="00963E1D" w:rsidRPr="00127D50" w:rsidRDefault="00963E1D" w:rsidP="00963E1D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4267B" w14:textId="101B73C7" w:rsidR="00963E1D" w:rsidRPr="00127D50" w:rsidRDefault="00963E1D" w:rsidP="00963E1D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«Душою молоды всегда»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639" w14:textId="083553F7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333333"/>
                <w:spacing w:val="6"/>
                <w:sz w:val="28"/>
                <w:szCs w:val="28"/>
                <w:shd w:val="clear" w:color="auto" w:fill="FFFFFF"/>
              </w:rPr>
              <w:t xml:space="preserve">Вечер отдыха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FA0E" w14:textId="77777777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14:paraId="08F264DF" w14:textId="622EB6EA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КХПФ были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8285" w14:textId="4ED87A20" w:rsidR="00963E1D" w:rsidRPr="00127D50" w:rsidRDefault="00963E1D" w:rsidP="00963E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Ветераны и пенсионеры ГО Карпинск</w:t>
            </w:r>
          </w:p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01B67" w14:textId="77777777" w:rsidR="00963E1D" w:rsidRPr="00127D50" w:rsidRDefault="00963E1D" w:rsidP="00963E1D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0C88" w:rsidRPr="00127D50" w14:paraId="7D93208A" w14:textId="77777777" w:rsidTr="0096220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72B81" w14:textId="77777777" w:rsidR="00140C88" w:rsidRPr="00127D50" w:rsidRDefault="00140C88" w:rsidP="00140C88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53" w:type="dxa"/>
          </w:tcPr>
          <w:p w14:paraId="71ACFA95" w14:textId="39E9A2C2" w:rsidR="00140C88" w:rsidRPr="00127D50" w:rsidRDefault="00140C88" w:rsidP="00140C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«В гармонии с возрастом» </w:t>
            </w:r>
          </w:p>
        </w:tc>
        <w:tc>
          <w:tcPr>
            <w:tcW w:w="2879" w:type="dxa"/>
          </w:tcPr>
          <w:p w14:paraId="141616C0" w14:textId="60968029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737787" w14:textId="374265E4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D3D3A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Ветераны и пенсионеры ГО Карпинск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2A2F9" w14:textId="77777777" w:rsidR="00140C88" w:rsidRPr="00127D50" w:rsidRDefault="00140C88" w:rsidP="00140C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</w:t>
            </w:r>
          </w:p>
        </w:tc>
      </w:tr>
    </w:tbl>
    <w:p w14:paraId="31F59CC7" w14:textId="77777777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FB041" w14:textId="77777777" w:rsidR="00660814" w:rsidRPr="00127D50" w:rsidRDefault="00660814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C50A4" w14:textId="1BE8B3A0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Литературная горница «</w:t>
      </w:r>
      <w:proofErr w:type="spellStart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Добродея</w:t>
      </w:r>
      <w:proofErr w:type="spellEnd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8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410"/>
        <w:gridCol w:w="2268"/>
        <w:gridCol w:w="2409"/>
      </w:tblGrid>
      <w:tr w:rsidR="00CE1B57" w:rsidRPr="00127D50" w14:paraId="41CCC3C7" w14:textId="77777777" w:rsidTr="00CE1B57">
        <w:trPr>
          <w:trHeight w:val="4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6EF5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 п</w:t>
            </w:r>
            <w:proofErr w:type="gramEnd"/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37C81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Названия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2FFC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CF8E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C61EA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13FD" w14:textId="77777777" w:rsidR="00CE1B57" w:rsidRPr="00127D50" w:rsidRDefault="00CE1B57" w:rsidP="00CE1B57">
            <w:pPr>
              <w:tabs>
                <w:tab w:val="left" w:pos="286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10CBB" w:rsidRPr="00127D50" w14:paraId="65C7F7A6" w14:textId="77777777" w:rsidTr="000705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6E3A" w14:textId="77777777" w:rsidR="00510CBB" w:rsidRPr="00127D50" w:rsidRDefault="00510CBB" w:rsidP="00510C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14:paraId="781A3718" w14:textId="77777777" w:rsidR="00510CBB" w:rsidRPr="00127D50" w:rsidRDefault="00510CBB" w:rsidP="00510CBB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"Это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по нашему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!" </w:t>
            </w:r>
          </w:p>
          <w:p w14:paraId="1EB4851C" w14:textId="20C07C3F" w:rsidR="00510CBB" w:rsidRPr="00127D50" w:rsidRDefault="00510CBB" w:rsidP="00510C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(путешествие в мир забытых слов)</w:t>
            </w:r>
          </w:p>
        </w:tc>
        <w:tc>
          <w:tcPr>
            <w:tcW w:w="2835" w:type="dxa"/>
          </w:tcPr>
          <w:p w14:paraId="0E633514" w14:textId="136B3F5A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Посиделки в зимней горнице</w:t>
            </w:r>
          </w:p>
        </w:tc>
        <w:tc>
          <w:tcPr>
            <w:tcW w:w="2410" w:type="dxa"/>
          </w:tcPr>
          <w:p w14:paraId="0EF7F2B2" w14:textId="146A1798" w:rsidR="00510CBB" w:rsidRPr="00127D50" w:rsidRDefault="00510CBB" w:rsidP="00510C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65381" w14:textId="77777777" w:rsidR="00510CBB" w:rsidRPr="00127D50" w:rsidRDefault="00510CBB" w:rsidP="00510CBB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старших и средних классов ОУ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6896" w14:textId="77777777" w:rsidR="00510CBB" w:rsidRPr="00127D50" w:rsidRDefault="00510CBB" w:rsidP="00510CBB">
            <w:pPr>
              <w:tabs>
                <w:tab w:val="left" w:pos="286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ЦГБ им. А.С. Попова.</w:t>
            </w:r>
          </w:p>
          <w:p w14:paraId="76DF0B78" w14:textId="77777777" w:rsidR="00510CBB" w:rsidRPr="00127D50" w:rsidRDefault="00510CBB" w:rsidP="00510CBB">
            <w:pPr>
              <w:tabs>
                <w:tab w:val="left" w:pos="286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CBB" w:rsidRPr="00127D50" w14:paraId="2641F566" w14:textId="77777777" w:rsidTr="000705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47B4A" w14:textId="77777777" w:rsidR="00510CBB" w:rsidRPr="00127D50" w:rsidRDefault="00510CBB" w:rsidP="00510C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14:paraId="66AA9382" w14:textId="4517E907" w:rsidR="00510CBB" w:rsidRPr="00127D50" w:rsidRDefault="00510CBB" w:rsidP="00510CBB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 песне русская душа»</w:t>
            </w:r>
          </w:p>
        </w:tc>
        <w:tc>
          <w:tcPr>
            <w:tcW w:w="2835" w:type="dxa"/>
          </w:tcPr>
          <w:p w14:paraId="38E9C2F6" w14:textId="41537DF8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Посиделки в весенней горнице</w:t>
            </w:r>
          </w:p>
        </w:tc>
        <w:tc>
          <w:tcPr>
            <w:tcW w:w="2410" w:type="dxa"/>
          </w:tcPr>
          <w:p w14:paraId="7AE91DF2" w14:textId="3B14776C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      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ED129" w14:textId="77777777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 летних городских лагерей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B02AA" w14:textId="77777777" w:rsidR="00510CBB" w:rsidRPr="00127D50" w:rsidRDefault="00510CBB" w:rsidP="0051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CBB" w:rsidRPr="00127D50" w14:paraId="3D0978F3" w14:textId="77777777" w:rsidTr="000705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00207" w14:textId="77777777" w:rsidR="00510CBB" w:rsidRPr="00127D50" w:rsidRDefault="00510CBB" w:rsidP="00510C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14:paraId="230A9452" w14:textId="1B364C65" w:rsidR="00510CBB" w:rsidRPr="00127D50" w:rsidRDefault="00510CBB" w:rsidP="00510C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«Летние забавы»</w:t>
            </w:r>
          </w:p>
        </w:tc>
        <w:tc>
          <w:tcPr>
            <w:tcW w:w="2835" w:type="dxa"/>
          </w:tcPr>
          <w:p w14:paraId="6A6A3B6C" w14:textId="0D1D7039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Познавательный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час  в</w:t>
            </w:r>
            <w:proofErr w:type="gram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 летней горнице</w:t>
            </w:r>
          </w:p>
        </w:tc>
        <w:tc>
          <w:tcPr>
            <w:tcW w:w="2410" w:type="dxa"/>
          </w:tcPr>
          <w:p w14:paraId="08767CDF" w14:textId="3D66F0A8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3A4C" w14:textId="77777777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Жители и читатели пожилого возраста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653CB" w14:textId="77777777" w:rsidR="00510CBB" w:rsidRPr="00127D50" w:rsidRDefault="00510CBB" w:rsidP="0051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CBB" w:rsidRPr="00127D50" w14:paraId="7655B3E4" w14:textId="77777777" w:rsidTr="000705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1D2D4" w14:textId="77777777" w:rsidR="00510CBB" w:rsidRPr="00127D50" w:rsidRDefault="00510CBB" w:rsidP="00510C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14:paraId="312B2E7B" w14:textId="77777777" w:rsidR="00510CBB" w:rsidRPr="00127D50" w:rsidRDefault="00510CBB" w:rsidP="00510CBB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«Платочная кадриль»</w:t>
            </w:r>
          </w:p>
          <w:p w14:paraId="3CB1CC9B" w14:textId="112A76C3" w:rsidR="00510CBB" w:rsidRPr="00127D50" w:rsidRDefault="00510CBB" w:rsidP="00510C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0A2E92B" w14:textId="77777777" w:rsidR="00510CBB" w:rsidRPr="00127D50" w:rsidRDefault="00510CBB" w:rsidP="0051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Посиделки</w:t>
            </w:r>
          </w:p>
          <w:p w14:paraId="0C033BFD" w14:textId="64D7F135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 осенней горнице</w:t>
            </w:r>
          </w:p>
        </w:tc>
        <w:tc>
          <w:tcPr>
            <w:tcW w:w="2410" w:type="dxa"/>
          </w:tcPr>
          <w:p w14:paraId="4B4D6F3F" w14:textId="77777777" w:rsidR="00510CBB" w:rsidRPr="00127D50" w:rsidRDefault="00510CBB" w:rsidP="00510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 w:rsidRPr="00127D50">
              <w:rPr>
                <w:rFonts w:ascii="Times New Roman" w:hAnsi="Times New Roman"/>
                <w:sz w:val="28"/>
                <w:szCs w:val="28"/>
              </w:rPr>
              <w:t>КХПФ,  педагоги</w:t>
            </w:r>
            <w:proofErr w:type="gramEnd"/>
          </w:p>
          <w:p w14:paraId="73211F0A" w14:textId="0C0052C4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C36F" w14:textId="77777777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старших и средних классов ОУ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65C75" w14:textId="77777777" w:rsidR="00510CBB" w:rsidRPr="00127D50" w:rsidRDefault="00510CBB" w:rsidP="0051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4B0EBF" w14:textId="77777777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819F8F" w14:textId="77777777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D319A0" w14:textId="77777777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</w:rPr>
        <w:t>Программа мероприятий «Шаг навстречу»</w:t>
      </w:r>
    </w:p>
    <w:p w14:paraId="4F8ADF73" w14:textId="77777777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</w:rPr>
        <w:t>в рамках сотрудничества с реабилитационным центром «Урал без наркотиков»</w:t>
      </w:r>
    </w:p>
    <w:tbl>
      <w:tblPr>
        <w:tblStyle w:val="18"/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66"/>
        <w:gridCol w:w="4252"/>
        <w:gridCol w:w="2834"/>
        <w:gridCol w:w="3478"/>
        <w:gridCol w:w="2550"/>
      </w:tblGrid>
      <w:tr w:rsidR="00CE1B57" w:rsidRPr="00127D50" w14:paraId="4F8EFCBC" w14:textId="77777777" w:rsidTr="00510CBB">
        <w:trPr>
          <w:trHeight w:val="78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0DD4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32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№</w:t>
            </w:r>
          </w:p>
          <w:p w14:paraId="463E49B1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44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п/н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F6AC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Название</w:t>
            </w:r>
          </w:p>
          <w:p w14:paraId="6D0D097C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44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мероприятия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1D48E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Форма</w:t>
            </w:r>
          </w:p>
          <w:p w14:paraId="1AB424D4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44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проведения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994F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Дата</w:t>
            </w:r>
          </w:p>
          <w:p w14:paraId="68071954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44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проведения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39D1B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44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Ответственный</w:t>
            </w:r>
          </w:p>
        </w:tc>
      </w:tr>
      <w:tr w:rsidR="00510CBB" w:rsidRPr="00127D50" w14:paraId="02909668" w14:textId="77777777" w:rsidTr="00510CBB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8FBD" w14:textId="77777777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14:paraId="1AD11E87" w14:textId="170CFBC7" w:rsidR="00510CBB" w:rsidRPr="00127D50" w:rsidRDefault="00510CBB" w:rsidP="00510CB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«Солдатская смекалка»</w:t>
            </w:r>
          </w:p>
        </w:tc>
        <w:tc>
          <w:tcPr>
            <w:tcW w:w="2834" w:type="dxa"/>
          </w:tcPr>
          <w:p w14:paraId="638CE4DA" w14:textId="6823B5AA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Интеллектуальный поединок</w:t>
            </w:r>
          </w:p>
        </w:tc>
        <w:tc>
          <w:tcPr>
            <w:tcW w:w="3478" w:type="dxa"/>
          </w:tcPr>
          <w:p w14:paraId="2F3467CC" w14:textId="3CFD39B0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C678" w14:textId="77777777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510CBB" w:rsidRPr="00127D50" w14:paraId="0B84AFCA" w14:textId="77777777" w:rsidTr="00510CBB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B8B8" w14:textId="77777777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52" w:type="dxa"/>
          </w:tcPr>
          <w:p w14:paraId="514959BD" w14:textId="599AE33D" w:rsidR="00510CBB" w:rsidRPr="00127D50" w:rsidRDefault="00510CBB" w:rsidP="00510CB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«Голос Великой Победы»</w:t>
            </w:r>
          </w:p>
        </w:tc>
        <w:tc>
          <w:tcPr>
            <w:tcW w:w="2834" w:type="dxa"/>
          </w:tcPr>
          <w:p w14:paraId="060491FD" w14:textId="260C6DE2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Информационно-исторический час</w:t>
            </w:r>
          </w:p>
        </w:tc>
        <w:tc>
          <w:tcPr>
            <w:tcW w:w="3478" w:type="dxa"/>
          </w:tcPr>
          <w:p w14:paraId="786140B8" w14:textId="45E03EF5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BA52" w14:textId="77777777" w:rsidR="00510CBB" w:rsidRPr="00127D50" w:rsidRDefault="00510CBB" w:rsidP="0051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CBB" w:rsidRPr="00127D50" w14:paraId="5DC6BDC2" w14:textId="77777777" w:rsidTr="00510CBB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87D3F" w14:textId="77777777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14:paraId="69C9C1CF" w14:textId="46DC1E43" w:rsidR="00510CBB" w:rsidRPr="00127D50" w:rsidRDefault="00510CBB" w:rsidP="00510CB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«День белых журавлей» (22.10.)</w:t>
            </w:r>
          </w:p>
        </w:tc>
        <w:tc>
          <w:tcPr>
            <w:tcW w:w="2834" w:type="dxa"/>
          </w:tcPr>
          <w:p w14:paraId="0581C157" w14:textId="77777777" w:rsidR="00510CBB" w:rsidRPr="00127D50" w:rsidRDefault="00510CBB" w:rsidP="00510CB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Час памяти </w:t>
            </w:r>
          </w:p>
          <w:p w14:paraId="04619F3B" w14:textId="77777777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8" w:type="dxa"/>
          </w:tcPr>
          <w:p w14:paraId="30265E65" w14:textId="5DE2E7A4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018DD" w14:textId="77777777" w:rsidR="00510CBB" w:rsidRPr="00127D50" w:rsidRDefault="00510CBB" w:rsidP="0051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CBB" w:rsidRPr="00127D50" w14:paraId="3858B2D4" w14:textId="77777777" w:rsidTr="00510CBB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AB5C3" w14:textId="77777777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14:paraId="64DD71E4" w14:textId="77777777" w:rsidR="00510CBB" w:rsidRPr="00127D50" w:rsidRDefault="00510CBB" w:rsidP="00510C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«Герои России моей» </w:t>
            </w:r>
          </w:p>
          <w:p w14:paraId="6748B120" w14:textId="1E672693" w:rsidR="00510CBB" w:rsidRPr="00127D50" w:rsidRDefault="00510CBB" w:rsidP="00510CB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ко Дню Героев </w:t>
            </w:r>
            <w:proofErr w:type="gramStart"/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Отечества  (</w:t>
            </w:r>
            <w:proofErr w:type="gramEnd"/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09.12) </w:t>
            </w:r>
          </w:p>
        </w:tc>
        <w:tc>
          <w:tcPr>
            <w:tcW w:w="2834" w:type="dxa"/>
          </w:tcPr>
          <w:p w14:paraId="763F9AB5" w14:textId="77777777" w:rsidR="00510CBB" w:rsidRPr="00127D50" w:rsidRDefault="00510CBB" w:rsidP="00510CB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Патриотический час</w:t>
            </w:r>
          </w:p>
          <w:p w14:paraId="44B4D77B" w14:textId="77777777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8" w:type="dxa"/>
          </w:tcPr>
          <w:p w14:paraId="68BB7009" w14:textId="011F12A2" w:rsidR="00510CBB" w:rsidRPr="00127D50" w:rsidRDefault="00510CBB" w:rsidP="00510C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5E7C0" w14:textId="77777777" w:rsidR="00510CBB" w:rsidRPr="00127D50" w:rsidRDefault="00510CBB" w:rsidP="00510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3C1CAD" w14:textId="77777777" w:rsidR="00660814" w:rsidRPr="00127D50" w:rsidRDefault="00660814" w:rsidP="00660814">
      <w:pPr>
        <w:spacing w:after="200" w:line="276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51035" w14:textId="77777777" w:rsidR="00660814" w:rsidRPr="00127D50" w:rsidRDefault="00660814" w:rsidP="00660814">
      <w:pPr>
        <w:spacing w:after="200" w:line="276" w:lineRule="auto"/>
        <w:ind w:left="851" w:firstLine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 «</w:t>
      </w:r>
      <w:proofErr w:type="spellStart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</w:t>
      </w:r>
      <w:proofErr w:type="spellEnd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8"/>
        <w:tblW w:w="13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8"/>
        <w:gridCol w:w="2693"/>
        <w:gridCol w:w="4252"/>
        <w:gridCol w:w="2126"/>
      </w:tblGrid>
      <w:tr w:rsidR="00660814" w:rsidRPr="00127D50" w14:paraId="0063BB33" w14:textId="77777777" w:rsidTr="00EC1C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A8BA" w14:textId="77777777" w:rsidR="00660814" w:rsidRPr="00127D50" w:rsidRDefault="00660814" w:rsidP="00EC1C6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4E1DB" w14:textId="77777777" w:rsidR="00660814" w:rsidRPr="00127D50" w:rsidRDefault="00660814" w:rsidP="00EC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952D2" w14:textId="77777777" w:rsidR="00660814" w:rsidRPr="00127D50" w:rsidRDefault="00660814" w:rsidP="00EC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07F9" w14:textId="77777777" w:rsidR="00660814" w:rsidRPr="00127D50" w:rsidRDefault="00660814" w:rsidP="00EC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B272" w14:textId="77777777" w:rsidR="00660814" w:rsidRPr="00127D50" w:rsidRDefault="00660814" w:rsidP="00EC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60814" w:rsidRPr="00127D50" w14:paraId="00C28D01" w14:textId="77777777" w:rsidTr="00EC1C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49B4" w14:textId="77777777" w:rsidR="00660814" w:rsidRPr="00127D50" w:rsidRDefault="00660814" w:rsidP="00EC1C6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14:paraId="6B453E61" w14:textId="77777777" w:rsidR="00660814" w:rsidRPr="00127D50" w:rsidRDefault="00660814" w:rsidP="00EC1C67">
            <w:pPr>
              <w:rPr>
                <w:rStyle w:val="1b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127D50">
              <w:rPr>
                <w:rStyle w:val="1b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«Поэты знакомые и незнакомые»</w:t>
            </w:r>
          </w:p>
          <w:p w14:paraId="5A76FC19" w14:textId="77777777" w:rsidR="00660814" w:rsidRPr="00127D50" w:rsidRDefault="00660814" w:rsidP="00EC1C67">
            <w:pPr>
              <w:rPr>
                <w:rStyle w:val="1b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  <w:p w14:paraId="21B23927" w14:textId="77777777" w:rsidR="00660814" w:rsidRPr="00127D50" w:rsidRDefault="00660814" w:rsidP="00EC1C67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</w:tcPr>
          <w:p w14:paraId="4D47607D" w14:textId="77777777" w:rsidR="00660814" w:rsidRPr="00127D50" w:rsidRDefault="00660814" w:rsidP="00EC1C6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7D50">
              <w:rPr>
                <w:rFonts w:ascii="Times New Roman" w:hAnsi="Times New Roman"/>
                <w:sz w:val="24"/>
                <w:szCs w:val="24"/>
              </w:rPr>
              <w:t>Библиовстречи</w:t>
            </w:r>
            <w:proofErr w:type="spellEnd"/>
          </w:p>
        </w:tc>
        <w:tc>
          <w:tcPr>
            <w:tcW w:w="4252" w:type="dxa"/>
          </w:tcPr>
          <w:p w14:paraId="464D74A6" w14:textId="77777777" w:rsidR="00660814" w:rsidRPr="00127D50" w:rsidRDefault="00660814" w:rsidP="00EC1C67">
            <w:pPr>
              <w:tabs>
                <w:tab w:val="left" w:pos="180"/>
                <w:tab w:val="center" w:pos="6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0EAF5" w14:textId="77777777" w:rsidR="00660814" w:rsidRPr="00127D50" w:rsidRDefault="00660814" w:rsidP="00EC1C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ЦБ им. А.С. Попова</w:t>
            </w:r>
          </w:p>
        </w:tc>
      </w:tr>
      <w:tr w:rsidR="00660814" w:rsidRPr="00127D50" w14:paraId="38A44251" w14:textId="77777777" w:rsidTr="00EC1C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8043A" w14:textId="77777777" w:rsidR="00660814" w:rsidRPr="00127D50" w:rsidRDefault="00660814" w:rsidP="00EC1C6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0CFF" w14:textId="77777777" w:rsidR="00660814" w:rsidRPr="00127D50" w:rsidRDefault="00660814" w:rsidP="00EC1C67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«Книжные симпатии»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79" w14:textId="77777777" w:rsidR="00660814" w:rsidRPr="00127D50" w:rsidRDefault="00660814" w:rsidP="00EC1C6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Новинки в рубрике «Знакомства», викторины, лотерея «Счастливый номер», игра – поиск «Литературные раскопки»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467A" w14:textId="77777777" w:rsidR="00660814" w:rsidRPr="00127D50" w:rsidRDefault="00660814" w:rsidP="00EC1C6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6D8A" w14:textId="77777777" w:rsidR="00660814" w:rsidRPr="00127D50" w:rsidRDefault="00660814" w:rsidP="00EC1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220D0F" w14:textId="77777777" w:rsidR="00660814" w:rsidRPr="00127D50" w:rsidRDefault="00660814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47B87" w14:textId="77777777" w:rsidR="001156A8" w:rsidRDefault="001156A8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6DE0C8" w14:textId="77777777" w:rsidR="001156A8" w:rsidRDefault="001156A8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D491E3" w14:textId="77777777" w:rsidR="001156A8" w:rsidRDefault="001156A8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B7256F" w14:textId="50554F6B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 с семьей. </w:t>
      </w:r>
    </w:p>
    <w:p w14:paraId="6E23FA20" w14:textId="77777777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 «Семь + Я».</w:t>
      </w:r>
    </w:p>
    <w:p w14:paraId="753F7F8E" w14:textId="77777777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8"/>
        <w:tblW w:w="140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2693"/>
        <w:gridCol w:w="2834"/>
        <w:gridCol w:w="1983"/>
        <w:gridCol w:w="2267"/>
        <w:gridCol w:w="3543"/>
        <w:gridCol w:w="59"/>
      </w:tblGrid>
      <w:tr w:rsidR="00CE1B57" w:rsidRPr="00127D50" w14:paraId="469AA9EC" w14:textId="77777777" w:rsidTr="0036703D">
        <w:trPr>
          <w:gridAfter w:val="1"/>
          <w:wAfter w:w="59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5403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CC072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FA896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34DCB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C53A5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18DD3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4A088E" w:rsidRPr="00127D50" w14:paraId="3BD6AB7E" w14:textId="77777777" w:rsidTr="009B5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AD82" w14:textId="77777777" w:rsidR="004A088E" w:rsidRPr="00127D50" w:rsidRDefault="004A088E" w:rsidP="003670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14:paraId="03085E6D" w14:textId="77777777" w:rsidR="001156A8" w:rsidRDefault="004A088E" w:rsidP="003670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«Наша дружная семья» </w:t>
            </w:r>
          </w:p>
          <w:p w14:paraId="779B7E94" w14:textId="3CED9F63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(15 мая – Международный день семьи)</w:t>
            </w:r>
          </w:p>
        </w:tc>
        <w:tc>
          <w:tcPr>
            <w:tcW w:w="2834" w:type="dxa"/>
          </w:tcPr>
          <w:p w14:paraId="2353F04C" w14:textId="7E477EEC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1983" w:type="dxa"/>
          </w:tcPr>
          <w:p w14:paraId="66366940" w14:textId="17DD3001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70ADB1" w14:textId="3E0FB856" w:rsidR="004A088E" w:rsidRPr="00127D50" w:rsidRDefault="004A088E" w:rsidP="0036703D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Читатели до 14 лет; родители </w:t>
            </w:r>
            <w:proofErr w:type="gramStart"/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члены</w:t>
            </w:r>
            <w:proofErr w:type="gramEnd"/>
            <w:r w:rsidR="00115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клуба «Семь + Я»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C4394B" w14:textId="77777777" w:rsidR="004A088E" w:rsidRPr="00127D50" w:rsidRDefault="004A088E" w:rsidP="0036703D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Бажова.</w:t>
            </w:r>
          </w:p>
        </w:tc>
      </w:tr>
      <w:tr w:rsidR="004A088E" w:rsidRPr="00127D50" w14:paraId="041F3449" w14:textId="77777777" w:rsidTr="009B5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D1EC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</w:tcPr>
          <w:p w14:paraId="74461FD3" w14:textId="1B874B0A" w:rsidR="004A088E" w:rsidRPr="00127D50" w:rsidRDefault="004A088E" w:rsidP="0036703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«Семья – это то, что с тобой навсегда» (15 мая – Международный день семьи)</w:t>
            </w:r>
          </w:p>
        </w:tc>
        <w:tc>
          <w:tcPr>
            <w:tcW w:w="2834" w:type="dxa"/>
          </w:tcPr>
          <w:p w14:paraId="413FD125" w14:textId="30568CB6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  <w:tc>
          <w:tcPr>
            <w:tcW w:w="1983" w:type="dxa"/>
          </w:tcPr>
          <w:p w14:paraId="48475D12" w14:textId="0360DFF0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CA5334" w14:textId="77777777" w:rsidR="004A088E" w:rsidRPr="00127D50" w:rsidRDefault="004A088E" w:rsidP="00367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E6DFAA" w14:textId="77777777" w:rsidR="004A088E" w:rsidRPr="00127D50" w:rsidRDefault="004A088E" w:rsidP="003670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088E" w:rsidRPr="00127D50" w14:paraId="02CF333F" w14:textId="77777777" w:rsidTr="009B5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5787C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</w:tcPr>
          <w:p w14:paraId="61A463F0" w14:textId="77777777" w:rsidR="001156A8" w:rsidRDefault="004A088E" w:rsidP="003670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 xml:space="preserve">«Мой мир – моя семья» </w:t>
            </w:r>
          </w:p>
          <w:p w14:paraId="0C04F7BA" w14:textId="7C1F8E56" w:rsidR="004A088E" w:rsidRPr="00127D50" w:rsidRDefault="004A088E" w:rsidP="0036703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(15 мая – Международный день семьи)</w:t>
            </w:r>
          </w:p>
        </w:tc>
        <w:tc>
          <w:tcPr>
            <w:tcW w:w="2834" w:type="dxa"/>
          </w:tcPr>
          <w:p w14:paraId="35A0419C" w14:textId="40EA8E21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983" w:type="dxa"/>
          </w:tcPr>
          <w:p w14:paraId="6001C97F" w14:textId="015B638E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C0672" w14:textId="77777777" w:rsidR="004A088E" w:rsidRPr="00127D50" w:rsidRDefault="004A088E" w:rsidP="0036703D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0202C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88E" w:rsidRPr="00127D50" w14:paraId="59B104CB" w14:textId="77777777" w:rsidTr="009B5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A3A5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</w:tcPr>
          <w:p w14:paraId="2A06F0B7" w14:textId="77777777" w:rsidR="004A088E" w:rsidRPr="00127D50" w:rsidRDefault="004A088E" w:rsidP="0036703D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«Счастья вашему</w:t>
            </w:r>
            <w:r w:rsidRPr="00127D50">
              <w:rPr>
                <w:sz w:val="28"/>
                <w:szCs w:val="28"/>
              </w:rPr>
              <w:t xml:space="preserve"> </w:t>
            </w:r>
            <w:r w:rsidRPr="00127D50">
              <w:rPr>
                <w:rFonts w:ascii="Times New Roman" w:hAnsi="Times New Roman"/>
                <w:sz w:val="28"/>
                <w:szCs w:val="28"/>
              </w:rPr>
              <w:t>дому»</w:t>
            </w:r>
          </w:p>
          <w:p w14:paraId="74ABCDC7" w14:textId="7BE3AFF3" w:rsidR="004A088E" w:rsidRPr="00127D50" w:rsidRDefault="004A088E" w:rsidP="003670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14:paraId="674D63D0" w14:textId="77777777" w:rsidR="004A088E" w:rsidRPr="00127D50" w:rsidRDefault="004A088E" w:rsidP="00367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Мастер – класс по изготовлению</w:t>
            </w:r>
          </w:p>
          <w:p w14:paraId="7E023E28" w14:textId="1EFB04E9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куклы оберега</w:t>
            </w:r>
          </w:p>
        </w:tc>
        <w:tc>
          <w:tcPr>
            <w:tcW w:w="1983" w:type="dxa"/>
          </w:tcPr>
          <w:p w14:paraId="37176FE8" w14:textId="1EF80E73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CD600" w14:textId="77777777" w:rsidR="004A088E" w:rsidRPr="00127D50" w:rsidRDefault="004A088E" w:rsidP="0036703D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A72BF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88E" w:rsidRPr="00127D50" w14:paraId="0CC5DB9B" w14:textId="77777777" w:rsidTr="009B5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1BFCD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3" w:type="dxa"/>
          </w:tcPr>
          <w:p w14:paraId="2D4F2746" w14:textId="77777777" w:rsidR="004A088E" w:rsidRPr="00127D50" w:rsidRDefault="004A088E" w:rsidP="0036703D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«Я дарю тебе ромашку,</w:t>
            </w:r>
          </w:p>
          <w:p w14:paraId="0E8156A7" w14:textId="50A26592" w:rsidR="004A088E" w:rsidRPr="00127D50" w:rsidRDefault="004A088E" w:rsidP="003670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вместе с ней любовь свою»</w:t>
            </w:r>
          </w:p>
        </w:tc>
        <w:tc>
          <w:tcPr>
            <w:tcW w:w="2834" w:type="dxa"/>
          </w:tcPr>
          <w:p w14:paraId="12E5EC4F" w14:textId="011F7446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Фотозона</w:t>
            </w:r>
          </w:p>
        </w:tc>
        <w:tc>
          <w:tcPr>
            <w:tcW w:w="1983" w:type="dxa"/>
          </w:tcPr>
          <w:p w14:paraId="19A7498D" w14:textId="2EBC59ED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D5833" w14:textId="77777777" w:rsidR="004A088E" w:rsidRPr="00127D50" w:rsidRDefault="004A088E" w:rsidP="0036703D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D7C4A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88E" w:rsidRPr="00127D50" w14:paraId="36B70A48" w14:textId="77777777" w:rsidTr="009B5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6900B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693" w:type="dxa"/>
          </w:tcPr>
          <w:p w14:paraId="0A343998" w14:textId="0AD2B14B" w:rsidR="004A088E" w:rsidRPr="00127D50" w:rsidRDefault="004A088E" w:rsidP="003670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«Все начинается с семьи»</w:t>
            </w:r>
          </w:p>
        </w:tc>
        <w:tc>
          <w:tcPr>
            <w:tcW w:w="2834" w:type="dxa"/>
          </w:tcPr>
          <w:p w14:paraId="109237A4" w14:textId="4FE84135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983" w:type="dxa"/>
          </w:tcPr>
          <w:p w14:paraId="546D43A0" w14:textId="1C1A5DDE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8420A" w14:textId="77777777" w:rsidR="004A088E" w:rsidRPr="00127D50" w:rsidRDefault="004A088E" w:rsidP="0036703D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9A6F91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88E" w:rsidRPr="00127D50" w14:paraId="3AD2135F" w14:textId="77777777" w:rsidTr="009B5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2489F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3" w:type="dxa"/>
          </w:tcPr>
          <w:p w14:paraId="2D6C9F9C" w14:textId="77777777" w:rsidR="001156A8" w:rsidRDefault="004A088E" w:rsidP="0036703D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«Лучше папы в мире нет» </w:t>
            </w:r>
          </w:p>
          <w:p w14:paraId="0378B4C9" w14:textId="7BACC0C7" w:rsidR="004A088E" w:rsidRPr="00127D50" w:rsidRDefault="004A088E" w:rsidP="003670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(15 октября – День отца)</w:t>
            </w:r>
          </w:p>
        </w:tc>
        <w:tc>
          <w:tcPr>
            <w:tcW w:w="2834" w:type="dxa"/>
          </w:tcPr>
          <w:p w14:paraId="48BC3F43" w14:textId="3AC7F994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83" w:type="dxa"/>
          </w:tcPr>
          <w:p w14:paraId="78D3C8AD" w14:textId="24BE755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C67ECB" w14:textId="77777777" w:rsidR="004A088E" w:rsidRPr="00127D50" w:rsidRDefault="004A088E" w:rsidP="0036703D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B2BF5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88E" w:rsidRPr="00127D50" w14:paraId="6F8DA30B" w14:textId="77777777" w:rsidTr="009B5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32A7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0CFEBA4" w14:textId="39A84487" w:rsidR="004A088E" w:rsidRPr="00127D50" w:rsidRDefault="004A088E" w:rsidP="003670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«Папины секреты» </w:t>
            </w:r>
          </w:p>
        </w:tc>
        <w:tc>
          <w:tcPr>
            <w:tcW w:w="2834" w:type="dxa"/>
          </w:tcPr>
          <w:p w14:paraId="438FA42E" w14:textId="0759B22F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Квест-игра</w:t>
            </w:r>
          </w:p>
        </w:tc>
        <w:tc>
          <w:tcPr>
            <w:tcW w:w="1983" w:type="dxa"/>
          </w:tcPr>
          <w:p w14:paraId="789A5BFD" w14:textId="17155EF6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7F810" w14:textId="77777777" w:rsidR="004A088E" w:rsidRPr="00127D50" w:rsidRDefault="004A088E" w:rsidP="0036703D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46118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088E" w:rsidRPr="00127D50" w14:paraId="7195C871" w14:textId="77777777" w:rsidTr="009B5FB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73A6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2BE5AC3" w14:textId="77777777" w:rsidR="001156A8" w:rsidRDefault="004A088E" w:rsidP="0036703D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«Самая прекрасная на свете» </w:t>
            </w:r>
          </w:p>
          <w:p w14:paraId="040B675F" w14:textId="7A9AE133" w:rsidR="004A088E" w:rsidRPr="00127D50" w:rsidRDefault="004A088E" w:rsidP="003670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(26 ноября – День матери)</w:t>
            </w:r>
          </w:p>
        </w:tc>
        <w:tc>
          <w:tcPr>
            <w:tcW w:w="2834" w:type="dxa"/>
          </w:tcPr>
          <w:p w14:paraId="4489669A" w14:textId="62D1CA93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83" w:type="dxa"/>
          </w:tcPr>
          <w:p w14:paraId="6631F989" w14:textId="2555546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E393" w14:textId="77777777" w:rsidR="004A088E" w:rsidRPr="00127D50" w:rsidRDefault="004A088E" w:rsidP="0036703D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39F8" w14:textId="77777777" w:rsidR="004A088E" w:rsidRPr="00127D50" w:rsidRDefault="004A088E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83DF449" w14:textId="77777777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D16703" w14:textId="77777777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 «Огонек».</w:t>
      </w:r>
    </w:p>
    <w:p w14:paraId="5B69DDC4" w14:textId="77777777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8"/>
        <w:tblW w:w="140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2693"/>
        <w:gridCol w:w="2834"/>
        <w:gridCol w:w="1983"/>
        <w:gridCol w:w="2267"/>
        <w:gridCol w:w="3543"/>
        <w:gridCol w:w="59"/>
      </w:tblGrid>
      <w:tr w:rsidR="00CE1B57" w:rsidRPr="00127D50" w14:paraId="204AD419" w14:textId="77777777" w:rsidTr="004A088E">
        <w:trPr>
          <w:gridAfter w:val="1"/>
          <w:wAfter w:w="59" w:type="dxa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95D4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98F87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F9A4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1359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0017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C6C7E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4A088E" w:rsidRPr="00127D50" w14:paraId="22817FF4" w14:textId="77777777" w:rsidTr="00F20C1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9102" w14:textId="77777777" w:rsidR="004A088E" w:rsidRPr="00127D50" w:rsidRDefault="004A088E" w:rsidP="004A08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14:paraId="134DBA3D" w14:textId="77777777" w:rsidR="004A088E" w:rsidRPr="00127D50" w:rsidRDefault="004A088E" w:rsidP="004A088E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«Про любовь, весну и красоту» </w:t>
            </w:r>
          </w:p>
          <w:p w14:paraId="61EA75D0" w14:textId="748AFE61" w:rsidR="004A088E" w:rsidRPr="00127D50" w:rsidRDefault="004A088E" w:rsidP="004A08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(8 марта – Международный женский день)</w:t>
            </w:r>
          </w:p>
        </w:tc>
        <w:tc>
          <w:tcPr>
            <w:tcW w:w="2834" w:type="dxa"/>
          </w:tcPr>
          <w:p w14:paraId="7AB6A9FD" w14:textId="704AA0B0" w:rsidR="004A088E" w:rsidRPr="00127D50" w:rsidRDefault="004A088E" w:rsidP="004A08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4CA451A9" w14:textId="7A03719A" w:rsidR="004A088E" w:rsidRPr="00127D50" w:rsidRDefault="004A088E" w:rsidP="004A08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DD98E2" w14:textId="77777777" w:rsidR="004A088E" w:rsidRPr="00127D50" w:rsidRDefault="004A088E" w:rsidP="004A088E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Ветераны труда, пенсионеры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F03CD" w14:textId="77777777" w:rsidR="004A088E" w:rsidRPr="00127D50" w:rsidRDefault="004A088E" w:rsidP="004A088E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семейного чтения им. П.П. Бажова.</w:t>
            </w:r>
          </w:p>
        </w:tc>
      </w:tr>
      <w:tr w:rsidR="004A088E" w:rsidRPr="00127D50" w14:paraId="7E84F96D" w14:textId="77777777" w:rsidTr="00F20C1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67B1F" w14:textId="77777777" w:rsidR="004A088E" w:rsidRPr="00127D50" w:rsidRDefault="004A088E" w:rsidP="004A08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</w:tcPr>
          <w:p w14:paraId="028ACA8B" w14:textId="77777777" w:rsidR="004A088E" w:rsidRPr="00127D50" w:rsidRDefault="004A088E" w:rsidP="004A088E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«Приходите в наш дом, наши двери открыты» </w:t>
            </w:r>
          </w:p>
          <w:p w14:paraId="7F5F1A3B" w14:textId="27EE7853" w:rsidR="004A088E" w:rsidRPr="00127D50" w:rsidRDefault="004A088E" w:rsidP="004A08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(к Международному дню пожилых людей)</w:t>
            </w:r>
          </w:p>
        </w:tc>
        <w:tc>
          <w:tcPr>
            <w:tcW w:w="2834" w:type="dxa"/>
          </w:tcPr>
          <w:p w14:paraId="7E7E5552" w14:textId="75B15E4B" w:rsidR="004A088E" w:rsidRPr="00127D50" w:rsidRDefault="004A088E" w:rsidP="004A08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Вечер-встреча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4F9C2FC9" w14:textId="307B5ECE" w:rsidR="004A088E" w:rsidRPr="00127D50" w:rsidRDefault="004A088E" w:rsidP="004A08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E21BBF" w14:textId="77777777" w:rsidR="004A088E" w:rsidRPr="00127D50" w:rsidRDefault="004A088E" w:rsidP="004A0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F2D2D" w14:textId="77777777" w:rsidR="004A088E" w:rsidRPr="00127D50" w:rsidRDefault="004A088E" w:rsidP="004A08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088E" w:rsidRPr="00127D50" w14:paraId="4CC1B186" w14:textId="77777777" w:rsidTr="00F20C1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1C1E2" w14:textId="77777777" w:rsidR="004A088E" w:rsidRPr="00127D50" w:rsidRDefault="004A088E" w:rsidP="004A08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</w:tcPr>
          <w:p w14:paraId="1C230B88" w14:textId="77777777" w:rsidR="004A088E" w:rsidRPr="00127D50" w:rsidRDefault="004A088E" w:rsidP="004A088E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«Любовью материнской мы согреты» </w:t>
            </w:r>
          </w:p>
          <w:p w14:paraId="208DE7D8" w14:textId="2188E76D" w:rsidR="004A088E" w:rsidRPr="00127D50" w:rsidRDefault="004A088E" w:rsidP="004A08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(26 ноября – День матери)</w:t>
            </w:r>
          </w:p>
        </w:tc>
        <w:tc>
          <w:tcPr>
            <w:tcW w:w="2834" w:type="dxa"/>
          </w:tcPr>
          <w:p w14:paraId="7F041179" w14:textId="3BE3C3D1" w:rsidR="004A088E" w:rsidRPr="00127D50" w:rsidRDefault="004A088E" w:rsidP="004A08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Музыкально-литературная гостиная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5A1F3E26" w14:textId="2BDC022B" w:rsidR="004A088E" w:rsidRPr="00127D50" w:rsidRDefault="004A088E" w:rsidP="004A08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A026EC" w14:textId="77777777" w:rsidR="004A088E" w:rsidRPr="00127D50" w:rsidRDefault="004A088E" w:rsidP="004A088E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213E2" w14:textId="77777777" w:rsidR="004A088E" w:rsidRPr="00127D50" w:rsidRDefault="004A088E" w:rsidP="004A08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088E" w:rsidRPr="00127D50" w14:paraId="1CB58FBA" w14:textId="77777777" w:rsidTr="00F20C1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43526" w14:textId="77777777" w:rsidR="004A088E" w:rsidRPr="00127D50" w:rsidRDefault="004A088E" w:rsidP="004A08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</w:tcPr>
          <w:p w14:paraId="18B25099" w14:textId="324BEBE9" w:rsidR="004A088E" w:rsidRPr="00127D50" w:rsidRDefault="004A088E" w:rsidP="004A08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«Смехом, с шуткой, без забот мы встречаем Новый год!»</w:t>
            </w:r>
          </w:p>
        </w:tc>
        <w:tc>
          <w:tcPr>
            <w:tcW w:w="2834" w:type="dxa"/>
          </w:tcPr>
          <w:p w14:paraId="0BCAABF7" w14:textId="25A61DA4" w:rsidR="004A088E" w:rsidRPr="00127D50" w:rsidRDefault="004A088E" w:rsidP="004A08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Праздничные посиделки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7933E6E9" w14:textId="70CBE7CE" w:rsidR="004A088E" w:rsidRPr="00127D50" w:rsidRDefault="004A088E" w:rsidP="004A08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8416" w14:textId="77777777" w:rsidR="004A088E" w:rsidRPr="00127D50" w:rsidRDefault="004A088E" w:rsidP="004A088E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1B2E" w14:textId="77777777" w:rsidR="004A088E" w:rsidRPr="00127D50" w:rsidRDefault="004A088E" w:rsidP="004A08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C578824" w14:textId="77777777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0EC869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B3D62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 мероприятий по проекту «Школа увлекательного чтения» </w:t>
      </w:r>
    </w:p>
    <w:p w14:paraId="0CDEBF42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клубе </w:t>
      </w:r>
      <w:r w:rsidRPr="00127D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«Книголюбы»</w:t>
      </w:r>
    </w:p>
    <w:p w14:paraId="585BF49B" w14:textId="77777777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8"/>
        <w:tblW w:w="139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2834"/>
        <w:gridCol w:w="1983"/>
        <w:gridCol w:w="2267"/>
        <w:gridCol w:w="3543"/>
      </w:tblGrid>
      <w:tr w:rsidR="00CE1B57" w:rsidRPr="00127D50" w14:paraId="6AFED4EB" w14:textId="77777777" w:rsidTr="00367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3CFE6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B927B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500D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D49F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F9FB1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E3187" w14:textId="77777777" w:rsidR="00CE1B57" w:rsidRPr="00127D50" w:rsidRDefault="00CE1B57" w:rsidP="00CE1B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36703D" w:rsidRPr="00127D50" w14:paraId="7A5BDA27" w14:textId="77777777" w:rsidTr="003670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B2325" w14:textId="77777777" w:rsidR="0036703D" w:rsidRPr="00127D50" w:rsidRDefault="0036703D" w:rsidP="003670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</w:tcPr>
          <w:p w14:paraId="06107660" w14:textId="77777777" w:rsidR="0036703D" w:rsidRPr="00127D50" w:rsidRDefault="0036703D" w:rsidP="0036703D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 «Рождественский сувенир»</w:t>
            </w:r>
          </w:p>
          <w:p w14:paraId="70C0324F" w14:textId="2695A923" w:rsidR="0036703D" w:rsidRPr="00127D50" w:rsidRDefault="0036703D" w:rsidP="003670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14:paraId="1856E1CF" w14:textId="409A0390" w:rsidR="0036703D" w:rsidRPr="00127D50" w:rsidRDefault="0036703D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Мастер-класс</w:t>
            </w:r>
          </w:p>
        </w:tc>
        <w:tc>
          <w:tcPr>
            <w:tcW w:w="1983" w:type="dxa"/>
          </w:tcPr>
          <w:p w14:paraId="58218542" w14:textId="6F87781D" w:rsidR="0036703D" w:rsidRPr="00127D50" w:rsidRDefault="0036703D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2249F" w14:textId="77777777" w:rsidR="0036703D" w:rsidRPr="00127D50" w:rsidRDefault="0036703D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 ДОУ, учащиеся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B3F8" w14:textId="77777777" w:rsidR="0036703D" w:rsidRPr="00127D50" w:rsidRDefault="0036703D" w:rsidP="0036703D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Бажова.</w:t>
            </w:r>
          </w:p>
        </w:tc>
      </w:tr>
      <w:tr w:rsidR="0036703D" w:rsidRPr="00127D50" w14:paraId="7230AE0A" w14:textId="77777777" w:rsidTr="0036703D">
        <w:trPr>
          <w:trHeight w:val="7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CF8B1" w14:textId="77777777" w:rsidR="0036703D" w:rsidRPr="00127D50" w:rsidRDefault="0036703D" w:rsidP="003670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E3AE90" w14:textId="3B17D158" w:rsidR="0036703D" w:rsidRPr="00127D50" w:rsidRDefault="0036703D" w:rsidP="0036703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"Читаем </w:t>
            </w:r>
            <w:r w:rsidRPr="00127D5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детям</w:t>
            </w:r>
            <w:r w:rsidRPr="00127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о войне"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EACB40A" w14:textId="1BC6EA86" w:rsidR="0036703D" w:rsidRPr="00127D50" w:rsidRDefault="0036703D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283A280" w14:textId="391FCA15" w:rsidR="0036703D" w:rsidRPr="00127D50" w:rsidRDefault="0036703D" w:rsidP="003670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CB2F" w14:textId="77777777" w:rsidR="0036703D" w:rsidRPr="00127D50" w:rsidRDefault="0036703D" w:rsidP="00367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8BD3D" w14:textId="77777777" w:rsidR="0036703D" w:rsidRPr="00127D50" w:rsidRDefault="0036703D" w:rsidP="00367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3D" w:rsidRPr="00127D50" w14:paraId="6E4E3413" w14:textId="77777777" w:rsidTr="0036703D">
        <w:trPr>
          <w:trHeight w:val="7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B084" w14:textId="77777777" w:rsidR="0036703D" w:rsidRPr="00127D50" w:rsidRDefault="0036703D" w:rsidP="003670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615B938" w14:textId="77777777" w:rsidR="00D453CD" w:rsidRPr="00127D50" w:rsidRDefault="0036703D" w:rsidP="0036703D">
            <w:pPr>
              <w:rPr>
                <w:rFonts w:ascii="Times New Roman" w:hAnsi="Times New Roman"/>
                <w:sz w:val="28"/>
                <w:szCs w:val="28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«Подарю я детям радость» </w:t>
            </w:r>
          </w:p>
          <w:p w14:paraId="002D8D9A" w14:textId="09705912" w:rsidR="0036703D" w:rsidRPr="00127D50" w:rsidRDefault="0036703D" w:rsidP="003670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(2 июня – 120 лет со дня рождения К. И. Чуковского (1904 – 1965))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6E9DF1A8" w14:textId="559B6463" w:rsidR="0036703D" w:rsidRPr="00127D50" w:rsidRDefault="0036703D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Сказочная гостиная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C4CBA63" w14:textId="45671E2E" w:rsidR="0036703D" w:rsidRPr="00127D50" w:rsidRDefault="0036703D" w:rsidP="003670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2FAB" w14:textId="77777777" w:rsidR="0036703D" w:rsidRPr="00127D50" w:rsidRDefault="0036703D" w:rsidP="00367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CACCE" w14:textId="77777777" w:rsidR="0036703D" w:rsidRPr="00127D50" w:rsidRDefault="0036703D" w:rsidP="00367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3D" w:rsidRPr="00127D50" w14:paraId="4FE05931" w14:textId="77777777" w:rsidTr="0036703D">
        <w:trPr>
          <w:trHeight w:val="7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0A38E" w14:textId="77777777" w:rsidR="0036703D" w:rsidRPr="00127D50" w:rsidRDefault="0036703D" w:rsidP="003670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</w:tcPr>
          <w:p w14:paraId="69FF52BA" w14:textId="1FFD99FD" w:rsidR="0036703D" w:rsidRPr="00127D50" w:rsidRDefault="0036703D" w:rsidP="003670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«С мудрой пословицей игра спорится»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0315A91A" w14:textId="5F093921" w:rsidR="0036703D" w:rsidRPr="00127D50" w:rsidRDefault="0036703D" w:rsidP="0036703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Фольклорный час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710503C3" w14:textId="7FE185FE" w:rsidR="0036703D" w:rsidRPr="00127D50" w:rsidRDefault="0036703D" w:rsidP="003670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E4E52" w14:textId="77777777" w:rsidR="0036703D" w:rsidRPr="00127D50" w:rsidRDefault="0036703D" w:rsidP="00367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F81B8" w14:textId="77777777" w:rsidR="0036703D" w:rsidRPr="00127D50" w:rsidRDefault="0036703D" w:rsidP="00367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3D" w:rsidRPr="00127D50" w14:paraId="6A3993B5" w14:textId="77777777" w:rsidTr="0036703D">
        <w:trPr>
          <w:trHeight w:val="7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A9579" w14:textId="77777777" w:rsidR="0036703D" w:rsidRPr="00127D50" w:rsidRDefault="0036703D" w:rsidP="003670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3" w:type="dxa"/>
          </w:tcPr>
          <w:p w14:paraId="39113DFE" w14:textId="09DE6DC5" w:rsidR="0036703D" w:rsidRPr="00127D50" w:rsidRDefault="0036703D" w:rsidP="003670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«Страна чудес Ирины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4" w:type="dxa"/>
          </w:tcPr>
          <w:p w14:paraId="658404F3" w14:textId="3525C1DC" w:rsidR="0036703D" w:rsidRPr="00127D50" w:rsidRDefault="0036703D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Игра - путешествие </w:t>
            </w:r>
          </w:p>
        </w:tc>
        <w:tc>
          <w:tcPr>
            <w:tcW w:w="1983" w:type="dxa"/>
          </w:tcPr>
          <w:p w14:paraId="14BEC9A7" w14:textId="048ADD9B" w:rsidR="0036703D" w:rsidRPr="00127D50" w:rsidRDefault="0036703D" w:rsidP="003670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CA4E" w14:textId="77777777" w:rsidR="0036703D" w:rsidRPr="00127D50" w:rsidRDefault="0036703D" w:rsidP="00367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0CD8" w14:textId="77777777" w:rsidR="0036703D" w:rsidRPr="00127D50" w:rsidRDefault="0036703D" w:rsidP="00367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114372" w14:textId="77777777" w:rsidR="00CE1B57" w:rsidRPr="00127D50" w:rsidRDefault="00CE1B57" w:rsidP="00CE1B57">
      <w:pPr>
        <w:tabs>
          <w:tab w:val="left" w:pos="369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555430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Клуб «Краеведы»: цикл мероприятий по проекту «Я – </w:t>
      </w:r>
      <w:proofErr w:type="spellStart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Карпинец</w:t>
      </w:r>
      <w:proofErr w:type="spellEnd"/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!» </w:t>
      </w:r>
    </w:p>
    <w:tbl>
      <w:tblPr>
        <w:tblStyle w:val="18"/>
        <w:tblW w:w="13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394"/>
        <w:gridCol w:w="2551"/>
        <w:gridCol w:w="1985"/>
        <w:gridCol w:w="2126"/>
        <w:gridCol w:w="2268"/>
      </w:tblGrid>
      <w:tr w:rsidR="00CE1B57" w:rsidRPr="00127D50" w14:paraId="7880A36F" w14:textId="77777777" w:rsidTr="00C818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A53B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A292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FA896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34B66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057C7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5152" w14:textId="77777777" w:rsidR="00CE1B57" w:rsidRPr="00127D50" w:rsidRDefault="00CE1B57" w:rsidP="00CE1B57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C8188A" w:rsidRPr="00127D50" w14:paraId="3CB9B3AE" w14:textId="77777777" w:rsidTr="00C818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C1D9" w14:textId="77777777" w:rsidR="00C8188A" w:rsidRPr="00127D50" w:rsidRDefault="00C8188A" w:rsidP="00C8188A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8AA9" w14:textId="3FD4EC3A" w:rsidR="00C8188A" w:rsidRPr="00127D50" w:rsidRDefault="00C8188A" w:rsidP="00C818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«Война в судьбе моих родных»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2D5D" w14:textId="667731DA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Литературная экспедиция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3CED" w14:textId="05C06EA9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E188F" w14:textId="77777777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начальной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0CBDE" w14:textId="77777777" w:rsidR="00C8188A" w:rsidRPr="00127D50" w:rsidRDefault="00C8188A" w:rsidP="00C8188A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им. П.П. Бажова.</w:t>
            </w:r>
          </w:p>
        </w:tc>
      </w:tr>
      <w:tr w:rsidR="00C8188A" w:rsidRPr="00127D50" w14:paraId="468A5616" w14:textId="77777777" w:rsidTr="00C818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EECA2" w14:textId="77777777" w:rsidR="00C8188A" w:rsidRPr="00127D50" w:rsidRDefault="00C8188A" w:rsidP="00C8188A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D0E8" w14:textId="4262038A" w:rsidR="00C8188A" w:rsidRPr="00127D50" w:rsidRDefault="00C8188A" w:rsidP="00C818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Памятные знаки Карпинска (малые мемориальные формы: памятные доски)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23C8" w14:textId="452E9D2C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Инфо - архив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7EC9" w14:textId="28508B3C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7914D" w14:textId="77777777" w:rsidR="00C8188A" w:rsidRPr="00127D50" w:rsidRDefault="00C8188A" w:rsidP="00C81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E1E3A" w14:textId="77777777" w:rsidR="00C8188A" w:rsidRPr="00127D50" w:rsidRDefault="00C8188A" w:rsidP="00C81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88A" w:rsidRPr="00127D50" w14:paraId="682881A1" w14:textId="77777777" w:rsidTr="00C818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55A9D" w14:textId="77777777" w:rsidR="00C8188A" w:rsidRPr="00127D50" w:rsidRDefault="00C8188A" w:rsidP="00C8188A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23F6" w14:textId="34FA4601" w:rsidR="00C8188A" w:rsidRPr="00127D50" w:rsidRDefault="00C8188A" w:rsidP="00C818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 xml:space="preserve">«Карпинск и </w:t>
            </w:r>
            <w:proofErr w:type="spellStart"/>
            <w:r w:rsidRPr="00127D50">
              <w:rPr>
                <w:rFonts w:ascii="Times New Roman" w:hAnsi="Times New Roman"/>
                <w:sz w:val="28"/>
                <w:szCs w:val="28"/>
              </w:rPr>
              <w:t>карпинцы</w:t>
            </w:r>
            <w:proofErr w:type="spellEnd"/>
            <w:r w:rsidRPr="00127D50">
              <w:rPr>
                <w:rFonts w:ascii="Times New Roman" w:hAnsi="Times New Roman"/>
                <w:sz w:val="28"/>
                <w:szCs w:val="28"/>
              </w:rPr>
              <w:t xml:space="preserve"> в годы Великой Отечественной войны»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4F90" w14:textId="005C599A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0DD3" w14:textId="71E61620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E1F35" w14:textId="77777777" w:rsidR="00C8188A" w:rsidRPr="00127D50" w:rsidRDefault="00C8188A" w:rsidP="00C81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02000" w14:textId="77777777" w:rsidR="00C8188A" w:rsidRPr="00127D50" w:rsidRDefault="00C8188A" w:rsidP="00C81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88A" w:rsidRPr="00127D50" w14:paraId="425D7C49" w14:textId="77777777" w:rsidTr="00C818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1F153" w14:textId="77777777" w:rsidR="00C8188A" w:rsidRPr="00127D50" w:rsidRDefault="00C8188A" w:rsidP="00C8188A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F64F" w14:textId="22EBB7C6" w:rsidR="00C8188A" w:rsidRPr="00127D50" w:rsidRDefault="00C8188A" w:rsidP="00C818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«Наши земляки-поэты»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29F6" w14:textId="47F5E93E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Виртуальная выставка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A678" w14:textId="4001BFD9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23D35" w14:textId="77777777" w:rsidR="00C8188A" w:rsidRPr="00127D50" w:rsidRDefault="00C8188A" w:rsidP="00C81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2FE95" w14:textId="77777777" w:rsidR="00C8188A" w:rsidRPr="00127D50" w:rsidRDefault="00C8188A" w:rsidP="00C81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88A" w:rsidRPr="00127D50" w14:paraId="62304A37" w14:textId="77777777" w:rsidTr="00C818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D46A" w14:textId="77777777" w:rsidR="00C8188A" w:rsidRPr="00127D50" w:rsidRDefault="00C8188A" w:rsidP="00C8188A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9C75" w14:textId="1E29B6E2" w:rsidR="00C8188A" w:rsidRPr="00127D50" w:rsidRDefault="00C8188A" w:rsidP="00C818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«Карпинск литературный»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05F3" w14:textId="4159C7C8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Виртуальная литературная 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2621" w14:textId="2C5208AB" w:rsidR="00C8188A" w:rsidRPr="00127D50" w:rsidRDefault="00C8188A" w:rsidP="00C818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7437" w14:textId="77777777" w:rsidR="00C8188A" w:rsidRPr="00127D50" w:rsidRDefault="00C8188A" w:rsidP="00C81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42C9C" w14:textId="77777777" w:rsidR="00C8188A" w:rsidRPr="00127D50" w:rsidRDefault="00C8188A" w:rsidP="00C81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247832" w14:textId="77777777" w:rsidR="001156A8" w:rsidRDefault="001156A8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AD4DB5C" w14:textId="77777777" w:rsidR="001156A8" w:rsidRDefault="001156A8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1C3A705" w14:textId="5C23F758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Методическое обеспечение и повышение квалификации </w:t>
      </w:r>
    </w:p>
    <w:p w14:paraId="59EB4E2C" w14:textId="77777777" w:rsidR="00CE1B57" w:rsidRPr="00127D50" w:rsidRDefault="00CE1B57" w:rsidP="00CE1B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14:paraId="3322C248" w14:textId="7306FD64" w:rsidR="00CE1B57" w:rsidRPr="00127D50" w:rsidRDefault="00CE1B57" w:rsidP="00CE1B5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E7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компетентности </w:t>
      </w:r>
      <w:r w:rsidR="0011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proofErr w:type="gramStart"/>
      <w:r w:rsidR="001156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</w:t>
      </w:r>
      <w:proofErr w:type="gramEnd"/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фактора</w:t>
      </w: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«</w:t>
      </w:r>
      <w:proofErr w:type="spellStart"/>
      <w:r w:rsidR="0003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Профстандартам</w:t>
      </w:r>
      <w:proofErr w:type="spellEnd"/>
      <w:r w:rsidR="0003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7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роста эффективности и </w:t>
      </w: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библиотечных услуг и </w:t>
      </w:r>
      <w:r w:rsidR="00E7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031F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12D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ационального проекта «Культура».</w:t>
      </w: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8404E5" w14:textId="021249C5" w:rsidR="00CE1B57" w:rsidRDefault="00CE1B57" w:rsidP="00CE1B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12A4CA42" w14:textId="55609ECB" w:rsidR="00E712D7" w:rsidRPr="00031F8A" w:rsidRDefault="00031F8A" w:rsidP="00031F8A">
      <w:pPr>
        <w:pStyle w:val="af6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F8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системы библиотечного мониторинга, выявление проблемных библиотечных зон </w:t>
      </w:r>
      <w:proofErr w:type="spellStart"/>
      <w:r w:rsidRPr="00031F8A">
        <w:rPr>
          <w:rFonts w:ascii="Times New Roman" w:eastAsia="Times New Roman" w:hAnsi="Times New Roman"/>
          <w:sz w:val="28"/>
          <w:szCs w:val="28"/>
          <w:lang w:eastAsia="ru-RU"/>
        </w:rPr>
        <w:t>билиотечного</w:t>
      </w:r>
      <w:proofErr w:type="spellEnd"/>
      <w:r w:rsidRPr="00031F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обслуживания, отрицательной динамики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показателей.</w:t>
      </w:r>
      <w:r w:rsidRPr="00031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F8115CE" w14:textId="76B8AAFC" w:rsidR="00CE1B57" w:rsidRDefault="00CE1B57" w:rsidP="00031F8A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D7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информационной базы для оперативного методического обеспечения всех </w:t>
      </w:r>
      <w:proofErr w:type="gramStart"/>
      <w:r w:rsidRPr="00E712D7">
        <w:rPr>
          <w:rFonts w:ascii="Times New Roman" w:eastAsia="Calibri" w:hAnsi="Times New Roman" w:cs="Times New Roman"/>
          <w:sz w:val="28"/>
          <w:szCs w:val="28"/>
        </w:rPr>
        <w:t>сотрудников  МБУ</w:t>
      </w:r>
      <w:proofErr w:type="gramEnd"/>
      <w:r w:rsidRPr="00E712D7">
        <w:rPr>
          <w:rFonts w:ascii="Times New Roman" w:eastAsia="Calibri" w:hAnsi="Times New Roman" w:cs="Times New Roman"/>
          <w:sz w:val="28"/>
          <w:szCs w:val="28"/>
        </w:rPr>
        <w:t xml:space="preserve"> «ЦБС».</w:t>
      </w:r>
    </w:p>
    <w:p w14:paraId="124CE117" w14:textId="69190F9F" w:rsidR="00031F8A" w:rsidRDefault="00031F8A" w:rsidP="00031F8A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программ саморазвития через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творческую деятельность.</w:t>
      </w:r>
    </w:p>
    <w:p w14:paraId="01792493" w14:textId="431C9AC2" w:rsidR="0032196F" w:rsidRDefault="0032196F" w:rsidP="00031F8A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Совершенствование модели трансляции и распространения передового библиотечного опыта.</w:t>
      </w:r>
    </w:p>
    <w:p w14:paraId="362E5003" w14:textId="1144AA7B" w:rsidR="00CE1B57" w:rsidRPr="00127D50" w:rsidRDefault="00CE1B57" w:rsidP="00031F8A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D50">
        <w:rPr>
          <w:rFonts w:ascii="Times New Roman" w:eastAsia="Calibri" w:hAnsi="Times New Roman" w:cs="Times New Roman"/>
          <w:sz w:val="28"/>
          <w:szCs w:val="28"/>
        </w:rPr>
        <w:t>Использование инновационных форм и методов в деятельности повышения квалификации.</w:t>
      </w:r>
    </w:p>
    <w:p w14:paraId="500552CF" w14:textId="77777777" w:rsidR="00CE1B57" w:rsidRPr="00127D50" w:rsidRDefault="00CE1B57" w:rsidP="00CE1B57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46B9D2" w14:textId="77777777" w:rsidR="00CE1B57" w:rsidRPr="00127D50" w:rsidRDefault="00CE1B57" w:rsidP="00CE1B57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13"/>
        <w:gridCol w:w="3326"/>
        <w:gridCol w:w="3073"/>
        <w:gridCol w:w="4831"/>
      </w:tblGrid>
      <w:tr w:rsidR="00CE1B57" w:rsidRPr="00127D50" w14:paraId="364035A7" w14:textId="77777777" w:rsidTr="00D231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9955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4F62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4609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7C3F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4078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E1B57" w:rsidRPr="00127D50" w14:paraId="256B5569" w14:textId="77777777" w:rsidTr="00D231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D76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10E2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Аналитическая  деятельность</w:t>
            </w:r>
            <w:proofErr w:type="gram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7FD9" w14:textId="77777777" w:rsidR="00CE1B57" w:rsidRPr="00127D50" w:rsidRDefault="00CE1B57" w:rsidP="00EF2B77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показателей по Национальному </w:t>
            </w: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проекту «Культура» для АИС «Статистика»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8831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– декабрь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89E9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CE1B57" w:rsidRPr="00127D50" w14:paraId="4B1E8A02" w14:textId="77777777" w:rsidTr="00D2319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59A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9139" w14:textId="77777777" w:rsidR="00CE1B57" w:rsidRPr="00127D50" w:rsidRDefault="00CE1B57" w:rsidP="00CE1B57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0E19" w14:textId="77777777" w:rsidR="00CE1B57" w:rsidRPr="00127D50" w:rsidRDefault="00CE1B57" w:rsidP="00EF2B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инноваций в библиотечной деятельности с целью ретрансляции в библиотеках МБУ ЦБС.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BF7C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декабрь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A8D3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CE1B57" w:rsidRPr="00127D50" w14:paraId="4FA77634" w14:textId="77777777" w:rsidTr="00D23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5168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E516" w14:textId="77777777" w:rsidR="00CE1B57" w:rsidRPr="00127D50" w:rsidRDefault="00CE1B57" w:rsidP="00CE1B57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62D2" w14:textId="77777777" w:rsidR="00CE1B57" w:rsidRPr="00127D50" w:rsidRDefault="00CE1B57" w:rsidP="00EF2B7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Мониторинг</w:t>
            </w: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качества муниципальных услуг, предоставляемых в традиционном и электронном виде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E65C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299F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</w:tr>
      <w:tr w:rsidR="00CE1B57" w:rsidRPr="00127D50" w14:paraId="4496FEBF" w14:textId="77777777" w:rsidTr="00D23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80A1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953A" w14:textId="77777777" w:rsidR="00CE1B57" w:rsidRPr="00127D50" w:rsidRDefault="00CE1B57" w:rsidP="00CE1B57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ABC2" w14:textId="77777777" w:rsidR="00CE1B57" w:rsidRPr="00127D50" w:rsidRDefault="00CE1B57" w:rsidP="00EF2B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основных показателей ЦБС.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1B93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B809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</w:tr>
      <w:tr w:rsidR="00CE1B57" w:rsidRPr="00127D50" w14:paraId="470C6E63" w14:textId="77777777" w:rsidTr="00D23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B82E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B1E5" w14:textId="77777777" w:rsidR="00CE1B57" w:rsidRPr="00127D50" w:rsidRDefault="00CE1B57" w:rsidP="00CE1B57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A1B2" w14:textId="77777777" w:rsidR="00CE1B57" w:rsidRPr="00127D50" w:rsidRDefault="00CE1B57" w:rsidP="00EF2B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библиографической деятельности ЦБС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D4C0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8E3C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 заведующие филиалами</w:t>
            </w:r>
          </w:p>
        </w:tc>
      </w:tr>
      <w:tr w:rsidR="00CE1B57" w:rsidRPr="00127D50" w14:paraId="5D9CAEB5" w14:textId="77777777" w:rsidTr="00D23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9698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1BC4" w14:textId="77777777" w:rsidR="00CE1B57" w:rsidRPr="00127D50" w:rsidRDefault="00CE1B57" w:rsidP="00CE1B57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D9D1" w14:textId="77777777" w:rsidR="00CE1B57" w:rsidRPr="00127D50" w:rsidRDefault="00CE1B57" w:rsidP="00EF2B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выполнения качественных и </w:t>
            </w:r>
            <w:proofErr w:type="gram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количественных  показателей</w:t>
            </w:r>
            <w:proofErr w:type="gramEnd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МЗ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CF77" w14:textId="77777777" w:rsidR="00CE1B57" w:rsidRPr="00127D50" w:rsidRDefault="00CE1B57" w:rsidP="00CE1B5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квартал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C5FA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CE1B57" w:rsidRPr="00127D50" w14:paraId="39CE7F91" w14:textId="77777777" w:rsidTr="00D23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3A02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484C" w14:textId="77777777" w:rsidR="00CE1B57" w:rsidRPr="00127D50" w:rsidRDefault="00CE1B57" w:rsidP="00CE1B57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8930" w14:textId="77777777" w:rsidR="00CE1B57" w:rsidRPr="00127D50" w:rsidRDefault="00CE1B57" w:rsidP="00EF2B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запросов пользователей по направлениям деятельности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E0C3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6904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 заведующие филиалами</w:t>
            </w:r>
          </w:p>
        </w:tc>
      </w:tr>
      <w:tr w:rsidR="00CE1B57" w:rsidRPr="00127D50" w14:paraId="66F42499" w14:textId="77777777" w:rsidTr="00D23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B198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FED8" w14:textId="77777777" w:rsidR="00CE1B57" w:rsidRPr="00127D50" w:rsidRDefault="00CE1B57" w:rsidP="00CE1B57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6A27" w14:textId="77777777" w:rsidR="00CE1B57" w:rsidRPr="00127D50" w:rsidRDefault="00CE1B57" w:rsidP="00EF2B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внестационарного</w:t>
            </w:r>
            <w:proofErr w:type="spellEnd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обслуживания пользователей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312A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C750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 заведующие филиалами</w:t>
            </w:r>
          </w:p>
        </w:tc>
      </w:tr>
      <w:tr w:rsidR="00CE1B57" w:rsidRPr="00127D50" w14:paraId="15240D5E" w14:textId="77777777" w:rsidTr="00D23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E7EF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9A4F" w14:textId="77777777" w:rsidR="00CE1B57" w:rsidRPr="00127D50" w:rsidRDefault="00CE1B57" w:rsidP="00CE1B57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A469" w14:textId="77777777" w:rsidR="00CE1B57" w:rsidRPr="00127D50" w:rsidRDefault="00CE1B57" w:rsidP="00EF2B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удаленного  обслуживания</w:t>
            </w:r>
            <w:proofErr w:type="gramEnd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пользователей через сеть Интернет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3693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647E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 заведующие филиалами</w:t>
            </w:r>
          </w:p>
        </w:tc>
      </w:tr>
      <w:tr w:rsidR="00CE1B57" w:rsidRPr="00127D50" w14:paraId="552A99F1" w14:textId="77777777" w:rsidTr="00D23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8F97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4F6C" w14:textId="77777777" w:rsidR="00CE1B57" w:rsidRPr="00127D50" w:rsidRDefault="00CE1B57" w:rsidP="00CE1B57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CB95" w14:textId="77777777" w:rsidR="00CE1B57" w:rsidRPr="00127D50" w:rsidRDefault="00CE1B57" w:rsidP="00EF2B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ЦОД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FBCE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DE28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 заведующие филиалами</w:t>
            </w:r>
          </w:p>
        </w:tc>
      </w:tr>
      <w:tr w:rsidR="00CE1B57" w:rsidRPr="00127D50" w14:paraId="4CD5C85D" w14:textId="77777777" w:rsidTr="00D23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A497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203A" w14:textId="77777777" w:rsidR="00CE1B57" w:rsidRPr="00127D50" w:rsidRDefault="00CE1B57" w:rsidP="00CE1B57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3614" w14:textId="77777777" w:rsidR="00CE1B57" w:rsidRPr="00127D50" w:rsidRDefault="00CE1B57" w:rsidP="00EF2B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количественных и качественных показателей деятельности сотрудников МБУ ЦБС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B0C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E487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CE1B57" w:rsidRPr="00127D50" w14:paraId="5C4B5ABD" w14:textId="77777777" w:rsidTr="00D23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6FE7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C73C" w14:textId="77777777" w:rsidR="00CE1B57" w:rsidRPr="00127D50" w:rsidRDefault="00CE1B57" w:rsidP="00CE1B57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2C39" w14:textId="77777777" w:rsidR="00CE1B57" w:rsidRPr="00127D50" w:rsidRDefault="00CE1B57" w:rsidP="00EF2B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онлайн – мероприятий в 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 «Карпинская ЦБС»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8855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квартал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07DB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 заведующие филиалами</w:t>
            </w:r>
          </w:p>
        </w:tc>
      </w:tr>
      <w:tr w:rsidR="00CE1B57" w:rsidRPr="00127D50" w14:paraId="04AC431F" w14:textId="77777777" w:rsidTr="00D231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DA01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2DEE" w14:textId="77777777" w:rsidR="00CE1B57" w:rsidRPr="00127D50" w:rsidRDefault="00CE1B57" w:rsidP="00CE1B57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EDEF" w14:textId="77777777" w:rsidR="00CE1B57" w:rsidRPr="00127D50" w:rsidRDefault="00CE1B57" w:rsidP="00EF2B7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«Итоги года» - анкетирование сотрудников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C7EF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FB10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CE1B57" w:rsidRPr="00127D50" w14:paraId="4212BAFD" w14:textId="77777777" w:rsidTr="00D23192">
        <w:trPr>
          <w:trHeight w:val="70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B97A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685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 – консультационное.</w:t>
            </w:r>
          </w:p>
          <w:p w14:paraId="2F70D70E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0CA7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роспись профессиональных изданий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0F8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декабрь</w:t>
            </w:r>
          </w:p>
          <w:p w14:paraId="753C6CD0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55C9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директора.</w:t>
            </w:r>
          </w:p>
        </w:tc>
      </w:tr>
      <w:tr w:rsidR="00CE1B57" w:rsidRPr="00127D50" w14:paraId="12FDE349" w14:textId="77777777" w:rsidTr="00D2319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53E0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9BA7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495B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консультирование: </w:t>
            </w:r>
          </w:p>
          <w:p w14:paraId="46051348" w14:textId="77777777" w:rsidR="00CE1B57" w:rsidRPr="00127D50" w:rsidRDefault="00CE1B57" w:rsidP="00EF2B7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индивидуальное.</w:t>
            </w:r>
          </w:p>
          <w:p w14:paraId="4BC1884C" w14:textId="77777777" w:rsidR="00CE1B57" w:rsidRPr="00127D50" w:rsidRDefault="00CE1B57" w:rsidP="00EF2B7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AEF7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0E06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B57" w:rsidRPr="00127D50" w14:paraId="0A72DA14" w14:textId="77777777" w:rsidTr="00D2319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1899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7E73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C596" w14:textId="77777777" w:rsidR="00CE1B57" w:rsidRPr="00127D50" w:rsidRDefault="00CE1B57" w:rsidP="00EF2B7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учёт информационных материалов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F418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0613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B57" w:rsidRPr="00127D50" w14:paraId="68248D0D" w14:textId="77777777" w:rsidTr="00D2319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D634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77C8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2D44" w14:textId="77777777" w:rsidR="00CE1B57" w:rsidRPr="00127D50" w:rsidRDefault="00CE1B57" w:rsidP="00EF2B7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Библиопресс</w:t>
            </w:r>
            <w:proofErr w:type="spellEnd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выставка информационных материалов и периодических печатных изданий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5BF9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4A3B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B57" w:rsidRPr="00127D50" w14:paraId="72B1FD42" w14:textId="77777777" w:rsidTr="00D2319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20D6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87EA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CB24" w14:textId="77777777" w:rsidR="00CE1B57" w:rsidRPr="00127D50" w:rsidRDefault="00CE1B57" w:rsidP="00EF2B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Пополнение, редакция картотеки «Методические материалы».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E138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394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192" w:rsidRPr="00127D50" w14:paraId="162EA7F7" w14:textId="77777777" w:rsidTr="00D23192">
        <w:trPr>
          <w:gridAfter w:val="2"/>
          <w:wAfter w:w="7904" w:type="dxa"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CB88" w14:textId="77777777" w:rsidR="00D23192" w:rsidRPr="00127D50" w:rsidRDefault="00D23192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F24E" w14:textId="77777777" w:rsidR="00D23192" w:rsidRPr="00127D50" w:rsidRDefault="00D23192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216A" w14:textId="77777777" w:rsidR="00D23192" w:rsidRPr="00127D50" w:rsidRDefault="00D23192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B57" w:rsidRPr="00127D50" w14:paraId="796A4E1A" w14:textId="77777777" w:rsidTr="00D2319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7B03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D21E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B34C" w14:textId="77777777" w:rsidR="00CE1B57" w:rsidRPr="00127D50" w:rsidRDefault="00CE1B57" w:rsidP="00EF2B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дополнительных разделов в картотеке «Методические материалы»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41C0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461B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B57" w:rsidRPr="00127D50" w14:paraId="05FD4246" w14:textId="77777777" w:rsidTr="00D2319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228B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2C4C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5EEB" w14:textId="77777777" w:rsidR="00CE1B57" w:rsidRPr="00127D50" w:rsidRDefault="00CE1B57" w:rsidP="00EF2B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материалов в электронный «Электронный методический пакет».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01DC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405E" w14:textId="77777777" w:rsidR="00CE1B57" w:rsidRPr="00127D50" w:rsidRDefault="00CE1B57" w:rsidP="00CE1B5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B57" w:rsidRPr="00127D50" w14:paraId="4FECF0D7" w14:textId="77777777" w:rsidTr="00D23192">
        <w:trPr>
          <w:trHeight w:val="279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2F06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Реклама книг, методических изданий, профессиональной периодики.</w:t>
            </w:r>
          </w:p>
        </w:tc>
      </w:tr>
      <w:tr w:rsidR="00D23192" w:rsidRPr="00127D50" w14:paraId="03BB3B69" w14:textId="77777777" w:rsidTr="00D23192">
        <w:trPr>
          <w:trHeight w:val="27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504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D48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44B2" w14:textId="77777777" w:rsidR="00D23192" w:rsidRPr="00CE03FD" w:rsidRDefault="00D23192" w:rsidP="00D2319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Серия «Профи – тайм» - дайджест:</w:t>
            </w:r>
          </w:p>
          <w:p w14:paraId="280F1ABC" w14:textId="77777777" w:rsidR="00D23192" w:rsidRPr="00CE03FD" w:rsidRDefault="00D23192" w:rsidP="00D2319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Стратегия библиотечного обслуживания - 2030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6816F5E" w14:textId="77777777" w:rsidR="00D23192" w:rsidRPr="00CE03FD" w:rsidRDefault="00D23192" w:rsidP="00D2319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библиотеке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437135" w14:textId="0E9A5785" w:rsidR="00D23192" w:rsidRPr="00127D50" w:rsidRDefault="00D23192" w:rsidP="00D2319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Пушкинская карта: первые итоги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DF35" w14:textId="23884490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F61A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D23192" w:rsidRPr="00127D50" w14:paraId="3A66F278" w14:textId="77777777" w:rsidTr="00D2319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D734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B83C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C789" w14:textId="3DBB0A1A" w:rsidR="00D23192" w:rsidRPr="00127D50" w:rsidRDefault="00D23192" w:rsidP="00D2319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Библиоозарение</w:t>
            </w:r>
            <w:proofErr w:type="spellEnd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» - по страницам 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профессиональных изданий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C8A3" w14:textId="6DC7619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BDF9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192" w:rsidRPr="00127D50" w14:paraId="72221A5B" w14:textId="77777777" w:rsidTr="00D23192">
        <w:trPr>
          <w:trHeight w:val="948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BD7D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Издательская деятельность</w:t>
            </w:r>
          </w:p>
        </w:tc>
      </w:tr>
      <w:tr w:rsidR="00D23192" w:rsidRPr="00127D50" w14:paraId="322DD946" w14:textId="77777777" w:rsidTr="00D23192">
        <w:trPr>
          <w:trHeight w:val="27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0CDF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B93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4198" w14:textId="77777777" w:rsidR="00D23192" w:rsidRPr="00127D50" w:rsidRDefault="00D23192" w:rsidP="00D231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«Методические рекомендации» </w:t>
            </w:r>
          </w:p>
          <w:p w14:paraId="65AD1395" w14:textId="672D68E1" w:rsidR="00D23192" w:rsidRDefault="00D23192" w:rsidP="00D23192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«Современные подходы в библиотечном краеведении».</w:t>
            </w:r>
          </w:p>
          <w:p w14:paraId="08779B42" w14:textId="541D7E97" w:rsidR="00D23192" w:rsidRDefault="00D23192" w:rsidP="00D23192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«Литературные юбилей: традиции и инновации».</w:t>
            </w:r>
          </w:p>
          <w:p w14:paraId="6C4D2749" w14:textId="143C2FFC" w:rsidR="00D23192" w:rsidRPr="00127D50" w:rsidRDefault="00D23192" w:rsidP="00D23192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говорить о патриотизме».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01DF" w14:textId="77777777" w:rsidR="00D23192" w:rsidRPr="00127D50" w:rsidRDefault="00D23192" w:rsidP="00D2319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F9A6A6" w14:textId="77777777" w:rsidR="00D23192" w:rsidRPr="00127D50" w:rsidRDefault="00D23192" w:rsidP="001156A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14:paraId="6B7AF197" w14:textId="77777777" w:rsidR="00D23192" w:rsidRPr="00127D50" w:rsidRDefault="00D23192" w:rsidP="001156A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930C0A" w14:textId="77777777" w:rsidR="00D23192" w:rsidRPr="00127D50" w:rsidRDefault="00D23192" w:rsidP="001156A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14:paraId="3241C1E9" w14:textId="77777777" w:rsidR="00D23192" w:rsidRPr="00127D50" w:rsidRDefault="00D23192" w:rsidP="001156A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B8DF2A" w14:textId="77777777" w:rsidR="00D23192" w:rsidRPr="00127D50" w:rsidRDefault="00D23192" w:rsidP="001156A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5607BB" w14:textId="77777777" w:rsidR="00D23192" w:rsidRPr="00127D50" w:rsidRDefault="00D23192" w:rsidP="001156A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14:paraId="097350A0" w14:textId="77777777" w:rsidR="00D23192" w:rsidRPr="00127D50" w:rsidRDefault="00D23192" w:rsidP="001156A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E8CCBD" w14:textId="77777777" w:rsidR="00D23192" w:rsidRPr="00127D50" w:rsidRDefault="00D23192" w:rsidP="001156A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03347F" w14:textId="77777777" w:rsidR="00D23192" w:rsidRPr="00127D50" w:rsidRDefault="00D23192" w:rsidP="001156A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01AAB3" w14:textId="77777777" w:rsidR="00D23192" w:rsidRPr="00127D50" w:rsidRDefault="00D23192" w:rsidP="001156A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FE8892" w14:textId="77777777" w:rsidR="00D23192" w:rsidRPr="00127D50" w:rsidRDefault="00D23192" w:rsidP="001156A8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01E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14:paraId="54731F6B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891F44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8153EA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7CF42D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B036B7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2FF88D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5F0C8C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7109BD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8F57F3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192" w:rsidRPr="00127D50" w14:paraId="29DC8600" w14:textId="77777777" w:rsidTr="00D2319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1DA9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9DF6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975E" w14:textId="11CA6955" w:rsidR="00D23192" w:rsidRPr="00127D50" w:rsidRDefault="00D23192" w:rsidP="00D23192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>«Итоги литературных премий - 202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27D50">
              <w:rPr>
                <w:rFonts w:ascii="Times New Roman" w:eastAsia="Calibri" w:hAnsi="Times New Roman" w:cs="Times New Roman"/>
                <w:sz w:val="28"/>
                <w:szCs w:val="28"/>
              </w:rPr>
              <w:t>» - электронная презентация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E968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2927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192" w:rsidRPr="00127D50" w14:paraId="668C73E2" w14:textId="77777777" w:rsidTr="00D2319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293B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7FF3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33A4" w14:textId="5BA05C2A" w:rsidR="00D23192" w:rsidRPr="00127D50" w:rsidRDefault="00D23192" w:rsidP="00D2319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«Краеведческий календарь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F46B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7E8B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192" w:rsidRPr="00127D50" w14:paraId="40CE97A6" w14:textId="77777777" w:rsidTr="00D23192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99B1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E70D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D010" w14:textId="41F83683" w:rsidR="00D23192" w:rsidRPr="00127D50" w:rsidRDefault="00D23192" w:rsidP="00D2319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знаменательных дат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D6D7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FEED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192" w:rsidRPr="00127D50" w14:paraId="66AA03A4" w14:textId="77777777" w:rsidTr="00D23192">
        <w:trPr>
          <w:trHeight w:val="45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9511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E3F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квалификации.</w:t>
            </w:r>
          </w:p>
          <w:p w14:paraId="4C368E09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D8A" w14:textId="33CF2B12" w:rsidR="00D23192" w:rsidRPr="001B3A42" w:rsidRDefault="00D23192" w:rsidP="00D2319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3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«День библиотечного специалиста»:</w:t>
            </w:r>
          </w:p>
          <w:p w14:paraId="2F76165C" w14:textId="2DB42FF3" w:rsidR="00D23192" w:rsidRPr="001B3A42" w:rsidRDefault="00D23192" w:rsidP="00D23192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A42">
              <w:rPr>
                <w:rFonts w:ascii="Times New Roman" w:eastAsia="Calibri" w:hAnsi="Times New Roman" w:cs="Times New Roman"/>
                <w:sz w:val="28"/>
                <w:szCs w:val="28"/>
              </w:rPr>
              <w:t>«Итоги деятельности ЦБС за 2023 год»;</w:t>
            </w:r>
          </w:p>
          <w:p w14:paraId="7798F159" w14:textId="4577745D" w:rsidR="00D23192" w:rsidRPr="001B3A42" w:rsidRDefault="00D23192" w:rsidP="00D23192">
            <w:pPr>
              <w:pStyle w:val="af6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«Профессиональный стандарт: Специалист </w:t>
            </w:r>
            <w:proofErr w:type="gramStart"/>
            <w:r w:rsidRPr="001B3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БИД »</w:t>
            </w:r>
            <w:proofErr w:type="gramEnd"/>
            <w:r w:rsidRPr="001B3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алгоритм внедрения;</w:t>
            </w:r>
          </w:p>
          <w:p w14:paraId="416FE8B4" w14:textId="12B7F904" w:rsidR="00D23192" w:rsidRPr="001B3A42" w:rsidRDefault="00D23192" w:rsidP="00D23192">
            <w:pPr>
              <w:pStyle w:val="af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«Литературные итоги года - 2023».</w:t>
            </w:r>
          </w:p>
          <w:p w14:paraId="609C536A" w14:textId="77777777" w:rsidR="00D23192" w:rsidRPr="00127D50" w:rsidRDefault="00D23192" w:rsidP="00D23192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9825312" w14:textId="0B9518B2" w:rsidR="00D23192" w:rsidRPr="001B3A42" w:rsidRDefault="00D23192" w:rsidP="00D2319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1B3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Библиоплощадка</w:t>
            </w:r>
            <w:proofErr w:type="spellEnd"/>
            <w:r w:rsidRPr="001B3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круглый стол</w:t>
            </w:r>
            <w:r w:rsidRPr="001B3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14:paraId="45BB2991" w14:textId="77777777" w:rsidR="00D23192" w:rsidRPr="001B3A42" w:rsidRDefault="00D23192" w:rsidP="00D23192">
            <w:pPr>
              <w:pStyle w:val="af6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«Современное мероприятие: путь привлечения пользователей».</w:t>
            </w:r>
          </w:p>
          <w:p w14:paraId="333DAFFF" w14:textId="733BB022" w:rsidR="00D23192" w:rsidRPr="001B3A42" w:rsidRDefault="00D23192" w:rsidP="00D23192">
            <w:pPr>
              <w:pStyle w:val="af6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3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«Библиотека как «третье место»». </w:t>
            </w:r>
          </w:p>
          <w:p w14:paraId="53E10914" w14:textId="19535457" w:rsidR="00D23192" w:rsidRDefault="00D23192" w:rsidP="00D23192">
            <w:pPr>
              <w:pStyle w:val="af6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«Мастерская профессионала»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опыт внедрения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«Пушкинской карты».</w:t>
            </w:r>
          </w:p>
          <w:p w14:paraId="2CD748BA" w14:textId="77777777" w:rsidR="00D23192" w:rsidRDefault="00D23192" w:rsidP="00D23192">
            <w:pPr>
              <w:pStyle w:val="af6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0FAD74" w14:textId="5A0DC71C" w:rsidR="00D23192" w:rsidRDefault="00D23192" w:rsidP="00D2319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22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«Модельная библиотека: быть или не быть?» -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профессиональное моделирование:</w:t>
            </w:r>
          </w:p>
          <w:p w14:paraId="38ABC2FD" w14:textId="549CED7C" w:rsidR="00D23192" w:rsidRPr="00D23192" w:rsidRDefault="00D23192" w:rsidP="00D23192">
            <w:pPr>
              <w:pStyle w:val="af6"/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Алгоритм решений.</w:t>
            </w:r>
          </w:p>
          <w:p w14:paraId="616868F1" w14:textId="22C347F2" w:rsidR="00D23192" w:rsidRPr="00D23192" w:rsidRDefault="00D23192" w:rsidP="00D23192">
            <w:pPr>
              <w:pStyle w:val="af6"/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Дизайнерские решения.</w:t>
            </w:r>
          </w:p>
          <w:p w14:paraId="23A8EE1B" w14:textId="77777777" w:rsidR="00D23192" w:rsidRPr="00D23192" w:rsidRDefault="00D23192" w:rsidP="00D23192">
            <w:pPr>
              <w:pStyle w:val="af6"/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страницам профессиональных изданий.</w:t>
            </w:r>
          </w:p>
          <w:p w14:paraId="69420C62" w14:textId="77777777" w:rsidR="00D23192" w:rsidRDefault="00D23192" w:rsidP="00D2319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79061AF" w14:textId="77777777" w:rsidR="00D23192" w:rsidRDefault="00D23192" w:rsidP="00D2319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868B742" w14:textId="25E1EEBC" w:rsidR="00D23192" w:rsidRPr="001B3A42" w:rsidRDefault="00D23192" w:rsidP="00D2319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3A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«Использование возможностей информационной среды для формирования универсальных навыков взаимодействия» - семинар:</w:t>
            </w:r>
          </w:p>
          <w:p w14:paraId="303298A6" w14:textId="3FC44FDE" w:rsidR="00D23192" w:rsidRDefault="00D23192" w:rsidP="00D23192">
            <w:pPr>
              <w:pStyle w:val="af6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Лаборатория идей.</w:t>
            </w:r>
          </w:p>
          <w:p w14:paraId="6938DB60" w14:textId="77777777" w:rsidR="00D23192" w:rsidRDefault="00D23192" w:rsidP="00D23192">
            <w:pPr>
              <w:pStyle w:val="af6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018D8B" w14:textId="655FB1A9" w:rsidR="00D23192" w:rsidRDefault="00D23192" w:rsidP="00D2319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22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«Эффективные форматы успешности библиотеки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библиотекаря</w:t>
            </w:r>
            <w:r w:rsidRPr="000F22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»:</w:t>
            </w:r>
          </w:p>
          <w:p w14:paraId="74566914" w14:textId="77777777" w:rsidR="00D23192" w:rsidRPr="000F2226" w:rsidRDefault="00D23192" w:rsidP="00D23192">
            <w:pPr>
              <w:pStyle w:val="af6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2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«Методы и приемы организации ситуации успеха»;</w:t>
            </w:r>
          </w:p>
          <w:p w14:paraId="47F7D7E6" w14:textId="77777777" w:rsidR="00D23192" w:rsidRDefault="00D23192" w:rsidP="00D23192">
            <w:pPr>
              <w:pStyle w:val="af6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22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«Путь к успеху начинается с мотивации»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1D021C23" w14:textId="42486900" w:rsidR="00D23192" w:rsidRPr="000F2226" w:rsidRDefault="00D23192" w:rsidP="00D23192">
            <w:pPr>
              <w:pStyle w:val="af6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24EE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Февраль.</w:t>
            </w:r>
          </w:p>
          <w:p w14:paraId="54DBC3D5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F4A882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121074" w14:textId="77777777" w:rsidR="00D23192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15A70F" w14:textId="77777777" w:rsidR="00D23192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52A882" w14:textId="77777777" w:rsidR="00D23192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4B7079" w14:textId="77777777" w:rsidR="00D23192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EC8829" w14:textId="77777777" w:rsidR="00D23192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8BA456" w14:textId="77777777" w:rsidR="00D23192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EC993B" w14:textId="77777777" w:rsidR="00D23192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F14CCD" w14:textId="707FD975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Март.</w:t>
            </w:r>
          </w:p>
          <w:p w14:paraId="2D1C62EA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0B6A06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F38CE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BBA1A0" w14:textId="05C4F7D3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6A345D7A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F2EFCD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E68D8D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E0F11E" w14:textId="77777777" w:rsidR="00D23192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3B47E2" w14:textId="77777777" w:rsidR="00D23192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3AF561" w14:textId="77777777" w:rsidR="00D23192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A41486" w14:textId="77777777" w:rsidR="00D23192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D879F7" w14:textId="77777777" w:rsidR="00D23192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DFEB1F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A20E6E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37FB4E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94044E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CE44C8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A8EFF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9226A5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438BED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D11A49" w14:textId="21E14C94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76EA47F8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D7F30D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93FA3D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F3B8B3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0169E4" w14:textId="77777777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F6AFCB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100EC4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60F5E8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FF318B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BCD804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65B551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50C219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73BB1F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B664A3" w14:textId="77777777" w:rsidR="001156A8" w:rsidRDefault="001156A8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983D1A" w14:textId="00DE858F" w:rsidR="00D23192" w:rsidRPr="00127D50" w:rsidRDefault="00D23192" w:rsidP="00D23192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836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директора, специалисты отделов ЦБС</w:t>
            </w:r>
          </w:p>
          <w:p w14:paraId="69152A52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05694C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A57CD3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B27A01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FF398E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4FB11C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4A65AD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2B63E8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A48EC1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0542ED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E55C82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1ABBF8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192" w:rsidRPr="00127D50" w14:paraId="2832AAB0" w14:textId="77777777" w:rsidTr="00D23192">
        <w:trPr>
          <w:trHeight w:val="5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8FA9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FB24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Инновационное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F7C" w14:textId="77777777" w:rsidR="00D23192" w:rsidRPr="00D23192" w:rsidRDefault="00D23192" w:rsidP="00D23192">
            <w:pPr>
              <w:pStyle w:val="af6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D23192">
              <w:rPr>
                <w:rFonts w:ascii="Times New Roman" w:hAnsi="Times New Roman"/>
                <w:sz w:val="28"/>
                <w:szCs w:val="28"/>
              </w:rPr>
              <w:t xml:space="preserve">Разработка библиотечных программ для участия в Областных и </w:t>
            </w:r>
            <w:proofErr w:type="gramStart"/>
            <w:r w:rsidRPr="00D23192">
              <w:rPr>
                <w:rFonts w:ascii="Times New Roman" w:hAnsi="Times New Roman"/>
                <w:sz w:val="28"/>
                <w:szCs w:val="28"/>
              </w:rPr>
              <w:t>муниципальных  программах</w:t>
            </w:r>
            <w:proofErr w:type="gramEnd"/>
            <w:r w:rsidRPr="00D231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54D681B" w14:textId="77777777" w:rsidR="00D23192" w:rsidRPr="00D23192" w:rsidRDefault="00D23192" w:rsidP="00D23192">
            <w:pPr>
              <w:pStyle w:val="af6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D23192">
              <w:rPr>
                <w:rFonts w:ascii="Times New Roman" w:hAnsi="Times New Roman"/>
                <w:sz w:val="28"/>
                <w:szCs w:val="28"/>
              </w:rPr>
              <w:t>Разработка библиотечных программ и планов для развития социального сотрудничества с учреждениями и общественными организациями.</w:t>
            </w:r>
          </w:p>
          <w:p w14:paraId="159FA88E" w14:textId="77777777" w:rsidR="00D23192" w:rsidRPr="00D23192" w:rsidRDefault="00D23192" w:rsidP="00D23192">
            <w:pPr>
              <w:pStyle w:val="af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проведение библиотечных акций:</w:t>
            </w:r>
          </w:p>
          <w:p w14:paraId="291213C6" w14:textId="0523CB4D" w:rsidR="00D23192" w:rsidRPr="00D23192" w:rsidRDefault="00D23192" w:rsidP="00D2319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2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2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Библионочь</w:t>
            </w:r>
            <w:proofErr w:type="spellEnd"/>
            <w:r w:rsidRPr="00D2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2024»</w:t>
            </w:r>
          </w:p>
          <w:p w14:paraId="358D51A5" w14:textId="76751F23" w:rsidR="00D23192" w:rsidRPr="00D23192" w:rsidRDefault="00D23192" w:rsidP="00D2319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2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«Читаем Н.П. Н.П. Вагнера – 2024 – к 195 – </w:t>
            </w:r>
            <w:proofErr w:type="spellStart"/>
            <w:r w:rsidRPr="00D2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летию</w:t>
            </w:r>
            <w:proofErr w:type="spellEnd"/>
            <w:r w:rsidRPr="00D2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рождения»</w:t>
            </w:r>
          </w:p>
          <w:p w14:paraId="0982020F" w14:textId="3F393900" w:rsidR="00D23192" w:rsidRPr="00D23192" w:rsidRDefault="00D23192" w:rsidP="00D2319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2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«Ночь кино – 2024»</w:t>
            </w:r>
          </w:p>
          <w:p w14:paraId="5B95A821" w14:textId="4039097A" w:rsidR="00D23192" w:rsidRPr="00D23192" w:rsidRDefault="00D23192" w:rsidP="00D23192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2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чтения - 2024»</w:t>
            </w:r>
          </w:p>
          <w:p w14:paraId="533CD2F4" w14:textId="77777777" w:rsidR="00D23192" w:rsidRPr="00127D50" w:rsidRDefault="00D23192" w:rsidP="00D2319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B740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  <w:p w14:paraId="4203FF92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705E67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E27182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2944C5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400A6B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DC5DF9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0DEEA6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89444C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0E0A53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AEEF96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2A3ABE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1C3835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110A" w14:textId="77777777" w:rsidR="00D23192" w:rsidRPr="00127D50" w:rsidRDefault="00D23192" w:rsidP="00D2319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Библиотеки МБУ «ЦБС», </w:t>
            </w:r>
          </w:p>
          <w:p w14:paraId="578B608F" w14:textId="77777777" w:rsidR="00D23192" w:rsidRPr="00127D50" w:rsidRDefault="00D23192" w:rsidP="00D2319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.</w:t>
            </w:r>
            <w:proofErr w:type="gramEnd"/>
          </w:p>
          <w:p w14:paraId="19042312" w14:textId="77777777" w:rsidR="00D23192" w:rsidRPr="00127D50" w:rsidRDefault="00D23192" w:rsidP="00D2319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14:paraId="4EC235AA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91A995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235F0A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01FF63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AF6371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869DCD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607A57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4256A3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028EF2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192" w:rsidRPr="00127D50" w14:paraId="56C90B44" w14:textId="77777777" w:rsidTr="00D23192">
        <w:trPr>
          <w:trHeight w:val="15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F46F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1FA4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Конкурсная деятельность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9DD5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Организация и проведение конкурсов профессионального мастерства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A9E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267B00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499367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декабрь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BF8C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23192" w:rsidRPr="00127D50" w14:paraId="35D26CB1" w14:textId="77777777" w:rsidTr="00D23192">
        <w:trPr>
          <w:trHeight w:val="7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0C63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2641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61DB" w14:textId="588A13B3" w:rsidR="00D23192" w:rsidRPr="00127D50" w:rsidRDefault="00D23192" w:rsidP="00D2319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сводного плана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B06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Октябрь.</w:t>
            </w:r>
          </w:p>
          <w:p w14:paraId="1454FE34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CD23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D23192" w:rsidRPr="00127D50" w14:paraId="3E8B531F" w14:textId="77777777" w:rsidTr="00D23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85E2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2928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DF9D" w14:textId="77777777" w:rsidR="00D23192" w:rsidRPr="00127D50" w:rsidRDefault="00D23192" w:rsidP="00D2319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аналитических 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материалов для СОУНБ, Отдела по культуре и спорту, Администрации города.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5C15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требования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6780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D23192" w:rsidRPr="00127D50" w14:paraId="01F48610" w14:textId="77777777" w:rsidTr="00D23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99E4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7A32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D1D" w14:textId="01DF4BAA" w:rsidR="00D23192" w:rsidRPr="00127D50" w:rsidRDefault="00D23192" w:rsidP="00D2319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отчета о работе библиотек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14:paraId="67CBD022" w14:textId="77777777" w:rsidR="00D23192" w:rsidRPr="00127D50" w:rsidRDefault="00D23192" w:rsidP="00D2319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96F3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9FA6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D23192" w:rsidRPr="00127D50" w14:paraId="4C488492" w14:textId="77777777" w:rsidTr="00D23192">
        <w:trPr>
          <w:trHeight w:val="6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D6BA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58EB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Техническая деятельность.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F474" w14:textId="77777777" w:rsidR="00D23192" w:rsidRPr="00127D50" w:rsidRDefault="00D23192" w:rsidP="00D2319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изданий на списание из фонда методической литературы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F21C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квартал.</w:t>
            </w:r>
          </w:p>
          <w:p w14:paraId="12BB1290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D17D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D23192" w:rsidRPr="00127D50" w14:paraId="72FA8D45" w14:textId="77777777" w:rsidTr="00D231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BEEA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E3BD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D23" w14:textId="77777777" w:rsidR="00D23192" w:rsidRPr="00127D50" w:rsidRDefault="00D23192" w:rsidP="00D2319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Выведение актов.</w:t>
            </w:r>
          </w:p>
          <w:p w14:paraId="49687963" w14:textId="77777777" w:rsidR="00D23192" w:rsidRPr="00127D50" w:rsidRDefault="00D23192" w:rsidP="00D2319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A45B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0549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</w:t>
            </w:r>
          </w:p>
        </w:tc>
      </w:tr>
      <w:tr w:rsidR="00D23192" w:rsidRPr="00127D50" w14:paraId="355785EE" w14:textId="77777777" w:rsidTr="00D231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8269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B0D0" w14:textId="77777777" w:rsidR="00D23192" w:rsidRPr="00127D50" w:rsidRDefault="00D23192" w:rsidP="00D231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FE05" w14:textId="77777777" w:rsidR="00D23192" w:rsidRPr="00127D50" w:rsidRDefault="00D23192" w:rsidP="00D2319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Редакция «Методического пакета». 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D339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72C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</w:t>
            </w:r>
          </w:p>
        </w:tc>
      </w:tr>
      <w:tr w:rsidR="00D23192" w:rsidRPr="00127D50" w14:paraId="19417AD9" w14:textId="77777777" w:rsidTr="00D231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D838" w14:textId="77777777" w:rsidR="00D23192" w:rsidRPr="00127D50" w:rsidRDefault="00D23192" w:rsidP="00D231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D799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0125" w14:textId="77777777" w:rsidR="00D23192" w:rsidRPr="00127D50" w:rsidRDefault="00D23192" w:rsidP="00D2319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«Методической картотеки»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A5E2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A6D8" w14:textId="77777777" w:rsidR="00D23192" w:rsidRPr="00127D50" w:rsidRDefault="00D23192" w:rsidP="00D231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128A2A" w14:textId="77777777" w:rsidR="00CE1B57" w:rsidRPr="00127D50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D1DCCC" w14:textId="77777777" w:rsidR="003132F1" w:rsidRDefault="003132F1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395C5" w14:textId="77777777" w:rsidR="003132F1" w:rsidRDefault="003132F1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BBB18B" w14:textId="77777777" w:rsidR="003132F1" w:rsidRDefault="003132F1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918DD2" w14:textId="77777777" w:rsidR="003132F1" w:rsidRDefault="003132F1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C7D296" w14:textId="77777777" w:rsidR="003132F1" w:rsidRDefault="003132F1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4B0AA1" w14:textId="00FA5CD4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Административно – хозяйственная деятельность</w:t>
      </w:r>
    </w:p>
    <w:p w14:paraId="73E3A41E" w14:textId="77777777" w:rsidR="00CE1B57" w:rsidRPr="00127D50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1C145F" w14:textId="77777777" w:rsidR="00CE1B57" w:rsidRPr="00127D50" w:rsidRDefault="00CE1B57" w:rsidP="00CE1B5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27"/>
        <w:gridCol w:w="4772"/>
        <w:gridCol w:w="2992"/>
        <w:gridCol w:w="3244"/>
      </w:tblGrid>
      <w:tr w:rsidR="00CE1B57" w:rsidRPr="00127D50" w14:paraId="2E2F39D2" w14:textId="77777777" w:rsidTr="00CE1B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7BEA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C680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1E7F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F408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C785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E1B57" w:rsidRPr="00127D50" w14:paraId="1FFDF9C3" w14:textId="77777777" w:rsidTr="00CE1B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F48B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6EBC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Капитальный и текущий ремонт.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EDE6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 помещений</w:t>
            </w:r>
            <w:proofErr w:type="gramEnd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 согласно плана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4F5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421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B57" w:rsidRPr="00127D50" w14:paraId="6D0A2212" w14:textId="77777777" w:rsidTr="00CE1B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6429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6D30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Пополнение материально – технической базы.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7A52" w14:textId="77777777" w:rsidR="00CE1B57" w:rsidRPr="00127D50" w:rsidRDefault="00CE1B57" w:rsidP="00CE1B5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-приобретение нового оборудования</w:t>
            </w:r>
          </w:p>
          <w:p w14:paraId="1C3C51E4" w14:textId="77777777" w:rsidR="00CE1B57" w:rsidRPr="00127D50" w:rsidRDefault="00CE1B57" w:rsidP="00CE1B5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(компьютеры, принтеры)</w:t>
            </w:r>
          </w:p>
          <w:p w14:paraId="511E50D9" w14:textId="77777777" w:rsidR="00CE1B57" w:rsidRPr="00127D50" w:rsidRDefault="00CE1B57" w:rsidP="00CE1B5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-обновление и </w:t>
            </w:r>
            <w:proofErr w:type="gram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 программного</w:t>
            </w:r>
            <w:proofErr w:type="gramEnd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модуля  (ИРБИС 64)</w:t>
            </w:r>
          </w:p>
          <w:p w14:paraId="13107771" w14:textId="77777777" w:rsidR="00CE1B57" w:rsidRPr="00127D50" w:rsidRDefault="00CE1B57" w:rsidP="00CE1B5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книжного фонда</w:t>
            </w:r>
          </w:p>
          <w:p w14:paraId="79C2DF06" w14:textId="77777777" w:rsidR="00CE1B57" w:rsidRPr="00127D50" w:rsidRDefault="00CE1B57" w:rsidP="00CE1B5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подписка на периодические издания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321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9A6CD5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0B09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CE1B57" w:rsidRPr="00127D50" w14:paraId="6696E880" w14:textId="77777777" w:rsidTr="00CE1B57">
        <w:trPr>
          <w:trHeight w:val="154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0985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0C42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структурных подразделений МБУ «Карпинская ЦБС»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0AC1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связи (</w:t>
            </w:r>
            <w:proofErr w:type="gram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 выделенных</w:t>
            </w:r>
            <w:proofErr w:type="gramEnd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 каналов, эксплуатация городских линий).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298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24FAF2" w14:textId="77777777" w:rsidR="00CE1B57" w:rsidRPr="00127D50" w:rsidRDefault="00CE1B57" w:rsidP="00CE1B57">
            <w:pPr>
              <w:tabs>
                <w:tab w:val="left" w:pos="821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 раз в год</w:t>
            </w:r>
          </w:p>
          <w:p w14:paraId="0FBC0BEE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2603C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AF2C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CE1B57" w:rsidRPr="00127D50" w14:paraId="3E2B5AC8" w14:textId="77777777" w:rsidTr="00CE1B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5536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C2DF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Документооборот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BF13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ведение документооборота</w:t>
            </w:r>
          </w:p>
          <w:p w14:paraId="26F2227B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ведение архива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95B6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3677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CE1B57" w:rsidRPr="00127D50" w14:paraId="73F7B1BF" w14:textId="77777777" w:rsidTr="00CE1B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858C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0BFF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Эксплуатация зданий, помещений, территории:</w:t>
            </w: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2210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уборка помещений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эксплуатация зданий (</w:t>
            </w:r>
            <w:proofErr w:type="spell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электрообеспечение</w:t>
            </w:r>
            <w:proofErr w:type="spellEnd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сантехника, 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мелкий бытовой ремонт)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ремонт помещений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6CEB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5A8B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4ADB8B45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14:paraId="637AAACF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Техперсонал</w:t>
            </w:r>
          </w:p>
        </w:tc>
      </w:tr>
      <w:tr w:rsidR="00CE1B57" w:rsidRPr="00127D50" w14:paraId="30F89A37" w14:textId="77777777" w:rsidTr="00CE1B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D178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9D6C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EDE3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рабочих мест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DE8A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37C0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CE1B57" w:rsidRPr="00127D50" w14:paraId="1D0959FC" w14:textId="77777777" w:rsidTr="00CE1B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052C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56FA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Взаимоотношения со сторонними организациями:</w:t>
            </w: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A788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взаимодействие с госорганами (вопросы эксплуатации здания, прилегающих территорий)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взаимоотношения с поставщиками, отслеживание договоров, счетов, проплат.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1034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8836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CE1B57" w:rsidRPr="00127D50" w14:paraId="60961222" w14:textId="77777777" w:rsidTr="00CE1B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CE46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0FFA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Внутреннее информирование персонала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944F" w14:textId="77777777" w:rsidR="00CE1B57" w:rsidRPr="00127D50" w:rsidRDefault="00CE1B57" w:rsidP="00CE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оповещения о новых документах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контроль исполнения поручений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и рассылка информационных сообщений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организация и поддержание в актуальном состоянии Информационных стендов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4DCD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86AB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Директор</w:t>
            </w:r>
          </w:p>
          <w:p w14:paraId="2DC615C1" w14:textId="77777777" w:rsidR="00CE1B57" w:rsidRPr="00127D50" w:rsidRDefault="00CE1B57" w:rsidP="00CE1B5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Зам. директора</w:t>
            </w:r>
          </w:p>
          <w:p w14:paraId="233D5978" w14:textId="77777777" w:rsidR="00CE1B57" w:rsidRPr="00127D50" w:rsidRDefault="00CE1B57" w:rsidP="00CE1B5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Зав. филиалами</w:t>
            </w:r>
          </w:p>
          <w:p w14:paraId="039E0798" w14:textId="77777777" w:rsidR="00CE1B57" w:rsidRPr="00127D50" w:rsidRDefault="00CE1B57" w:rsidP="00CE1B57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отделами</w:t>
            </w:r>
          </w:p>
        </w:tc>
      </w:tr>
      <w:tr w:rsidR="00CE1B57" w:rsidRPr="00127D50" w14:paraId="4C8223A9" w14:textId="77777777" w:rsidTr="00CE1B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79DD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197C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инвентаризации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69D0" w14:textId="77777777" w:rsidR="00CE1B57" w:rsidRPr="00127D50" w:rsidRDefault="00CE1B57" w:rsidP="00CE1B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проведения инвентаризации 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 о создании комиссии для проведения инвентаризации                                           Инвентаризация</w:t>
            </w: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A24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BF27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1F552079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14:paraId="1FCB8B9D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филиалами</w:t>
            </w:r>
          </w:p>
          <w:p w14:paraId="5EB7CEB7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Отделами</w:t>
            </w:r>
          </w:p>
        </w:tc>
      </w:tr>
      <w:tr w:rsidR="00CE1B57" w:rsidRPr="00127D50" w14:paraId="71220C62" w14:textId="77777777" w:rsidTr="00CE1B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FACA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DC8A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комплекса мероприятий, направленных на пропаганду здорового образа </w:t>
            </w:r>
            <w:proofErr w:type="gram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жизни,  профилактику</w:t>
            </w:r>
            <w:proofErr w:type="gramEnd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асоциальных явлений среди детей и подростков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8D12" w14:textId="77777777" w:rsidR="00CE1B57" w:rsidRPr="00127D50" w:rsidRDefault="00CE1B57" w:rsidP="00CE1B5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информационных стендов по профилактике и противодействию ВИЧ - инфекции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DDCE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01D4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0818DB44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14:paraId="3CA06A7D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филиалами</w:t>
            </w:r>
          </w:p>
        </w:tc>
      </w:tr>
      <w:tr w:rsidR="00CE1B57" w:rsidRPr="00127D50" w14:paraId="5B836248" w14:textId="77777777" w:rsidTr="00CE1B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F6AD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140D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(совместно с субъектами профилактики) в формировании и реализации индивидуальных программ по реабилитации и адаптации несовершеннолетних, находящихся в социально опасном положении.</w:t>
            </w:r>
          </w:p>
          <w:p w14:paraId="798B2251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Дни открытых дверей</w:t>
            </w:r>
            <w:r w:rsidRPr="00127D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7755" w14:textId="77777777" w:rsidR="00CE1B57" w:rsidRPr="00127D50" w:rsidRDefault="00CE1B57" w:rsidP="00CE1B5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Привлечение несовершеннолетних, находящихся </w:t>
            </w:r>
            <w:proofErr w:type="gramStart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социально</w:t>
            </w:r>
            <w:proofErr w:type="gramEnd"/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опасном положении, к мероприятиям, направленным на приобщение к ценностям отечественной и мировой культуры, заполнение ниши свободного времени полноценным досугом, а также на профилактику безнадзорности и правонарушений несовершеннолетних, пропаганду здорового образа жизни.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E61A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2E57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39B4909B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14:paraId="5F1C4B58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филиалами</w:t>
            </w:r>
          </w:p>
        </w:tc>
      </w:tr>
      <w:tr w:rsidR="00CE1B57" w:rsidRPr="00CE1B57" w14:paraId="7D6269DE" w14:textId="77777777" w:rsidTr="00CE1B57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52E6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2D39" w14:textId="77777777" w:rsidR="00CE1B57" w:rsidRPr="00127D50" w:rsidRDefault="00CE1B57" w:rsidP="00CE1B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Стационарные и выездные культурно-досуговые программы для воспитанников Карпинского ГКОУ Детского дома им. АЮ.А. Гагарина; несовершеннолетних жителей города, состоящих на учете в Комиссии по делам несовершеннолетних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E495" w14:textId="77777777" w:rsidR="00CE1B57" w:rsidRPr="00127D50" w:rsidRDefault="00CE1B57" w:rsidP="00CE1B5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мероприятий, направленных на профилактику безнадзорности и правонарушений несовершеннолетних, пропаганду здорового образа жизни.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1227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3CD5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05E788FB" w14:textId="77777777" w:rsidR="00CE1B57" w:rsidRPr="00127D50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14:paraId="1E7EB13E" w14:textId="77777777" w:rsidR="00CE1B57" w:rsidRPr="00CE1B57" w:rsidRDefault="00CE1B57" w:rsidP="00CE1B5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филиалами</w:t>
            </w:r>
          </w:p>
        </w:tc>
      </w:tr>
    </w:tbl>
    <w:p w14:paraId="43845B64" w14:textId="77777777" w:rsidR="00CE1B57" w:rsidRPr="00CE1B57" w:rsidRDefault="00CE1B57" w:rsidP="00CE1B57">
      <w:pPr>
        <w:tabs>
          <w:tab w:val="left" w:pos="363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B2DAFA" w14:textId="77777777" w:rsidR="00CE1B57" w:rsidRPr="00CE1B57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785E2" w14:textId="77777777" w:rsidR="00CE1B57" w:rsidRPr="00CE1B57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7F981" w14:textId="77777777" w:rsidR="00CE1B57" w:rsidRPr="00CE1B57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BB1DE" w14:textId="77777777" w:rsidR="00CE1B57" w:rsidRPr="00CE1B57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3499E" w14:textId="77777777" w:rsidR="00CE1B57" w:rsidRPr="00CE1B57" w:rsidRDefault="00CE1B57" w:rsidP="00CE1B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C2689" w14:textId="77777777" w:rsidR="00CE1B57" w:rsidRPr="00CE1B57" w:rsidRDefault="00CE1B57" w:rsidP="00CE1B57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6CF4470" w14:textId="77777777" w:rsidR="00CE1B57" w:rsidRPr="00CE1B57" w:rsidRDefault="00CE1B57" w:rsidP="00CE1B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816165" w14:textId="77777777" w:rsidR="00CE1B57" w:rsidRPr="00CE1B57" w:rsidRDefault="00CE1B57" w:rsidP="00CE1B57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68217F6" w14:textId="77777777" w:rsidR="00CE1B57" w:rsidRPr="00CE1B57" w:rsidRDefault="00CE1B57" w:rsidP="00CE1B57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7DE2205" w14:textId="77777777" w:rsidR="00CE1B57" w:rsidRPr="00CE1B57" w:rsidRDefault="00CE1B57" w:rsidP="00CE1B5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A5D0E63" w14:textId="77777777" w:rsidR="00C03BEF" w:rsidRDefault="00C03BEF"/>
    <w:sectPr w:rsidR="00C03BEF" w:rsidSect="00CE1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4AB"/>
    <w:multiLevelType w:val="hybridMultilevel"/>
    <w:tmpl w:val="BDAA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52BF3"/>
    <w:multiLevelType w:val="hybridMultilevel"/>
    <w:tmpl w:val="846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80361"/>
    <w:multiLevelType w:val="hybridMultilevel"/>
    <w:tmpl w:val="2788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9451E"/>
    <w:multiLevelType w:val="hybridMultilevel"/>
    <w:tmpl w:val="833AF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190C"/>
    <w:multiLevelType w:val="hybridMultilevel"/>
    <w:tmpl w:val="569885DA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723A8"/>
    <w:multiLevelType w:val="hybridMultilevel"/>
    <w:tmpl w:val="8A1490F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07C08"/>
    <w:multiLevelType w:val="hybridMultilevel"/>
    <w:tmpl w:val="3540231C"/>
    <w:lvl w:ilvl="0" w:tplc="0419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13587"/>
    <w:multiLevelType w:val="multilevel"/>
    <w:tmpl w:val="7A8A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D1BAD"/>
    <w:multiLevelType w:val="hybridMultilevel"/>
    <w:tmpl w:val="C8CC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E4FFC"/>
    <w:multiLevelType w:val="hybridMultilevel"/>
    <w:tmpl w:val="0A8AB3AC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357159"/>
    <w:multiLevelType w:val="hybridMultilevel"/>
    <w:tmpl w:val="48A6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47E6F"/>
    <w:multiLevelType w:val="hybridMultilevel"/>
    <w:tmpl w:val="7BF63426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1D1ACD"/>
    <w:multiLevelType w:val="hybridMultilevel"/>
    <w:tmpl w:val="7CEE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70577"/>
    <w:multiLevelType w:val="hybridMultilevel"/>
    <w:tmpl w:val="B87E6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B2CDE"/>
    <w:multiLevelType w:val="hybridMultilevel"/>
    <w:tmpl w:val="2C4E1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4F3DA0"/>
    <w:multiLevelType w:val="hybridMultilevel"/>
    <w:tmpl w:val="D13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72B9A"/>
    <w:multiLevelType w:val="multilevel"/>
    <w:tmpl w:val="F22C2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43E9"/>
    <w:multiLevelType w:val="hybridMultilevel"/>
    <w:tmpl w:val="516C29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213850"/>
    <w:multiLevelType w:val="hybridMultilevel"/>
    <w:tmpl w:val="3FD4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E7CF7"/>
    <w:multiLevelType w:val="hybridMultilevel"/>
    <w:tmpl w:val="C49882D2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1712D"/>
    <w:multiLevelType w:val="hybridMultilevel"/>
    <w:tmpl w:val="26387D50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D60167"/>
    <w:multiLevelType w:val="hybridMultilevel"/>
    <w:tmpl w:val="2236FC74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C571D7"/>
    <w:multiLevelType w:val="hybridMultilevel"/>
    <w:tmpl w:val="8E0AB37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D674A9"/>
    <w:multiLevelType w:val="hybridMultilevel"/>
    <w:tmpl w:val="6ED69A1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B3DC8"/>
    <w:multiLevelType w:val="hybridMultilevel"/>
    <w:tmpl w:val="00C2668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114D9"/>
    <w:multiLevelType w:val="hybridMultilevel"/>
    <w:tmpl w:val="0B5A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A5C18"/>
    <w:multiLevelType w:val="hybridMultilevel"/>
    <w:tmpl w:val="8494A576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804EC"/>
    <w:multiLevelType w:val="hybridMultilevel"/>
    <w:tmpl w:val="D53CD6A4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572804"/>
    <w:multiLevelType w:val="hybridMultilevel"/>
    <w:tmpl w:val="B40A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333BC"/>
    <w:multiLevelType w:val="hybridMultilevel"/>
    <w:tmpl w:val="EB9C4DA2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 w15:restartNumberingAfterBreak="0">
    <w:nsid w:val="5BA93717"/>
    <w:multiLevelType w:val="hybridMultilevel"/>
    <w:tmpl w:val="6FD4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37787"/>
    <w:multiLevelType w:val="hybridMultilevel"/>
    <w:tmpl w:val="932ED9BE"/>
    <w:lvl w:ilvl="0" w:tplc="04190001">
      <w:numFmt w:val="decimal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2" w15:restartNumberingAfterBreak="0">
    <w:nsid w:val="5F726A22"/>
    <w:multiLevelType w:val="hybridMultilevel"/>
    <w:tmpl w:val="E046577A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55620"/>
    <w:multiLevelType w:val="hybridMultilevel"/>
    <w:tmpl w:val="6CEC3A5E"/>
    <w:lvl w:ilvl="0" w:tplc="04190005">
      <w:numFmt w:val="decimal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87798B"/>
    <w:multiLevelType w:val="hybridMultilevel"/>
    <w:tmpl w:val="129AE3A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E74D4D"/>
    <w:multiLevelType w:val="hybridMultilevel"/>
    <w:tmpl w:val="932ED9B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6" w15:restartNumberingAfterBreak="0">
    <w:nsid w:val="69D30BE9"/>
    <w:multiLevelType w:val="hybridMultilevel"/>
    <w:tmpl w:val="20E0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34003"/>
    <w:multiLevelType w:val="hybridMultilevel"/>
    <w:tmpl w:val="240C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334D8"/>
    <w:multiLevelType w:val="hybridMultilevel"/>
    <w:tmpl w:val="C49E9872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2F773E"/>
    <w:multiLevelType w:val="hybridMultilevel"/>
    <w:tmpl w:val="ABCADE50"/>
    <w:lvl w:ilvl="0" w:tplc="0419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6F222C"/>
    <w:multiLevelType w:val="hybridMultilevel"/>
    <w:tmpl w:val="6FD497F4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84107"/>
    <w:multiLevelType w:val="hybridMultilevel"/>
    <w:tmpl w:val="2788E57E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11"/>
  </w:num>
  <w:num w:numId="5">
    <w:abstractNumId w:val="34"/>
  </w:num>
  <w:num w:numId="6">
    <w:abstractNumId w:val="5"/>
  </w:num>
  <w:num w:numId="7">
    <w:abstractNumId w:val="19"/>
  </w:num>
  <w:num w:numId="8">
    <w:abstractNumId w:val="38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2"/>
  </w:num>
  <w:num w:numId="14">
    <w:abstractNumId w:val="6"/>
  </w:num>
  <w:num w:numId="15">
    <w:abstractNumId w:val="1"/>
  </w:num>
  <w:num w:numId="16">
    <w:abstractNumId w:val="7"/>
  </w:num>
  <w:num w:numId="17">
    <w:abstractNumId w:val="39"/>
  </w:num>
  <w:num w:numId="18">
    <w:abstractNumId w:val="25"/>
  </w:num>
  <w:num w:numId="19">
    <w:abstractNumId w:val="20"/>
  </w:num>
  <w:num w:numId="20">
    <w:abstractNumId w:val="23"/>
  </w:num>
  <w:num w:numId="21">
    <w:abstractNumId w:val="9"/>
  </w:num>
  <w:num w:numId="22">
    <w:abstractNumId w:val="26"/>
  </w:num>
  <w:num w:numId="23">
    <w:abstractNumId w:val="27"/>
  </w:num>
  <w:num w:numId="24">
    <w:abstractNumId w:val="41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2"/>
  </w:num>
  <w:num w:numId="28">
    <w:abstractNumId w:val="12"/>
  </w:num>
  <w:num w:numId="29">
    <w:abstractNumId w:val="8"/>
  </w:num>
  <w:num w:numId="30">
    <w:abstractNumId w:val="40"/>
  </w:num>
  <w:num w:numId="31">
    <w:abstractNumId w:val="21"/>
  </w:num>
  <w:num w:numId="32">
    <w:abstractNumId w:val="24"/>
  </w:num>
  <w:num w:numId="33">
    <w:abstractNumId w:val="16"/>
  </w:num>
  <w:num w:numId="34">
    <w:abstractNumId w:val="0"/>
  </w:num>
  <w:num w:numId="35">
    <w:abstractNumId w:val="29"/>
  </w:num>
  <w:num w:numId="36">
    <w:abstractNumId w:val="13"/>
  </w:num>
  <w:num w:numId="37">
    <w:abstractNumId w:val="18"/>
  </w:num>
  <w:num w:numId="38">
    <w:abstractNumId w:val="37"/>
  </w:num>
  <w:num w:numId="39">
    <w:abstractNumId w:val="15"/>
  </w:num>
  <w:num w:numId="40">
    <w:abstractNumId w:val="36"/>
  </w:num>
  <w:num w:numId="41">
    <w:abstractNumId w:val="3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6A"/>
    <w:rsid w:val="0001560B"/>
    <w:rsid w:val="00031F8A"/>
    <w:rsid w:val="000D2DDC"/>
    <w:rsid w:val="000D569E"/>
    <w:rsid w:val="000E5C6C"/>
    <w:rsid w:val="000F2226"/>
    <w:rsid w:val="00100A99"/>
    <w:rsid w:val="00113866"/>
    <w:rsid w:val="001156A8"/>
    <w:rsid w:val="001242E3"/>
    <w:rsid w:val="00127D50"/>
    <w:rsid w:val="001319F3"/>
    <w:rsid w:val="00140C88"/>
    <w:rsid w:val="00145653"/>
    <w:rsid w:val="00147A65"/>
    <w:rsid w:val="001513CF"/>
    <w:rsid w:val="001676B6"/>
    <w:rsid w:val="001833B4"/>
    <w:rsid w:val="001A7301"/>
    <w:rsid w:val="001B3A42"/>
    <w:rsid w:val="002226F2"/>
    <w:rsid w:val="002500B4"/>
    <w:rsid w:val="002901A1"/>
    <w:rsid w:val="002A13E8"/>
    <w:rsid w:val="002A3C72"/>
    <w:rsid w:val="002D4B0D"/>
    <w:rsid w:val="002D6922"/>
    <w:rsid w:val="002D7AFA"/>
    <w:rsid w:val="002F4AFF"/>
    <w:rsid w:val="00306216"/>
    <w:rsid w:val="0030649C"/>
    <w:rsid w:val="003132F1"/>
    <w:rsid w:val="00313BF7"/>
    <w:rsid w:val="0032196F"/>
    <w:rsid w:val="00321A4D"/>
    <w:rsid w:val="003455E8"/>
    <w:rsid w:val="0036703D"/>
    <w:rsid w:val="003A3BB6"/>
    <w:rsid w:val="003C372F"/>
    <w:rsid w:val="00403781"/>
    <w:rsid w:val="00440335"/>
    <w:rsid w:val="004A088E"/>
    <w:rsid w:val="00500481"/>
    <w:rsid w:val="00510CBB"/>
    <w:rsid w:val="0054183D"/>
    <w:rsid w:val="00547694"/>
    <w:rsid w:val="00564188"/>
    <w:rsid w:val="005811BE"/>
    <w:rsid w:val="00582801"/>
    <w:rsid w:val="005A44D7"/>
    <w:rsid w:val="005B1893"/>
    <w:rsid w:val="005B1F76"/>
    <w:rsid w:val="005B583D"/>
    <w:rsid w:val="005B6395"/>
    <w:rsid w:val="00626BE8"/>
    <w:rsid w:val="00630538"/>
    <w:rsid w:val="00631743"/>
    <w:rsid w:val="00636031"/>
    <w:rsid w:val="00660814"/>
    <w:rsid w:val="00685156"/>
    <w:rsid w:val="006D22BC"/>
    <w:rsid w:val="006E3182"/>
    <w:rsid w:val="006E51D1"/>
    <w:rsid w:val="00780023"/>
    <w:rsid w:val="007972D6"/>
    <w:rsid w:val="007C1791"/>
    <w:rsid w:val="007C6C7B"/>
    <w:rsid w:val="007D1E6E"/>
    <w:rsid w:val="008122A5"/>
    <w:rsid w:val="00823626"/>
    <w:rsid w:val="00832D8B"/>
    <w:rsid w:val="008428A5"/>
    <w:rsid w:val="00852B84"/>
    <w:rsid w:val="008979EA"/>
    <w:rsid w:val="008A08B4"/>
    <w:rsid w:val="008E03D0"/>
    <w:rsid w:val="008E42F8"/>
    <w:rsid w:val="009355EF"/>
    <w:rsid w:val="00942EA6"/>
    <w:rsid w:val="00963E1D"/>
    <w:rsid w:val="0096501B"/>
    <w:rsid w:val="00986AF9"/>
    <w:rsid w:val="009B2381"/>
    <w:rsid w:val="009D75CE"/>
    <w:rsid w:val="00A4525B"/>
    <w:rsid w:val="00A72C3F"/>
    <w:rsid w:val="00A74139"/>
    <w:rsid w:val="00A776C9"/>
    <w:rsid w:val="00A82165"/>
    <w:rsid w:val="00AE633C"/>
    <w:rsid w:val="00B323BA"/>
    <w:rsid w:val="00B95071"/>
    <w:rsid w:val="00BB2F1C"/>
    <w:rsid w:val="00BB3035"/>
    <w:rsid w:val="00C03BEF"/>
    <w:rsid w:val="00C123D7"/>
    <w:rsid w:val="00C333E1"/>
    <w:rsid w:val="00C63FC3"/>
    <w:rsid w:val="00C8188A"/>
    <w:rsid w:val="00C95C6A"/>
    <w:rsid w:val="00CA35A9"/>
    <w:rsid w:val="00CE1B57"/>
    <w:rsid w:val="00D23192"/>
    <w:rsid w:val="00D453CD"/>
    <w:rsid w:val="00DB4BA3"/>
    <w:rsid w:val="00DC7A34"/>
    <w:rsid w:val="00E128ED"/>
    <w:rsid w:val="00E31D86"/>
    <w:rsid w:val="00E65D34"/>
    <w:rsid w:val="00E712D7"/>
    <w:rsid w:val="00E75D95"/>
    <w:rsid w:val="00EF2B77"/>
    <w:rsid w:val="00F1589F"/>
    <w:rsid w:val="00F2716C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406B"/>
  <w15:chartTrackingRefBased/>
  <w15:docId w15:val="{3AEBAAEA-2783-4A16-9603-34728E72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72F"/>
  </w:style>
  <w:style w:type="paragraph" w:styleId="1">
    <w:name w:val="heading 1"/>
    <w:basedOn w:val="a"/>
    <w:next w:val="a"/>
    <w:link w:val="10"/>
    <w:uiPriority w:val="9"/>
    <w:qFormat/>
    <w:rsid w:val="00CE1B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B57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3">
    <w:name w:val="heading 3"/>
    <w:basedOn w:val="a"/>
    <w:link w:val="30"/>
    <w:uiPriority w:val="9"/>
    <w:semiHidden/>
    <w:unhideWhenUsed/>
    <w:qFormat/>
    <w:rsid w:val="00CE1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B57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B57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B5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CE1B5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B57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1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E1B5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CE1B57"/>
    <w:rPr>
      <w:rFonts w:ascii="Cambria" w:eastAsia="Times New Roman" w:hAnsi="Cambria" w:cs="Times New Roman"/>
      <w:color w:val="4F81BD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E1B5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1B57"/>
  </w:style>
  <w:style w:type="character" w:customStyle="1" w:styleId="10">
    <w:name w:val="Заголовок 1 Знак"/>
    <w:basedOn w:val="a0"/>
    <w:link w:val="1"/>
    <w:uiPriority w:val="9"/>
    <w:rsid w:val="00CE1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E1B5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CE1B57"/>
    <w:rPr>
      <w:rFonts w:ascii="Cambria" w:eastAsia="Times New Roman" w:hAnsi="Cambria" w:cs="Times New Roman"/>
      <w:i/>
      <w:iCs/>
      <w:color w:val="243F60"/>
      <w:lang w:eastAsia="ru-RU"/>
    </w:rPr>
  </w:style>
  <w:style w:type="character" w:styleId="a3">
    <w:name w:val="Hyperlink"/>
    <w:basedOn w:val="a0"/>
    <w:uiPriority w:val="99"/>
    <w:semiHidden/>
    <w:unhideWhenUsed/>
    <w:rsid w:val="00CE1B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B57"/>
    <w:rPr>
      <w:color w:val="800080"/>
      <w:u w:val="single"/>
    </w:rPr>
  </w:style>
  <w:style w:type="character" w:styleId="a5">
    <w:name w:val="Emphasis"/>
    <w:uiPriority w:val="20"/>
    <w:qFormat/>
    <w:rsid w:val="00CE1B57"/>
    <w:rPr>
      <w:b/>
      <w:bCs/>
      <w:i/>
      <w:iCs/>
      <w:color w:val="5A5A5A"/>
    </w:rPr>
  </w:style>
  <w:style w:type="paragraph" w:styleId="HTML">
    <w:name w:val="HTML Preformatted"/>
    <w:basedOn w:val="a"/>
    <w:link w:val="HTML0"/>
    <w:semiHidden/>
    <w:unhideWhenUsed/>
    <w:rsid w:val="00CE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E1B5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E1B57"/>
    <w:rPr>
      <w:b/>
      <w:bCs/>
      <w:spacing w:val="0"/>
    </w:rPr>
  </w:style>
  <w:style w:type="paragraph" w:customStyle="1" w:styleId="msonormal0">
    <w:name w:val="msonormal"/>
    <w:basedOn w:val="a"/>
    <w:uiPriority w:val="99"/>
    <w:rsid w:val="00CE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E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E1B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1B5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E1B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E1B57"/>
    <w:rPr>
      <w:rFonts w:ascii="Calibri" w:eastAsia="Calibri" w:hAnsi="Calibri" w:cs="Times New Roman"/>
    </w:rPr>
  </w:style>
  <w:style w:type="paragraph" w:customStyle="1" w:styleId="13">
    <w:name w:val="Заголовок1"/>
    <w:basedOn w:val="a"/>
    <w:next w:val="a"/>
    <w:uiPriority w:val="10"/>
    <w:qFormat/>
    <w:rsid w:val="00CE1B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c">
    <w:name w:val="Заголовок Знак"/>
    <w:basedOn w:val="a0"/>
    <w:link w:val="ad"/>
    <w:uiPriority w:val="10"/>
    <w:rsid w:val="00CE1B5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E1B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CE1B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Подзаголовок1"/>
    <w:basedOn w:val="a"/>
    <w:next w:val="a"/>
    <w:uiPriority w:val="11"/>
    <w:qFormat/>
    <w:rsid w:val="00CE1B57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uiPriority w:val="11"/>
    <w:rsid w:val="00CE1B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1B57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1B57"/>
    <w:rPr>
      <w:rFonts w:ascii="Calibri" w:eastAsia="Calibri" w:hAnsi="Calibri" w:cs="Times New Roman"/>
      <w:sz w:val="16"/>
      <w:szCs w:val="16"/>
    </w:rPr>
  </w:style>
  <w:style w:type="paragraph" w:styleId="af2">
    <w:name w:val="Balloon Text"/>
    <w:basedOn w:val="a"/>
    <w:link w:val="15"/>
    <w:uiPriority w:val="99"/>
    <w:semiHidden/>
    <w:unhideWhenUsed/>
    <w:rsid w:val="00CE1B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semiHidden/>
    <w:rsid w:val="00CE1B57"/>
    <w:rPr>
      <w:rFonts w:ascii="Segoe UI" w:hAnsi="Segoe UI" w:cs="Segoe UI"/>
      <w:sz w:val="18"/>
      <w:szCs w:val="18"/>
    </w:rPr>
  </w:style>
  <w:style w:type="character" w:customStyle="1" w:styleId="af4">
    <w:name w:val="Без интервала Знак"/>
    <w:basedOn w:val="a0"/>
    <w:link w:val="af5"/>
    <w:uiPriority w:val="1"/>
    <w:locked/>
    <w:rsid w:val="00CE1B57"/>
    <w:rPr>
      <w:rFonts w:ascii="Calibri" w:eastAsia="Times New Roman" w:hAnsi="Calibri" w:cs="Times New Roman"/>
      <w:lang w:val="en-US" w:bidi="en-US"/>
    </w:rPr>
  </w:style>
  <w:style w:type="paragraph" w:styleId="af5">
    <w:name w:val="No Spacing"/>
    <w:basedOn w:val="a"/>
    <w:link w:val="af4"/>
    <w:uiPriority w:val="1"/>
    <w:qFormat/>
    <w:rsid w:val="00CE1B5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6">
    <w:name w:val="List Paragraph"/>
    <w:basedOn w:val="a"/>
    <w:uiPriority w:val="34"/>
    <w:qFormat/>
    <w:rsid w:val="00CE1B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CE1B57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E1B57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customStyle="1" w:styleId="western">
    <w:name w:val="western"/>
    <w:basedOn w:val="a"/>
    <w:uiPriority w:val="99"/>
    <w:semiHidden/>
    <w:rsid w:val="00CE1B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E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uiPriority w:val="99"/>
    <w:rsid w:val="00CE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E1B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anger">
    <w:name w:val="danger"/>
    <w:basedOn w:val="a"/>
    <w:uiPriority w:val="99"/>
    <w:rsid w:val="00CE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E1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E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uiPriority w:val="99"/>
    <w:rsid w:val="00CE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ubtle Emphasis"/>
    <w:uiPriority w:val="19"/>
    <w:qFormat/>
    <w:rsid w:val="00CE1B57"/>
    <w:rPr>
      <w:i/>
      <w:iCs/>
      <w:color w:val="5A5A5A"/>
    </w:rPr>
  </w:style>
  <w:style w:type="character" w:customStyle="1" w:styleId="16">
    <w:name w:val="Сильное выделение1"/>
    <w:basedOn w:val="a0"/>
    <w:uiPriority w:val="21"/>
    <w:qFormat/>
    <w:rsid w:val="00CE1B57"/>
    <w:rPr>
      <w:b/>
      <w:bCs/>
      <w:i/>
      <w:iCs/>
      <w:color w:val="4F81BD"/>
    </w:rPr>
  </w:style>
  <w:style w:type="character" w:customStyle="1" w:styleId="17">
    <w:name w:val="Сильная ссылка1"/>
    <w:basedOn w:val="a0"/>
    <w:uiPriority w:val="32"/>
    <w:qFormat/>
    <w:rsid w:val="00CE1B57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sid w:val="00CE1B57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5">
    <w:name w:val="Текст выноски Знак1"/>
    <w:basedOn w:val="a0"/>
    <w:link w:val="af2"/>
    <w:uiPriority w:val="99"/>
    <w:semiHidden/>
    <w:locked/>
    <w:rsid w:val="00CE1B57"/>
    <w:rPr>
      <w:rFonts w:ascii="Tahoma" w:eastAsia="Calibri" w:hAnsi="Tahoma" w:cs="Tahoma"/>
      <w:sz w:val="16"/>
      <w:szCs w:val="16"/>
    </w:rPr>
  </w:style>
  <w:style w:type="character" w:customStyle="1" w:styleId="contentblue1">
    <w:name w:val="contentblue1"/>
    <w:basedOn w:val="a0"/>
    <w:rsid w:val="00CE1B57"/>
    <w:rPr>
      <w:rFonts w:ascii="Tahoma" w:hAnsi="Tahoma" w:cs="Tahoma" w:hint="default"/>
      <w:b/>
      <w:bCs/>
      <w:color w:val="003399"/>
      <w:sz w:val="18"/>
      <w:szCs w:val="18"/>
    </w:rPr>
  </w:style>
  <w:style w:type="character" w:customStyle="1" w:styleId="apple-converted-space">
    <w:name w:val="apple-converted-space"/>
    <w:basedOn w:val="a0"/>
    <w:rsid w:val="00CE1B57"/>
  </w:style>
  <w:style w:type="character" w:customStyle="1" w:styleId="140">
    <w:name w:val="стиль140"/>
    <w:basedOn w:val="a0"/>
    <w:rsid w:val="00CE1B57"/>
  </w:style>
  <w:style w:type="character" w:customStyle="1" w:styleId="highlighthighlightactive">
    <w:name w:val="highlight highlight_active"/>
    <w:basedOn w:val="a0"/>
    <w:uiPriority w:val="99"/>
    <w:rsid w:val="00CE1B57"/>
    <w:rPr>
      <w:rFonts w:ascii="Times New Roman" w:hAnsi="Times New Roman" w:cs="Times New Roman" w:hint="default"/>
    </w:rPr>
  </w:style>
  <w:style w:type="character" w:customStyle="1" w:styleId="data20162">
    <w:name w:val="data_2016_2"/>
    <w:basedOn w:val="a0"/>
    <w:rsid w:val="00CE1B57"/>
  </w:style>
  <w:style w:type="character" w:customStyle="1" w:styleId="data2016">
    <w:name w:val="data_2016"/>
    <w:basedOn w:val="a0"/>
    <w:rsid w:val="00CE1B57"/>
  </w:style>
  <w:style w:type="character" w:customStyle="1" w:styleId="c12">
    <w:name w:val="c12"/>
    <w:basedOn w:val="a0"/>
    <w:rsid w:val="00CE1B57"/>
  </w:style>
  <w:style w:type="character" w:customStyle="1" w:styleId="c36">
    <w:name w:val="c36"/>
    <w:basedOn w:val="a0"/>
    <w:rsid w:val="00CE1B57"/>
  </w:style>
  <w:style w:type="character" w:customStyle="1" w:styleId="ft">
    <w:name w:val="ft"/>
    <w:basedOn w:val="a0"/>
    <w:rsid w:val="00CE1B57"/>
  </w:style>
  <w:style w:type="character" w:customStyle="1" w:styleId="data2015">
    <w:name w:val="data_2015"/>
    <w:basedOn w:val="a0"/>
    <w:rsid w:val="00CE1B57"/>
  </w:style>
  <w:style w:type="character" w:customStyle="1" w:styleId="xbe">
    <w:name w:val="_xbe"/>
    <w:basedOn w:val="a0"/>
    <w:rsid w:val="00CE1B57"/>
  </w:style>
  <w:style w:type="character" w:customStyle="1" w:styleId="af9">
    <w:name w:val="Основной текст + Полужирный"/>
    <w:basedOn w:val="a0"/>
    <w:rsid w:val="00CE1B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10">
    <w:name w:val="Цитата 2 Знак1"/>
    <w:basedOn w:val="a0"/>
    <w:uiPriority w:val="29"/>
    <w:rsid w:val="00CE1B57"/>
    <w:rPr>
      <w:rFonts w:ascii="Times New Roman" w:hAnsi="Times New Roman" w:cs="Times New Roman" w:hint="default"/>
      <w:i/>
      <w:iCs/>
      <w:color w:val="404040"/>
      <w:sz w:val="28"/>
    </w:rPr>
  </w:style>
  <w:style w:type="table" w:customStyle="1" w:styleId="18">
    <w:name w:val="Сетка таблицы1"/>
    <w:basedOn w:val="a1"/>
    <w:next w:val="afa"/>
    <w:uiPriority w:val="59"/>
    <w:rsid w:val="00CE1B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CE1B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39"/>
    <w:rsid w:val="00CE1B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CE1B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2">
    <w:name w:val="Заголовок 1 Знак1"/>
    <w:basedOn w:val="a0"/>
    <w:uiPriority w:val="9"/>
    <w:rsid w:val="00CE1B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CE1B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CE1B5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d">
    <w:name w:val="Title"/>
    <w:basedOn w:val="a"/>
    <w:next w:val="a"/>
    <w:link w:val="ac"/>
    <w:uiPriority w:val="10"/>
    <w:qFormat/>
    <w:rsid w:val="00CE1B57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9">
    <w:name w:val="Заголовок Знак1"/>
    <w:basedOn w:val="a0"/>
    <w:uiPriority w:val="10"/>
    <w:rsid w:val="00CE1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0"/>
    <w:uiPriority w:val="11"/>
    <w:qFormat/>
    <w:rsid w:val="00CE1B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a">
    <w:name w:val="Подзаголовок Знак1"/>
    <w:basedOn w:val="a0"/>
    <w:uiPriority w:val="11"/>
    <w:rsid w:val="00CE1B57"/>
    <w:rPr>
      <w:rFonts w:eastAsiaTheme="minorEastAsia"/>
      <w:color w:val="5A5A5A" w:themeColor="text1" w:themeTint="A5"/>
      <w:spacing w:val="15"/>
    </w:rPr>
  </w:style>
  <w:style w:type="character" w:styleId="afb">
    <w:name w:val="Intense Emphasis"/>
    <w:basedOn w:val="a0"/>
    <w:uiPriority w:val="21"/>
    <w:qFormat/>
    <w:rsid w:val="00CE1B57"/>
    <w:rPr>
      <w:i/>
      <w:iCs/>
      <w:color w:val="4472C4" w:themeColor="accent1"/>
    </w:rPr>
  </w:style>
  <w:style w:type="character" w:styleId="afc">
    <w:name w:val="Intense Reference"/>
    <w:basedOn w:val="a0"/>
    <w:uiPriority w:val="32"/>
    <w:qFormat/>
    <w:rsid w:val="00CE1B57"/>
    <w:rPr>
      <w:b/>
      <w:bCs/>
      <w:smallCaps/>
      <w:color w:val="4472C4" w:themeColor="accent1"/>
      <w:spacing w:val="5"/>
    </w:rPr>
  </w:style>
  <w:style w:type="table" w:styleId="afa">
    <w:name w:val="Table Grid"/>
    <w:basedOn w:val="a1"/>
    <w:uiPriority w:val="39"/>
    <w:rsid w:val="00CE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a"/>
    <w:uiPriority w:val="59"/>
    <w:rsid w:val="00A776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Слабое выделение1"/>
    <w:basedOn w:val="a0"/>
    <w:uiPriority w:val="19"/>
    <w:qFormat/>
    <w:rsid w:val="00C123D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4250022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204250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7052900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bs-kostroma.ru/news/3395-aktsiya-chitaem-o-blokade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736A-B8A2-441D-B63B-4EF9A8F5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109</Pages>
  <Words>13001</Words>
  <Characters>74109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2023-10-30T10:33:00Z</dcterms:created>
  <dcterms:modified xsi:type="dcterms:W3CDTF">2024-01-18T03:03:00Z</dcterms:modified>
</cp:coreProperties>
</file>